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44A1">
      <w:pPr>
        <w:rPr>
          <w:rFonts w:hint="eastAsia"/>
          <w:lang w:eastAsia="zh-CN"/>
        </w:rPr>
      </w:pPr>
      <w:bookmarkStart w:id="0" w:name="_GoBack"/>
      <w:bookmarkEnd w:id="0"/>
      <w:r>
        <w:rPr>
          <w:rFonts w:hint="eastAsia"/>
          <w:lang w:eastAsia="zh-CN"/>
        </w:rPr>
        <w:t>tóng jǐng de pīn yīn</w:t>
      </w:r>
    </w:p>
    <w:p w14:paraId="4124594E">
      <w:pPr>
        <w:rPr>
          <w:rFonts w:hint="eastAsia"/>
          <w:lang w:eastAsia="zh-CN"/>
        </w:rPr>
      </w:pPr>
      <w:r>
        <w:rPr>
          <w:rFonts w:hint="eastAsia"/>
          <w:lang w:eastAsia="zh-CN"/>
        </w:rPr>
        <w:t>“橦憬”这个词语读音为“tóng jǐng” ，这两个汉字组合在一起，仿佛带着一种独特的韵律和神秘的气息，引领着我们去探寻它们背后的深远寓意。</w:t>
      </w:r>
    </w:p>
    <w:p w14:paraId="7C4EAB58">
      <w:pPr>
        <w:rPr>
          <w:rFonts w:hint="eastAsia"/>
          <w:lang w:eastAsia="zh-CN"/>
        </w:rPr>
      </w:pPr>
    </w:p>
    <w:p w14:paraId="2425784C">
      <w:pPr>
        <w:rPr>
          <w:rFonts w:hint="eastAsia"/>
          <w:lang w:eastAsia="zh-CN"/>
        </w:rPr>
      </w:pPr>
    </w:p>
    <w:p w14:paraId="50F5F724">
      <w:pPr>
        <w:rPr>
          <w:rFonts w:hint="eastAsia"/>
          <w:lang w:eastAsia="zh-CN"/>
        </w:rPr>
      </w:pPr>
      <w:r>
        <w:rPr>
          <w:rFonts w:hint="eastAsia"/>
          <w:lang w:eastAsia="zh-CN"/>
        </w:rPr>
        <w:t>“橦”字的奥秘</w:t>
      </w:r>
    </w:p>
    <w:p w14:paraId="1C784722">
      <w:pPr>
        <w:rPr>
          <w:rFonts w:hint="eastAsia"/>
          <w:lang w:eastAsia="zh-CN"/>
        </w:rPr>
      </w:pPr>
      <w:r>
        <w:rPr>
          <w:rFonts w:hint="eastAsia"/>
          <w:lang w:eastAsia="zh-CN"/>
        </w:rPr>
        <w:t>“橦”字，在《说文解字》中有着自己的独特解释。“橦”，木理坚密，从木，童声。其本义指的是古书上说的一种树，这种树可能因其生长环境、形态特征等因素在古代就被人们所注意并记录下来。在古代的文献典籍中，“橦”树或许曾作为一种独特的自然元素出现在诗词、散文中，它可能是山林间挺拔的守望者，见证着岁月的流转；也可能是在古老的村落旁默默生长，为人们遮风挡雨，承载着人们的生活记忆。</w:t>
      </w:r>
    </w:p>
    <w:p w14:paraId="64CB177C">
      <w:pPr>
        <w:rPr>
          <w:rFonts w:hint="eastAsia"/>
          <w:lang w:eastAsia="zh-CN"/>
        </w:rPr>
      </w:pPr>
    </w:p>
    <w:p w14:paraId="16DECD27">
      <w:pPr>
        <w:rPr>
          <w:rFonts w:hint="eastAsia"/>
          <w:lang w:eastAsia="zh-CN"/>
        </w:rPr>
      </w:pPr>
      <w:r>
        <w:rPr>
          <w:rFonts w:hint="eastAsia"/>
          <w:lang w:eastAsia="zh-CN"/>
        </w:rPr>
        <w:t xml:space="preserve">从文化层面来讲，“橦”树可能有着特殊的象征意义。它也许象征着坚韧，因其“木理坚密”，如同一个内心顽强、在困境中不屈不挠的品质化身 。在一些少数民族文化中，它或许还与祭祀、图腾等文化现象有着千丝万缕的联系，承载着特定群体的信仰和精神寄托。 </w:t>
      </w:r>
    </w:p>
    <w:p w14:paraId="1B7A7F34">
      <w:pPr>
        <w:rPr>
          <w:rFonts w:hint="eastAsia"/>
          <w:lang w:eastAsia="zh-CN"/>
        </w:rPr>
      </w:pPr>
    </w:p>
    <w:p w14:paraId="53004AC1">
      <w:pPr>
        <w:rPr>
          <w:rFonts w:hint="eastAsia"/>
          <w:lang w:eastAsia="zh-CN"/>
        </w:rPr>
      </w:pPr>
    </w:p>
    <w:p w14:paraId="68876E3D">
      <w:pPr>
        <w:rPr>
          <w:rFonts w:hint="eastAsia"/>
          <w:lang w:eastAsia="zh-CN"/>
        </w:rPr>
      </w:pPr>
      <w:r>
        <w:rPr>
          <w:rFonts w:hint="eastAsia"/>
          <w:lang w:eastAsia="zh-CN"/>
        </w:rPr>
        <w:t>“憬”字的内涵</w:t>
      </w:r>
    </w:p>
    <w:p w14:paraId="5C1CB338">
      <w:pPr>
        <w:rPr>
          <w:rFonts w:hint="eastAsia"/>
          <w:lang w:eastAsia="zh-CN"/>
        </w:rPr>
      </w:pPr>
      <w:r>
        <w:rPr>
          <w:rFonts w:hint="eastAsia"/>
          <w:lang w:eastAsia="zh-CN"/>
        </w:rPr>
        <w:t xml:space="preserve">“憬”字，《说文》记载：“憬，觉悟也。从心，景声。”“憬”有着向往、醒悟、觉悟之意。当这个词被使用的时候，它往往描绘出一种对美好事物的追求与向往。比如“憬然有悟”，描述的是一种突然领悟、内心豁然开朗的状态，“憬”在这里表达的是心灵上的一种触动和觉醒。在文学创作中，“憬”字常被用来刻画人物内心的情感世界。一个心怀憧憬的人，眼中总是充满希望和光芒，那是对未来满怀期待的体现。 </w:t>
      </w:r>
    </w:p>
    <w:p w14:paraId="150ACACD">
      <w:pPr>
        <w:rPr>
          <w:rFonts w:hint="eastAsia"/>
          <w:lang w:eastAsia="zh-CN"/>
        </w:rPr>
      </w:pPr>
    </w:p>
    <w:p w14:paraId="351073E4">
      <w:pPr>
        <w:rPr>
          <w:rFonts w:hint="eastAsia"/>
          <w:lang w:eastAsia="zh-CN"/>
        </w:rPr>
      </w:pPr>
    </w:p>
    <w:p w14:paraId="60D191F0">
      <w:pPr>
        <w:rPr>
          <w:rFonts w:hint="eastAsia"/>
          <w:lang w:eastAsia="zh-CN"/>
        </w:rPr>
      </w:pPr>
      <w:r>
        <w:rPr>
          <w:rFonts w:hint="eastAsia"/>
          <w:lang w:eastAsia="zh-CN"/>
        </w:rPr>
        <w:t>“橦憬”的组合之美</w:t>
      </w:r>
    </w:p>
    <w:p w14:paraId="1EA3CFF5">
      <w:pPr>
        <w:rPr>
          <w:rFonts w:hint="eastAsia"/>
          <w:lang w:eastAsia="zh-CN"/>
        </w:rPr>
      </w:pPr>
      <w:r>
        <w:rPr>
          <w:rFonts w:hint="eastAsia"/>
          <w:lang w:eastAsia="zh-CN"/>
        </w:rPr>
        <w:t>当“橦”与“憬”组合成 “橦憬” 时，它们赋予了我们无限的想象空间。或许可以把它理解为一种对自然之美的感悟与对内心精神世界的向往交织在一起的情境。“橦”所代表的如大树般的坚实与沉稳，与“憬”所蕴含的如灵动思绪般对美好未来的向往相互交融。这一组合可以象征着一个在坚实土地上，又能心怀希望、不断追求的精神境界。它可能是一个人内心的独白，在面对生活的挑战时，如“橦”般坚定不移，同时心中又充满对未知美好生活的“憬”意；也可以是一种生活的态度，既脚踏实地如同橦树扎根大地，又仰望星空般憧憬着未来的无限可能 。</w:t>
      </w:r>
    </w:p>
    <w:p w14:paraId="081B5A26">
      <w:pPr>
        <w:rPr>
          <w:rFonts w:hint="eastAsia"/>
          <w:lang w:eastAsia="zh-CN"/>
        </w:rPr>
      </w:pPr>
    </w:p>
    <w:p w14:paraId="0604F874">
      <w:pPr>
        <w:rPr>
          <w:rFonts w:hint="eastAsia"/>
          <w:lang w:eastAsia="zh-CN"/>
        </w:rPr>
      </w:pPr>
      <w:r>
        <w:rPr>
          <w:rFonts w:hint="eastAsia"/>
          <w:lang w:eastAsia="zh-CN"/>
        </w:rPr>
        <w:t>本文是由懂得生活网（dongdeshenghuo.com）为大家创作</w:t>
      </w:r>
    </w:p>
    <w:p w14:paraId="0EEB87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3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2025-08-19T13:23:11Z</dcterms:created>
  <cp:lastModifiedBy>Administrator</cp:lastModifiedBy>
  <dcterms:modified xsi:type="dcterms:W3CDTF">2025-08-19T13:23:11Z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EDDEE2AC8DAE4EFBA9541E394DCDBA04_12</vt:lpwstr>
  </property>
</Properties>
</file>