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3114" w14:textId="77777777" w:rsidR="00CA6E0E" w:rsidRDefault="00CA6E0E">
      <w:pPr>
        <w:rPr>
          <w:rFonts w:hint="eastAsia"/>
        </w:rPr>
      </w:pPr>
      <w:r>
        <w:rPr>
          <w:rFonts w:hint="eastAsia"/>
        </w:rPr>
        <w:t>橙子黄澄澄的拼音是什么</w:t>
      </w:r>
    </w:p>
    <w:p w14:paraId="7832FDE6" w14:textId="77777777" w:rsidR="00CA6E0E" w:rsidRDefault="00CA6E0E">
      <w:pPr>
        <w:rPr>
          <w:rFonts w:hint="eastAsia"/>
        </w:rPr>
      </w:pPr>
      <w:r>
        <w:rPr>
          <w:rFonts w:hint="eastAsia"/>
        </w:rPr>
        <w:t>当我们提到“橙子黄澄澄”的时候，很容易被那鲜亮的颜色所吸引。橙子作为一种广受欢迎的水果，在中国乃至全世界都有着广泛的爱好者。“橙子黄澄澄”的拼音是什么呢？让我们一起探索这个问题。</w:t>
      </w:r>
    </w:p>
    <w:p w14:paraId="4D3A575D" w14:textId="77777777" w:rsidR="00CA6E0E" w:rsidRDefault="00CA6E0E">
      <w:pPr>
        <w:rPr>
          <w:rFonts w:hint="eastAsia"/>
        </w:rPr>
      </w:pPr>
    </w:p>
    <w:p w14:paraId="0C23BB46" w14:textId="77777777" w:rsidR="00CA6E0E" w:rsidRDefault="00CA6E0E">
      <w:pPr>
        <w:rPr>
          <w:rFonts w:hint="eastAsia"/>
        </w:rPr>
      </w:pPr>
    </w:p>
    <w:p w14:paraId="532929D2" w14:textId="77777777" w:rsidR="00CA6E0E" w:rsidRDefault="00CA6E0E">
      <w:pPr>
        <w:rPr>
          <w:rFonts w:hint="eastAsia"/>
        </w:rPr>
      </w:pPr>
      <w:r>
        <w:rPr>
          <w:rFonts w:hint="eastAsia"/>
        </w:rPr>
        <w:t>橙子的基本介绍</w:t>
      </w:r>
    </w:p>
    <w:p w14:paraId="5657C2DB" w14:textId="77777777" w:rsidR="00CA6E0E" w:rsidRDefault="00CA6E0E">
      <w:pPr>
        <w:rPr>
          <w:rFonts w:hint="eastAsia"/>
        </w:rPr>
      </w:pPr>
      <w:r>
        <w:rPr>
          <w:rFonts w:hint="eastAsia"/>
        </w:rPr>
        <w:t>橙子是一种芸香科柑橘属的常绿小乔木或灌木植物的果实。它的果皮颜色鲜艳，从浅黄色到深橙色不等，而当人们形容橙子颜色非常鲜明时，往往会使用“黄澄澄”这个词。橙子不仅味道甜美，而且富含维生素C等多种营养成分，对人体健康大有裨益。</w:t>
      </w:r>
    </w:p>
    <w:p w14:paraId="149B52B7" w14:textId="77777777" w:rsidR="00CA6E0E" w:rsidRDefault="00CA6E0E">
      <w:pPr>
        <w:rPr>
          <w:rFonts w:hint="eastAsia"/>
        </w:rPr>
      </w:pPr>
    </w:p>
    <w:p w14:paraId="73A5BBA4" w14:textId="77777777" w:rsidR="00CA6E0E" w:rsidRDefault="00CA6E0E">
      <w:pPr>
        <w:rPr>
          <w:rFonts w:hint="eastAsia"/>
        </w:rPr>
      </w:pPr>
    </w:p>
    <w:p w14:paraId="36765F90" w14:textId="77777777" w:rsidR="00CA6E0E" w:rsidRDefault="00CA6E0E">
      <w:pPr>
        <w:rPr>
          <w:rFonts w:hint="eastAsia"/>
        </w:rPr>
      </w:pPr>
      <w:r>
        <w:rPr>
          <w:rFonts w:hint="eastAsia"/>
        </w:rPr>
        <w:t>黄澄澄的拼音解析</w:t>
      </w:r>
    </w:p>
    <w:p w14:paraId="789530C4" w14:textId="77777777" w:rsidR="00CA6E0E" w:rsidRDefault="00CA6E0E">
      <w:pPr>
        <w:rPr>
          <w:rFonts w:hint="eastAsia"/>
        </w:rPr>
      </w:pPr>
      <w:r>
        <w:rPr>
          <w:rFonts w:hint="eastAsia"/>
        </w:rPr>
        <w:t>回到最初的问题，“橙子黄澄澄”的拼音是“chéng zǐ huáng chéng chéng”。其中，“橙子”的拼音为“chéng zǐ”，表示这种特定的柑橘类水果；而“黄澄澄”的拼音则是“huáng chéng chéng”，用来描述橙子外皮那种明亮的黄色调。这里的“澄”字在“黄澄澄”中重复出现，强调了颜色的饱和度和亮度。</w:t>
      </w:r>
    </w:p>
    <w:p w14:paraId="626D5A49" w14:textId="77777777" w:rsidR="00CA6E0E" w:rsidRDefault="00CA6E0E">
      <w:pPr>
        <w:rPr>
          <w:rFonts w:hint="eastAsia"/>
        </w:rPr>
      </w:pPr>
    </w:p>
    <w:p w14:paraId="27E29ABD" w14:textId="77777777" w:rsidR="00CA6E0E" w:rsidRDefault="00CA6E0E">
      <w:pPr>
        <w:rPr>
          <w:rFonts w:hint="eastAsia"/>
        </w:rPr>
      </w:pPr>
    </w:p>
    <w:p w14:paraId="134BFEF3" w14:textId="77777777" w:rsidR="00CA6E0E" w:rsidRDefault="00CA6E0E">
      <w:pPr>
        <w:rPr>
          <w:rFonts w:hint="eastAsia"/>
        </w:rPr>
      </w:pPr>
      <w:r>
        <w:rPr>
          <w:rFonts w:hint="eastAsia"/>
        </w:rPr>
        <w:t>橙子在中国文化中的象征意义</w:t>
      </w:r>
    </w:p>
    <w:p w14:paraId="51E86235" w14:textId="77777777" w:rsidR="00CA6E0E" w:rsidRDefault="00CA6E0E">
      <w:pPr>
        <w:rPr>
          <w:rFonts w:hint="eastAsia"/>
        </w:rPr>
      </w:pPr>
      <w:r>
        <w:rPr>
          <w:rFonts w:hint="eastAsia"/>
        </w:rPr>
        <w:t>在中国文化里，橙子不仅仅是一种美味的水果，它还具有丰富的象征意义。由于其颜色鲜艳且富有活力，橙子经常被视为吉祥、繁荣的象征。特别是在庆祝新年或其他重要节日时，赠送橙子或以橙子为主题的礼物被认为能够带来好运和幸福。橙子的金黄色也被视为财富和高贵的象征，进一步增强了其在各种庆祝活动中的地位。</w:t>
      </w:r>
    </w:p>
    <w:p w14:paraId="08077EF1" w14:textId="77777777" w:rsidR="00CA6E0E" w:rsidRDefault="00CA6E0E">
      <w:pPr>
        <w:rPr>
          <w:rFonts w:hint="eastAsia"/>
        </w:rPr>
      </w:pPr>
    </w:p>
    <w:p w14:paraId="14C2E1AE" w14:textId="77777777" w:rsidR="00CA6E0E" w:rsidRDefault="00CA6E0E">
      <w:pPr>
        <w:rPr>
          <w:rFonts w:hint="eastAsia"/>
        </w:rPr>
      </w:pPr>
    </w:p>
    <w:p w14:paraId="4844ABA4" w14:textId="77777777" w:rsidR="00CA6E0E" w:rsidRDefault="00CA6E0E">
      <w:pPr>
        <w:rPr>
          <w:rFonts w:hint="eastAsia"/>
        </w:rPr>
      </w:pPr>
      <w:r>
        <w:rPr>
          <w:rFonts w:hint="eastAsia"/>
        </w:rPr>
        <w:t>如何挑选优质的橙子</w:t>
      </w:r>
    </w:p>
    <w:p w14:paraId="0A9F7B76" w14:textId="77777777" w:rsidR="00CA6E0E" w:rsidRDefault="00CA6E0E">
      <w:pPr>
        <w:rPr>
          <w:rFonts w:hint="eastAsia"/>
        </w:rPr>
      </w:pPr>
      <w:r>
        <w:rPr>
          <w:rFonts w:hint="eastAsia"/>
        </w:rPr>
        <w:t>了解了橙子的拼音及其文化背景后，我们再来谈谈如何挑选优质的橙子。观察橙子的颜色是否均匀，通常颜色越深且黄澄澄（huáng chéng chéng）的橙子成熟度越高。轻轻按压橙子表面，感觉紧实而不硬的橙子通常是多汁且新鲜的标志。闻一闻橙子的香气，香味浓郁的橙子往往味道更好。</w:t>
      </w:r>
    </w:p>
    <w:p w14:paraId="521DA9FC" w14:textId="77777777" w:rsidR="00CA6E0E" w:rsidRDefault="00CA6E0E">
      <w:pPr>
        <w:rPr>
          <w:rFonts w:hint="eastAsia"/>
        </w:rPr>
      </w:pPr>
    </w:p>
    <w:p w14:paraId="768D999E" w14:textId="77777777" w:rsidR="00CA6E0E" w:rsidRDefault="00CA6E0E">
      <w:pPr>
        <w:rPr>
          <w:rFonts w:hint="eastAsia"/>
        </w:rPr>
      </w:pPr>
    </w:p>
    <w:p w14:paraId="2B6A0C2F" w14:textId="77777777" w:rsidR="00CA6E0E" w:rsidRDefault="00CA6E0E">
      <w:pPr>
        <w:rPr>
          <w:rFonts w:hint="eastAsia"/>
        </w:rPr>
      </w:pPr>
      <w:r>
        <w:rPr>
          <w:rFonts w:hint="eastAsia"/>
        </w:rPr>
        <w:t>最后的总结</w:t>
      </w:r>
    </w:p>
    <w:p w14:paraId="51FC8DB1" w14:textId="77777777" w:rsidR="00CA6E0E" w:rsidRDefault="00CA6E0E">
      <w:pPr>
        <w:rPr>
          <w:rFonts w:hint="eastAsia"/>
        </w:rPr>
      </w:pPr>
      <w:r>
        <w:rPr>
          <w:rFonts w:hint="eastAsia"/>
        </w:rPr>
        <w:t>通过这次对“橙子黄澄澄”的拼音及背后文化的探讨，我们不仅学到了如何准确地用拼音表达这个美丽的短语，也深入了解了橙子作为一种水果在中国文化中的独特地位。无论是作为日常饮食的一部分，还是节日庆典中的象征物，橙子都以其独特的魅力占据着重要的位置。希望这些信息能帮助你在享受橙子的也能更加欣赏它们所带来的丰富文化和营养价值。</w:t>
      </w:r>
    </w:p>
    <w:p w14:paraId="58CFB70E" w14:textId="77777777" w:rsidR="00CA6E0E" w:rsidRDefault="00CA6E0E">
      <w:pPr>
        <w:rPr>
          <w:rFonts w:hint="eastAsia"/>
        </w:rPr>
      </w:pPr>
    </w:p>
    <w:p w14:paraId="4A5679BF" w14:textId="77777777" w:rsidR="00CA6E0E" w:rsidRDefault="00CA6E0E">
      <w:pPr>
        <w:rPr>
          <w:rFonts w:hint="eastAsia"/>
        </w:rPr>
      </w:pPr>
      <w:r>
        <w:rPr>
          <w:rFonts w:hint="eastAsia"/>
        </w:rPr>
        <w:t>本文是由懂得生活网（dongdeshenghuo.com）为大家创作</w:t>
      </w:r>
    </w:p>
    <w:p w14:paraId="6B24E0A0" w14:textId="33AE8CA6" w:rsidR="00C0302A" w:rsidRDefault="00C0302A"/>
    <w:sectPr w:rsidR="00C03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2A"/>
    <w:rsid w:val="00277131"/>
    <w:rsid w:val="00C0302A"/>
    <w:rsid w:val="00CA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DDF58-7EB5-4D9A-87CD-393761BD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02A"/>
    <w:rPr>
      <w:rFonts w:cstheme="majorBidi"/>
      <w:color w:val="2F5496" w:themeColor="accent1" w:themeShade="BF"/>
      <w:sz w:val="28"/>
      <w:szCs w:val="28"/>
    </w:rPr>
  </w:style>
  <w:style w:type="character" w:customStyle="1" w:styleId="50">
    <w:name w:val="标题 5 字符"/>
    <w:basedOn w:val="a0"/>
    <w:link w:val="5"/>
    <w:uiPriority w:val="9"/>
    <w:semiHidden/>
    <w:rsid w:val="00C0302A"/>
    <w:rPr>
      <w:rFonts w:cstheme="majorBidi"/>
      <w:color w:val="2F5496" w:themeColor="accent1" w:themeShade="BF"/>
      <w:sz w:val="24"/>
    </w:rPr>
  </w:style>
  <w:style w:type="character" w:customStyle="1" w:styleId="60">
    <w:name w:val="标题 6 字符"/>
    <w:basedOn w:val="a0"/>
    <w:link w:val="6"/>
    <w:uiPriority w:val="9"/>
    <w:semiHidden/>
    <w:rsid w:val="00C0302A"/>
    <w:rPr>
      <w:rFonts w:cstheme="majorBidi"/>
      <w:b/>
      <w:bCs/>
      <w:color w:val="2F5496" w:themeColor="accent1" w:themeShade="BF"/>
    </w:rPr>
  </w:style>
  <w:style w:type="character" w:customStyle="1" w:styleId="70">
    <w:name w:val="标题 7 字符"/>
    <w:basedOn w:val="a0"/>
    <w:link w:val="7"/>
    <w:uiPriority w:val="9"/>
    <w:semiHidden/>
    <w:rsid w:val="00C0302A"/>
    <w:rPr>
      <w:rFonts w:cstheme="majorBidi"/>
      <w:b/>
      <w:bCs/>
      <w:color w:val="595959" w:themeColor="text1" w:themeTint="A6"/>
    </w:rPr>
  </w:style>
  <w:style w:type="character" w:customStyle="1" w:styleId="80">
    <w:name w:val="标题 8 字符"/>
    <w:basedOn w:val="a0"/>
    <w:link w:val="8"/>
    <w:uiPriority w:val="9"/>
    <w:semiHidden/>
    <w:rsid w:val="00C0302A"/>
    <w:rPr>
      <w:rFonts w:cstheme="majorBidi"/>
      <w:color w:val="595959" w:themeColor="text1" w:themeTint="A6"/>
    </w:rPr>
  </w:style>
  <w:style w:type="character" w:customStyle="1" w:styleId="90">
    <w:name w:val="标题 9 字符"/>
    <w:basedOn w:val="a0"/>
    <w:link w:val="9"/>
    <w:uiPriority w:val="9"/>
    <w:semiHidden/>
    <w:rsid w:val="00C0302A"/>
    <w:rPr>
      <w:rFonts w:eastAsiaTheme="majorEastAsia" w:cstheme="majorBidi"/>
      <w:color w:val="595959" w:themeColor="text1" w:themeTint="A6"/>
    </w:rPr>
  </w:style>
  <w:style w:type="paragraph" w:styleId="a3">
    <w:name w:val="Title"/>
    <w:basedOn w:val="a"/>
    <w:next w:val="a"/>
    <w:link w:val="a4"/>
    <w:uiPriority w:val="10"/>
    <w:qFormat/>
    <w:rsid w:val="00C03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02A"/>
    <w:pPr>
      <w:spacing w:before="160"/>
      <w:jc w:val="center"/>
    </w:pPr>
    <w:rPr>
      <w:i/>
      <w:iCs/>
      <w:color w:val="404040" w:themeColor="text1" w:themeTint="BF"/>
    </w:rPr>
  </w:style>
  <w:style w:type="character" w:customStyle="1" w:styleId="a8">
    <w:name w:val="引用 字符"/>
    <w:basedOn w:val="a0"/>
    <w:link w:val="a7"/>
    <w:uiPriority w:val="29"/>
    <w:rsid w:val="00C0302A"/>
    <w:rPr>
      <w:i/>
      <w:iCs/>
      <w:color w:val="404040" w:themeColor="text1" w:themeTint="BF"/>
    </w:rPr>
  </w:style>
  <w:style w:type="paragraph" w:styleId="a9">
    <w:name w:val="List Paragraph"/>
    <w:basedOn w:val="a"/>
    <w:uiPriority w:val="34"/>
    <w:qFormat/>
    <w:rsid w:val="00C0302A"/>
    <w:pPr>
      <w:ind w:left="720"/>
      <w:contextualSpacing/>
    </w:pPr>
  </w:style>
  <w:style w:type="character" w:styleId="aa">
    <w:name w:val="Intense Emphasis"/>
    <w:basedOn w:val="a0"/>
    <w:uiPriority w:val="21"/>
    <w:qFormat/>
    <w:rsid w:val="00C0302A"/>
    <w:rPr>
      <w:i/>
      <w:iCs/>
      <w:color w:val="2F5496" w:themeColor="accent1" w:themeShade="BF"/>
    </w:rPr>
  </w:style>
  <w:style w:type="paragraph" w:styleId="ab">
    <w:name w:val="Intense Quote"/>
    <w:basedOn w:val="a"/>
    <w:next w:val="a"/>
    <w:link w:val="ac"/>
    <w:uiPriority w:val="30"/>
    <w:qFormat/>
    <w:rsid w:val="00C03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02A"/>
    <w:rPr>
      <w:i/>
      <w:iCs/>
      <w:color w:val="2F5496" w:themeColor="accent1" w:themeShade="BF"/>
    </w:rPr>
  </w:style>
  <w:style w:type="character" w:styleId="ad">
    <w:name w:val="Intense Reference"/>
    <w:basedOn w:val="a0"/>
    <w:uiPriority w:val="32"/>
    <w:qFormat/>
    <w:rsid w:val="00C03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