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33C92">
      <w:pPr>
        <w:rPr>
          <w:rFonts w:hint="eastAsia"/>
          <w:lang w:eastAsia="zh-CN"/>
        </w:rPr>
      </w:pPr>
      <w:bookmarkStart w:id="0" w:name="_GoBack"/>
      <w:bookmarkEnd w:id="0"/>
      <w:r>
        <w:rPr>
          <w:rFonts w:hint="eastAsia"/>
          <w:lang w:eastAsia="zh-CN"/>
        </w:rPr>
        <w:t>橘黄的拼音怎么</w:t>
      </w:r>
    </w:p>
    <w:p w14:paraId="7A554585">
      <w:pPr>
        <w:rPr>
          <w:rFonts w:hint="eastAsia"/>
          <w:lang w:eastAsia="zh-CN"/>
        </w:rPr>
      </w:pPr>
      <w:r>
        <w:rPr>
          <w:rFonts w:hint="eastAsia"/>
          <w:lang w:eastAsia="zh-CN"/>
        </w:rPr>
        <w:t>在汉语的奇妙世界里，每一个汉字都有着独特的读音，“橘黄”这两个字也不例外。“橘”的拼音是“jú” ，“黄”的拼音是“huáng”，所以“橘黄”整体的拼音就是“jú huáng”。当我们读出这两个字的拼音时，仿佛眼前就浮现出了那充满活力与温暖的色彩。</w:t>
      </w:r>
    </w:p>
    <w:p w14:paraId="10476274">
      <w:pPr>
        <w:rPr>
          <w:rFonts w:hint="eastAsia"/>
          <w:lang w:eastAsia="zh-CN"/>
        </w:rPr>
      </w:pPr>
    </w:p>
    <w:p w14:paraId="1544B351">
      <w:pPr>
        <w:rPr>
          <w:rFonts w:hint="eastAsia"/>
          <w:lang w:eastAsia="zh-CN"/>
        </w:rPr>
      </w:pPr>
      <w:r>
        <w:rPr>
          <w:rFonts w:hint="eastAsia"/>
          <w:lang w:eastAsia="zh-CN"/>
        </w:rPr>
        <w:t>橘黄的色彩之美</w:t>
      </w:r>
    </w:p>
    <w:p w14:paraId="3C3E6C7A">
      <w:pPr>
        <w:rPr>
          <w:rFonts w:hint="eastAsia"/>
          <w:lang w:eastAsia="zh-CN"/>
        </w:rPr>
      </w:pPr>
      <w:r>
        <w:rPr>
          <w:rFonts w:hint="eastAsia"/>
          <w:lang w:eastAsia="zh-CN"/>
        </w:rPr>
        <w:t>橘黄是一种介于橘色和黄色之间的色彩，它融合了橘色的热情与黄色的明亮。在自然界中，橘黄是一种极为常见的色彩。每到秋季，成熟的橘子、柿子等水果都呈现出橘黄的色泽，它们挂满枝头，仿佛是大自然精心绘制的画卷。金黄的银杏叶在秋风中渐渐染上橘黄的色彩，与湛蓝的天空相互映衬，构成了一幅绝美的秋日景色图。</w:t>
      </w:r>
    </w:p>
    <w:p w14:paraId="6B1B2380">
      <w:pPr>
        <w:rPr>
          <w:rFonts w:hint="eastAsia"/>
          <w:lang w:eastAsia="zh-CN"/>
        </w:rPr>
      </w:pPr>
    </w:p>
    <w:p w14:paraId="16CDD767">
      <w:pPr>
        <w:rPr>
          <w:rFonts w:hint="eastAsia"/>
          <w:lang w:eastAsia="zh-CN"/>
        </w:rPr>
      </w:pPr>
      <w:r>
        <w:rPr>
          <w:rFonts w:hint="eastAsia"/>
          <w:lang w:eastAsia="zh-CN"/>
        </w:rPr>
        <w:t>橘黄在不同文化中的寓意</w:t>
      </w:r>
    </w:p>
    <w:p w14:paraId="22A95591">
      <w:pPr>
        <w:rPr>
          <w:rFonts w:hint="eastAsia"/>
          <w:lang w:eastAsia="zh-CN"/>
        </w:rPr>
      </w:pPr>
      <w:r>
        <w:rPr>
          <w:rFonts w:hint="eastAsia"/>
          <w:lang w:eastAsia="zh-CN"/>
        </w:rPr>
        <w:t>在不同的文化中，橘黄有着不同的寓意。在中国文化里，橘黄往往和吉祥、繁荣相关联。橘子在传统习俗中有“大吉大利”的美好含义，由于橘黄和橘子的颜色相近，所以它也承载了这份美好的祝福。在一些民间艺术形式，如剪纸、年画等作品中，橘黄常常被用来描绘吉祥的图案，寓意着生活的幸福美满。</w:t>
      </w:r>
    </w:p>
    <w:p w14:paraId="43900417">
      <w:pPr>
        <w:rPr>
          <w:rFonts w:hint="eastAsia"/>
          <w:lang w:eastAsia="zh-CN"/>
        </w:rPr>
      </w:pPr>
    </w:p>
    <w:p w14:paraId="3A6358BE">
      <w:pPr>
        <w:rPr>
          <w:rFonts w:hint="eastAsia"/>
          <w:lang w:eastAsia="zh-CN"/>
        </w:rPr>
      </w:pPr>
      <w:r>
        <w:rPr>
          <w:rFonts w:hint="eastAsia"/>
          <w:lang w:eastAsia="zh-CN"/>
        </w:rPr>
        <w:t>在西方文化中，橘黄同样有着积极的意义。它象征着活力和温暖，常常出现在一些与欢乐、庆祝相关的场合。比如，在圣诞节期间，橘黄与绿色的搭配是经典组合，营造出温馨、欢乐的节日氛围。</w:t>
      </w:r>
    </w:p>
    <w:p w14:paraId="178FEC2A">
      <w:pPr>
        <w:rPr>
          <w:rFonts w:hint="eastAsia"/>
          <w:lang w:eastAsia="zh-CN"/>
        </w:rPr>
      </w:pPr>
    </w:p>
    <w:p w14:paraId="61A6A5CB">
      <w:pPr>
        <w:rPr>
          <w:rFonts w:hint="eastAsia"/>
          <w:lang w:eastAsia="zh-CN"/>
        </w:rPr>
      </w:pPr>
      <w:r>
        <w:rPr>
          <w:rFonts w:hint="eastAsia"/>
          <w:lang w:eastAsia="zh-CN"/>
        </w:rPr>
        <w:t>橘黄在艺术创作中的应用</w:t>
      </w:r>
    </w:p>
    <w:p w14:paraId="5AA688A0">
      <w:pPr>
        <w:rPr>
          <w:rFonts w:hint="eastAsia"/>
          <w:lang w:eastAsia="zh-CN"/>
        </w:rPr>
      </w:pPr>
      <w:r>
        <w:rPr>
          <w:rFonts w:hint="eastAsia"/>
          <w:lang w:eastAsia="zh-CN"/>
        </w:rPr>
        <w:t>橘黄在艺术领域中有着广泛的应用。在绘画中，画家们善于运用橘黄来表现阳光的温暖、花朵的娇艳。梵高的许多作品就大量使用了橘黄色调，以其独特的笔触和色彩搭配，将画面中的橘黄赋予了强烈的情感和生命力，让观者能够深刻感受到画面中所传达的热情与活力。</w:t>
      </w:r>
    </w:p>
    <w:p w14:paraId="1AC25C12">
      <w:pPr>
        <w:rPr>
          <w:rFonts w:hint="eastAsia"/>
          <w:lang w:eastAsia="zh-CN"/>
        </w:rPr>
      </w:pPr>
    </w:p>
    <w:p w14:paraId="60278EBD">
      <w:pPr>
        <w:rPr>
          <w:rFonts w:hint="eastAsia"/>
          <w:lang w:eastAsia="zh-CN"/>
        </w:rPr>
      </w:pPr>
      <w:r>
        <w:rPr>
          <w:rFonts w:hint="eastAsia"/>
          <w:lang w:eastAsia="zh-CN"/>
        </w:rPr>
        <w:t>在摄影艺术中，橘黄同样备受青睐。摄影师们常常选择在黄昏时分进行拍摄，捕捉那柔和的橘黄光线洒在建筑、人物身上的瞬间，营造出一种宁静而浪漫的氛围。在室内设计方面，橘黄的墙面或家具可以为空间增添温馨、舒适的感觉，让人们在其中感受到家的温暖。</w:t>
      </w:r>
    </w:p>
    <w:p w14:paraId="3C0430EC">
      <w:pPr>
        <w:rPr>
          <w:rFonts w:hint="eastAsia"/>
          <w:lang w:eastAsia="zh-CN"/>
        </w:rPr>
      </w:pPr>
    </w:p>
    <w:p w14:paraId="34B54065">
      <w:pPr>
        <w:rPr>
          <w:rFonts w:hint="eastAsia"/>
          <w:lang w:eastAsia="zh-CN"/>
        </w:rPr>
      </w:pPr>
      <w:r>
        <w:rPr>
          <w:rFonts w:hint="eastAsia"/>
          <w:lang w:eastAsia="zh-CN"/>
        </w:rPr>
        <w:t>橘黄的日常体现</w:t>
      </w:r>
    </w:p>
    <w:p w14:paraId="5A4B0A53">
      <w:pPr>
        <w:rPr>
          <w:rFonts w:hint="eastAsia"/>
          <w:lang w:eastAsia="zh-CN"/>
        </w:rPr>
      </w:pPr>
      <w:r>
        <w:rPr>
          <w:rFonts w:hint="eastAsia"/>
          <w:lang w:eastAsia="zh-CN"/>
        </w:rPr>
        <w:t>在我们的日常生活中，橘黄也是无处不在的。我们身上穿着的橘黄毛衣、橘黄围巾，在寒冷的季节里给我们带来温暖的也让我们成为街头的一道亮丽风景。城市的路灯在夜晚亮起橘黄的光芒，照亮人们回家的路，让人感到安心。</w:t>
      </w:r>
    </w:p>
    <w:p w14:paraId="78567AF3">
      <w:pPr>
        <w:rPr>
          <w:rFonts w:hint="eastAsia"/>
          <w:lang w:eastAsia="zh-CN"/>
        </w:rPr>
      </w:pPr>
    </w:p>
    <w:p w14:paraId="7CC50A72">
      <w:pPr>
        <w:rPr>
          <w:rFonts w:hint="eastAsia"/>
          <w:lang w:eastAsia="zh-CN"/>
        </w:rPr>
      </w:pPr>
      <w:r>
        <w:rPr>
          <w:rFonts w:hint="eastAsia"/>
          <w:lang w:eastAsia="zh-CN"/>
        </w:rPr>
        <w:t>儿童玩具中也常常运用橘黄这种颜色，它可以吸引孩子们的注意力，激发他们的想象力。还有食品包装上，橘黄的图案和标识可以让人联想到水果的美味，激发消费者的购买欲望。橘黄以它独特的魅力渗透到了我们生活的方方面面。</w:t>
      </w:r>
    </w:p>
    <w:p w14:paraId="7F83E7BB">
      <w:pPr>
        <w:rPr>
          <w:rFonts w:hint="eastAsia"/>
          <w:lang w:eastAsia="zh-CN"/>
        </w:rPr>
      </w:pPr>
    </w:p>
    <w:p w14:paraId="59D2EB1F">
      <w:pPr>
        <w:rPr>
          <w:rFonts w:hint="eastAsia"/>
          <w:lang w:eastAsia="zh-CN"/>
        </w:rPr>
      </w:pPr>
      <w:r>
        <w:rPr>
          <w:rFonts w:hint="eastAsia"/>
          <w:lang w:eastAsia="zh-CN"/>
        </w:rPr>
        <w:t>本文是由懂得生活网（dongdeshenghuo.com）为大家创作</w:t>
      </w:r>
    </w:p>
    <w:p w14:paraId="6F27AA3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C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2025-08-19T13:35:01Z</dcterms:created>
  <cp:lastModifiedBy>Administrator</cp:lastModifiedBy>
  <dcterms:modified xsi:type="dcterms:W3CDTF">2025-08-19T13:35:01Z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848CFC8EEBC64F01AAFA746B7CA12B59_12</vt:lpwstr>
  </property>
</Properties>
</file>