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8D34E">
      <w:pPr>
        <w:rPr>
          <w:rFonts w:hint="eastAsia"/>
          <w:lang w:eastAsia="zh-CN"/>
        </w:rPr>
      </w:pPr>
      <w:bookmarkStart w:id="0" w:name="_GoBack"/>
      <w:bookmarkEnd w:id="0"/>
      <w:r>
        <w:rPr>
          <w:rFonts w:hint="eastAsia"/>
          <w:lang w:eastAsia="zh-CN"/>
        </w:rPr>
        <w:t>橘黄的拼音和翻译</w:t>
      </w:r>
    </w:p>
    <w:p w14:paraId="60096551">
      <w:pPr>
        <w:rPr>
          <w:rFonts w:hint="eastAsia"/>
          <w:lang w:eastAsia="zh-CN"/>
        </w:rPr>
      </w:pPr>
      <w:r>
        <w:rPr>
          <w:rFonts w:hint="eastAsia"/>
          <w:lang w:eastAsia="zh-CN"/>
        </w:rPr>
        <w:t>在丰富多彩的语言世界里，每一个词汇都有着独特的魅力，“橘黄”就是这样一种充满生机与活力色彩的词汇。现在，就让我们一同深入探究“橘黄”的拼音和翻译。</w:t>
      </w:r>
    </w:p>
    <w:p w14:paraId="44353D0B">
      <w:pPr>
        <w:rPr>
          <w:rFonts w:hint="eastAsia"/>
          <w:lang w:eastAsia="zh-CN"/>
        </w:rPr>
      </w:pPr>
    </w:p>
    <w:p w14:paraId="54DE39B2">
      <w:pPr>
        <w:rPr>
          <w:rFonts w:hint="eastAsia"/>
          <w:lang w:eastAsia="zh-CN"/>
        </w:rPr>
      </w:pPr>
      <w:r>
        <w:rPr>
          <w:rFonts w:hint="eastAsia"/>
          <w:lang w:eastAsia="zh-CN"/>
        </w:rPr>
        <w:t>首先来看“橘黄”的拼音。“橘”字读音为“jú” ，声调为第二声。它在汉语中常常与柑橘类水果相关，承载着清新、香甜的感觉；“黄”字读音为“huáng”，声调为第二声。“黄”是一个极为常见且表意丰富的字，它可以代表众多与黄色相关的事物。“橘黄”连读起来，就是“jú huáng”。这简单又朗朗上口的拼音，仿佛带着我们直接步入了那片满是橘黄色彩的世界。</w:t>
      </w:r>
    </w:p>
    <w:p w14:paraId="679FD13A">
      <w:pPr>
        <w:rPr>
          <w:rFonts w:hint="eastAsia"/>
          <w:lang w:eastAsia="zh-CN"/>
        </w:rPr>
      </w:pPr>
    </w:p>
    <w:p w14:paraId="48D0DAD8">
      <w:pPr>
        <w:rPr>
          <w:rFonts w:hint="eastAsia"/>
          <w:lang w:eastAsia="zh-CN"/>
        </w:rPr>
      </w:pPr>
      <w:r>
        <w:rPr>
          <w:rFonts w:hint="eastAsia"/>
          <w:lang w:eastAsia="zh-CN"/>
        </w:rPr>
        <w:t>当涉及到“橘黄”的翻译时，需要从不同的语境和语言背景去考量。在英语里，“橘黄”最常用的翻译是“orange - yellow ” 。 “orange” 本身有橙子的意思，同时也代表着橙色，那种浓郁又明亮的色彩与橘黄有着相似的活力；“yellow”则是黄色，这个组合简单直接地描绘出了橘黄这种介于橙色和黄色之间的色彩特点。在一些较为书面的表达中，还会看到 “amber” 来翻译橘黄。“amber”原意是琥珀，琥珀常常有着美丽的橘黄色调，所以这个词用于表达橘黄时，更增添了一种华丽、温润的感觉。“tangerine”也有橘黄的意思，“tangerine”即橘子，橘子的颜色自然就是橘黄，这样的翻译从源头关联到了具体的事物，让这个颜色更加具象化。</w:t>
      </w:r>
    </w:p>
    <w:p w14:paraId="345FCE70">
      <w:pPr>
        <w:rPr>
          <w:rFonts w:hint="eastAsia"/>
          <w:lang w:eastAsia="zh-CN"/>
        </w:rPr>
      </w:pPr>
    </w:p>
    <w:p w14:paraId="16A0D45F">
      <w:pPr>
        <w:rPr>
          <w:rFonts w:hint="eastAsia"/>
          <w:lang w:eastAsia="zh-CN"/>
        </w:rPr>
      </w:pPr>
      <w:r>
        <w:rPr>
          <w:rFonts w:hint="eastAsia"/>
          <w:lang w:eastAsia="zh-CN"/>
        </w:rPr>
        <w:t>在不同领域中，“橘黄”的翻译也有其特定的使用习惯。在美术和设计领域，如果用英文描述一幅画作中使用了橘黄的色彩，可能会更倾向于使用 “orange - yellow” 这个比较通用和专业能准确传达色彩信息的表达，因为专业人员需要精准地把握颜色的特征，让同行能够迅速理解画面中的色彩构成。而在一些文学性较强的文本或者涉及到自然景观描述中，“amber” 可能会更为常用。比如在描述秋天枫叶渐渐染上类似橘黄的颜色时， “amber” 就能营造出一种诗意又浪漫的氛围，使读者更能感受到那种温暖又沉静的色彩带来的意境。在生物或者农业领域，当提及橘黄色果实或者花朵颜色时，“orange - yellow” 或 “tangerine” 会比较合适，因为它们能清晰准确地与具体的植物特征相结合，便于人们识别和分类。</w:t>
      </w:r>
    </w:p>
    <w:p w14:paraId="2EBAFC31">
      <w:pPr>
        <w:rPr>
          <w:rFonts w:hint="eastAsia"/>
          <w:lang w:eastAsia="zh-CN"/>
        </w:rPr>
      </w:pPr>
    </w:p>
    <w:p w14:paraId="4AC2A88A">
      <w:pPr>
        <w:rPr>
          <w:rFonts w:hint="eastAsia"/>
          <w:lang w:eastAsia="zh-CN"/>
        </w:rPr>
      </w:pPr>
      <w:r>
        <w:rPr>
          <w:rFonts w:hint="eastAsia"/>
          <w:lang w:eastAsia="zh-CN"/>
        </w:rPr>
        <w:t>“橘黄”的拼音和翻译虽然看似只是一个简单的语言转换问题，但实际上它蕴含着很多的信息。拼音作为汉语的语音标识，方便我们准确地认读和书写；而不同语言的翻译则满足了跨文化交流、学术研究、商业合作等多个方面的需求。无论是 “jú huáng” 所散发的亲切汉语韵味，还是 “orange - yellow” 等外语表达所适应的特定文化和专业需求，都体现了语言丰富的多样性和灵活性。通过对“橘黄”拼音和翻译的探讨，我们不仅能更好地理解这个词汇本身，也能领略到语言之间交流和文化传播的奇妙之处。</w:t>
      </w:r>
    </w:p>
    <w:p w14:paraId="23E13949">
      <w:pPr>
        <w:rPr>
          <w:rFonts w:hint="eastAsia"/>
          <w:lang w:eastAsia="zh-CN"/>
        </w:rPr>
      </w:pPr>
    </w:p>
    <w:p w14:paraId="0F1A0FE0">
      <w:pPr>
        <w:rPr>
          <w:rFonts w:hint="eastAsia"/>
          <w:lang w:eastAsia="zh-CN"/>
        </w:rPr>
      </w:pPr>
      <w:r>
        <w:rPr>
          <w:rFonts w:hint="eastAsia"/>
          <w:lang w:eastAsia="zh-CN"/>
        </w:rPr>
        <w:t>在未来不断变化和发展的语言环境中，“橘黄”的拼音和翻译以及其背后的意义或许还会继续拓展和演变，但无论如何，它都将持续以其独特的色彩魅力在我们的生活中发光发热。</w:t>
      </w:r>
    </w:p>
    <w:p w14:paraId="483DA4B6">
      <w:pPr>
        <w:rPr>
          <w:rFonts w:hint="eastAsia"/>
          <w:lang w:eastAsia="zh-CN"/>
        </w:rPr>
      </w:pPr>
    </w:p>
    <w:p w14:paraId="2CCE9838">
      <w:pPr>
        <w:rPr>
          <w:rFonts w:hint="eastAsia"/>
          <w:lang w:eastAsia="zh-CN"/>
        </w:rPr>
      </w:pPr>
      <w:r>
        <w:rPr>
          <w:rFonts w:hint="eastAsia"/>
          <w:lang w:eastAsia="zh-CN"/>
        </w:rPr>
        <w:t>本文是由懂得生活网（dongdeshenghuo.com）为大家创作</w:t>
      </w:r>
    </w:p>
    <w:p w14:paraId="53849A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C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2025-08-19T13:35:00Z</dcterms:created>
  <cp:lastModifiedBy>Administrator</cp:lastModifiedBy>
  <dcterms:modified xsi:type="dcterms:W3CDTF">2025-08-19T13:35:00Z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0A41DA0ED5D4466F9B395BE8717A1EFB_12</vt:lpwstr>
  </property>
</Properties>
</file>