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22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樱花的拼音是什么</w:t>
      </w:r>
    </w:p>
    <w:p w14:paraId="6EC6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樱花，这种美丽而迷人的花卉，在汉语中的拼音是“yīng huā”。樱花作为春天的使者，不仅在中国受到广泛的喜爱，而且在全世界范围内都有着无数的仰慕者。它们通常在每年的3月到4月间绽放，为大地带来一片绚烂的色彩。</w:t>
      </w:r>
    </w:p>
    <w:p w14:paraId="0F2BBF5F">
      <w:pPr>
        <w:rPr>
          <w:rFonts w:hint="eastAsia"/>
          <w:lang w:eastAsia="zh-CN"/>
        </w:rPr>
      </w:pPr>
    </w:p>
    <w:p w14:paraId="47504B6C">
      <w:pPr>
        <w:rPr>
          <w:rFonts w:hint="eastAsia"/>
          <w:lang w:eastAsia="zh-CN"/>
        </w:rPr>
      </w:pPr>
    </w:p>
    <w:p w14:paraId="4C7B7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樱花的种类和分布</w:t>
      </w:r>
    </w:p>
    <w:p w14:paraId="46175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品种繁多，全球大约有150种以上，其中最著名的包括日本樱花、山樱花等。这些樱花不仅在日本广泛种植，在中国的大江南北也有着它们的身影。例如，中国的云南、四川等地都有大片的樱花林，成为当地一道亮丽的风景线。随着园艺技术的发展，越来越多的新品种樱花被培育出来，使得樱花的颜色和形态更加多样化。</w:t>
      </w:r>
    </w:p>
    <w:p w14:paraId="552DE37B">
      <w:pPr>
        <w:rPr>
          <w:rFonts w:hint="eastAsia"/>
          <w:lang w:eastAsia="zh-CN"/>
        </w:rPr>
      </w:pPr>
    </w:p>
    <w:p w14:paraId="6C779025">
      <w:pPr>
        <w:rPr>
          <w:rFonts w:hint="eastAsia"/>
          <w:lang w:eastAsia="zh-CN"/>
        </w:rPr>
      </w:pPr>
    </w:p>
    <w:p w14:paraId="0F197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樱花的文化意义</w:t>
      </w:r>
    </w:p>
    <w:p w14:paraId="3F22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不仅仅是一种美丽的自然景观，它还承载着深厚的文化内涵。在日本，樱花被誉为国花，象征着生命的短暂与美好，鼓励人们珍惜眼前的美好时光。在中国文化中，樱花也代表着美好的愿望和对未来的期待。每年樱花盛开的季节，各地都会举办各种形式的赏樱活动，吸引成千上万的游客前来观赏。</w:t>
      </w:r>
    </w:p>
    <w:p w14:paraId="5A6F315D">
      <w:pPr>
        <w:rPr>
          <w:rFonts w:hint="eastAsia"/>
          <w:lang w:eastAsia="zh-CN"/>
        </w:rPr>
      </w:pPr>
    </w:p>
    <w:p w14:paraId="5C01BF9C">
      <w:pPr>
        <w:rPr>
          <w:rFonts w:hint="eastAsia"/>
          <w:lang w:eastAsia="zh-CN"/>
        </w:rPr>
      </w:pPr>
    </w:p>
    <w:p w14:paraId="09068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如何欣赏樱花</w:t>
      </w:r>
    </w:p>
    <w:p w14:paraId="524D8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樱花的最佳方式莫过于亲临现场感受其壮观景象。无论是漫步于樱花树下，还是远观整片樱花林，都能感受到一种宁静而又震撼人心的美。为了更好地享受樱花带来的视觉盛宴，建议选择一个阳光明媚的日子前往。此时，阳光透过花瓣洒在地上，形成一片片光影交错的美景，让人流连忘返。</w:t>
      </w:r>
    </w:p>
    <w:p w14:paraId="3E68ED4A">
      <w:pPr>
        <w:rPr>
          <w:rFonts w:hint="eastAsia"/>
          <w:lang w:eastAsia="zh-CN"/>
        </w:rPr>
      </w:pPr>
    </w:p>
    <w:p w14:paraId="6FEE9C7D">
      <w:pPr>
        <w:rPr>
          <w:rFonts w:hint="eastAsia"/>
          <w:lang w:eastAsia="zh-CN"/>
        </w:rPr>
      </w:pPr>
    </w:p>
    <w:p w14:paraId="0070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樱花的保护和发展</w:t>
      </w:r>
    </w:p>
    <w:p w14:paraId="6B6A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樱花在全球范围内广受欢迎，但一些珍稀品种仍面临着生存威胁。因此，加强樱花资源的保护显得尤为重要。近年来，各国政府和社会各界已经开始采取行动，通过建立保护区、推广环保意识等方式来保护樱花及其生态环境。同时，随着科技的进步，研究人员也在不断探索新的方法来促进樱花的繁殖和生长，以确保这一美丽的物种能够持续地为人类带来欢乐。</w:t>
      </w:r>
    </w:p>
    <w:p w14:paraId="0D78477D">
      <w:pPr>
        <w:rPr>
          <w:rFonts w:hint="eastAsia"/>
          <w:lang w:eastAsia="zh-CN"/>
        </w:rPr>
      </w:pPr>
    </w:p>
    <w:p w14:paraId="1F413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96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2025-08-19T14:47:50Z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933C023C15DE41C49934ED1BF80E4A4C_12</vt:lpwstr>
  </property>
</Properties>
</file>