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02754">
      <w:pPr>
        <w:rPr>
          <w:rFonts w:hint="eastAsia" w:eastAsiaTheme="minorEastAsia"/>
          <w:lang w:eastAsia="zh-CN"/>
        </w:rPr>
      </w:pPr>
      <w:bookmarkStart w:id="0" w:name="_GoBack"/>
      <w:bookmarkEnd w:id="0"/>
    </w:p>
    <w:p w14:paraId="0EA97AEA">
      <w:pPr>
        <w:rPr>
          <w:rFonts w:hint="eastAsia" w:eastAsiaTheme="minorEastAsia"/>
          <w:lang w:eastAsia="zh-CN"/>
        </w:rPr>
      </w:pPr>
    </w:p>
    <w:p w14:paraId="6754DB9B">
      <w:pPr>
        <w:rPr>
          <w:rFonts w:hint="eastAsia"/>
          <w:lang w:eastAsia="zh-CN"/>
        </w:rPr>
      </w:pPr>
      <w:r>
        <w:rPr>
          <w:rFonts w:hint="eastAsia"/>
          <w:lang w:eastAsia="zh-CN"/>
        </w:rPr>
        <w:t>一、提出问题</w:t>
      </w:r>
    </w:p>
    <w:p w14:paraId="795515A6">
      <w:pPr>
        <w:rPr>
          <w:rFonts w:hint="eastAsia"/>
          <w:lang w:eastAsia="zh-CN"/>
        </w:rPr>
      </w:pPr>
      <w:r>
        <w:rPr>
          <w:rFonts w:hint="eastAsia"/>
          <w:lang w:eastAsia="zh-CN"/>
        </w:rPr>
        <w:t>当我们遇到“横七竖八”这个成语，想要准确地把它读出来，并且知道其拼音的写法时，这是非常有意义的探索。在汉语学习的旅程中，了解每个词语正确的读音和拼音写法是构建扎实语言基础的重要部分。</w:t>
      </w:r>
    </w:p>
    <w:p w14:paraId="5A0235F3">
      <w:pPr>
        <w:rPr>
          <w:rFonts w:hint="eastAsia"/>
          <w:lang w:eastAsia="zh-CN"/>
        </w:rPr>
      </w:pPr>
    </w:p>
    <w:p w14:paraId="647DB6DD">
      <w:pPr>
        <w:rPr>
          <w:rFonts w:hint="eastAsia"/>
          <w:lang w:eastAsia="zh-CN"/>
        </w:rPr>
      </w:pPr>
    </w:p>
    <w:p w14:paraId="4454E369">
      <w:pPr>
        <w:rPr>
          <w:rFonts w:hint="eastAsia"/>
          <w:lang w:eastAsia="zh-CN"/>
        </w:rPr>
      </w:pPr>
      <w:r>
        <w:rPr>
          <w:rFonts w:hint="eastAsia"/>
          <w:lang w:eastAsia="zh-CN"/>
        </w:rPr>
        <w:t>二、“横七竖八”的语义理解</w:t>
      </w:r>
    </w:p>
    <w:p w14:paraId="3A43A44C">
      <w:pPr>
        <w:rPr>
          <w:rFonts w:hint="eastAsia"/>
          <w:lang w:eastAsia="zh-CN"/>
        </w:rPr>
      </w:pPr>
      <w:r>
        <w:rPr>
          <w:rFonts w:hint="eastAsia"/>
          <w:lang w:eastAsia="zh-CN"/>
        </w:rPr>
        <w:t>“横七竖八”是一个常见的成语，它的形容非常形象。通常用来表示纵横杂乱，毫无条理。比如说形容一群人乱哄哄地站着，就可以说“大家横七竖八地站在一起”；或者描述一个房间里东西摆放得乱七八糟，也能用到“横七竖八”这个成语。理解了这个成语的语义之后，再深入学习它的拼音写法就不会显得突兀了，因为在理解和记忆的过程中，它们是相互关联的。</w:t>
      </w:r>
    </w:p>
    <w:p w14:paraId="195300D0">
      <w:pPr>
        <w:rPr>
          <w:rFonts w:hint="eastAsia"/>
          <w:lang w:eastAsia="zh-CN"/>
        </w:rPr>
      </w:pPr>
    </w:p>
    <w:p w14:paraId="5355FB03">
      <w:pPr>
        <w:rPr>
          <w:rFonts w:hint="eastAsia"/>
          <w:lang w:eastAsia="zh-CN"/>
        </w:rPr>
      </w:pPr>
    </w:p>
    <w:p w14:paraId="4C829277">
      <w:pPr>
        <w:rPr>
          <w:rFonts w:hint="eastAsia"/>
          <w:lang w:eastAsia="zh-CN"/>
        </w:rPr>
      </w:pPr>
      <w:r>
        <w:rPr>
          <w:rFonts w:hint="eastAsia"/>
          <w:lang w:eastAsia="zh-CN"/>
        </w:rPr>
        <w:t>三、拼音的写法</w:t>
      </w:r>
    </w:p>
    <w:p w14:paraId="067823C2">
      <w:pPr>
        <w:rPr>
          <w:rFonts w:hint="eastAsia"/>
          <w:lang w:eastAsia="zh-CN"/>
        </w:rPr>
      </w:pPr>
      <w:r>
        <w:rPr>
          <w:rFonts w:hint="eastAsia"/>
          <w:lang w:eastAsia="zh-CN"/>
        </w:rPr>
        <w:t>“横七竖八”的拼音是：héng qī shù bā。拼音是一种用拉丁字母来标注汉字读音的重要工具。对于“横”字，读音为héng，第二声，表示横向的意思，读音相对平而悠长；“七”字，读音为qī，第一声，发音短促清脆，是数字七的读音，在这个成语里起着一个音节的过渡作用；“竖”字，读音为shù，第四声，有直立、垂直的含义，声调降得很低很重；“八”字，读音为bā，第一声，表示数字八，读音较为短促且响亮。这一拼音组合准确地记录了这个成语的读音，方便人们在学习和交流中使用。</w:t>
      </w:r>
    </w:p>
    <w:p w14:paraId="34C43192">
      <w:pPr>
        <w:rPr>
          <w:rFonts w:hint="eastAsia"/>
          <w:lang w:eastAsia="zh-CN"/>
        </w:rPr>
      </w:pPr>
    </w:p>
    <w:p w14:paraId="728AAB83">
      <w:pPr>
        <w:rPr>
          <w:rFonts w:hint="eastAsia"/>
          <w:lang w:eastAsia="zh-CN"/>
        </w:rPr>
      </w:pPr>
    </w:p>
    <w:p w14:paraId="016A7590">
      <w:pPr>
        <w:rPr>
          <w:rFonts w:hint="eastAsia"/>
          <w:lang w:eastAsia="zh-CN"/>
        </w:rPr>
      </w:pPr>
      <w:r>
        <w:rPr>
          <w:rFonts w:hint="eastAsia"/>
          <w:lang w:eastAsia="zh-CN"/>
        </w:rPr>
        <w:t>四、拼音学习的意义</w:t>
      </w:r>
    </w:p>
    <w:p w14:paraId="4F6463EC">
      <w:pPr>
        <w:rPr>
          <w:rFonts w:hint="eastAsia"/>
          <w:lang w:eastAsia="zh-CN"/>
        </w:rPr>
      </w:pPr>
      <w:r>
        <w:rPr>
          <w:rFonts w:hint="eastAsia"/>
          <w:lang w:eastAsia="zh-CN"/>
        </w:rPr>
        <w:t>学习“横七竖八”的拼音以及其他所有汉字拼音的意义是多方面的。在日常的交流中，无论是口头表达还是书面表达，准确的拼音能够帮助我们更好地拼读生字，准确地认读汉字。从语言学习的系统性来说，拼音是学习普通话的基础。对于初学者来说，掌握了拼音就能够借助拼音读物，逐步扩大词汇量，提高阅读能力。再者，在现代的信息技术领域，拼音输入法也是人们输入汉字的重要方式。准确地掌握“横七竖八”的拼音等汉字的拼音写法，有助于提高输入法的输入效率和使用准确性。准确地掌握“横七竖八”的拼音写法是汉语学习进程中一个小小的但不可或缺的环节。</w:t>
      </w:r>
    </w:p>
    <w:p w14:paraId="576AD7C9">
      <w:pPr>
        <w:rPr>
          <w:rFonts w:hint="eastAsia"/>
          <w:lang w:eastAsia="zh-CN"/>
        </w:rPr>
      </w:pPr>
    </w:p>
    <w:p w14:paraId="7D179A45">
      <w:pPr>
        <w:rPr>
          <w:rFonts w:hint="eastAsia"/>
          <w:lang w:eastAsia="zh-CN"/>
        </w:rPr>
      </w:pPr>
    </w:p>
    <w:p w14:paraId="456E9AE2">
      <w:pPr>
        <w:rPr>
          <w:rFonts w:hint="eastAsia"/>
          <w:lang w:eastAsia="zh-CN"/>
        </w:rPr>
      </w:pPr>
      <w:r>
        <w:rPr>
          <w:rFonts w:hint="eastAsia"/>
          <w:lang w:eastAsia="zh-CN"/>
        </w:rPr>
        <w:t>五、拼音在教学中的应用</w:t>
      </w:r>
    </w:p>
    <w:p w14:paraId="2B1B0368">
      <w:pPr>
        <w:rPr>
          <w:rFonts w:hint="eastAsia"/>
          <w:lang w:eastAsia="zh-CN"/>
        </w:rPr>
      </w:pPr>
      <w:r>
        <w:rPr>
          <w:rFonts w:hint="eastAsia"/>
          <w:lang w:eastAsia="zh-CN"/>
        </w:rPr>
        <w:t>在教学过程中，无论是小学语文教学还是汉语启蒙课程，“横七竖八”的拼音学习都有着重要的地位。教师可以通过多种方法来帮助学生掌握。例如利用形象的教具，将横和竖的事物摆在讲台上，对应着“横七竖八”这个成语，同时写出héng qī shù bā的拼音，让学生直观地将拼音与词汇联系起来。还可以通过拼音与汉字的认读游戏，让学生在游戏中加深对“横七竖八”这个成语拼音的记忆。在书写教学中，强调拼音的笔画顺序和书写规范，确保学生能够正确地书写“横七竖八”的拼音，从而提高学生们的汉语综合素养。</w:t>
      </w:r>
    </w:p>
    <w:p w14:paraId="49933186">
      <w:pPr>
        <w:rPr>
          <w:rFonts w:hint="eastAsia"/>
          <w:lang w:eastAsia="zh-CN"/>
        </w:rPr>
      </w:pPr>
    </w:p>
    <w:p w14:paraId="72B3C5F0">
      <w:pPr>
        <w:rPr>
          <w:rFonts w:hint="eastAsia"/>
          <w:lang w:eastAsia="zh-CN"/>
        </w:rPr>
      </w:pPr>
      <w:r>
        <w:rPr>
          <w:rFonts w:hint="eastAsia"/>
          <w:lang w:eastAsia="zh-CN"/>
        </w:rPr>
        <w:t>本文是由懂得生活网（dongdeshenghuo.com）为大家创作</w:t>
      </w:r>
    </w:p>
    <w:p w14:paraId="202E45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2025-08-19T13:47:14Z</dcterms:created>
  <cp:lastModifiedBy>Administrator</cp:lastModifiedBy>
  <dcterms:modified xsi:type="dcterms:W3CDTF">2025-08-19T13:47:14Z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ABDB9C5B1C7C4B9EAE6732C7526A834D_12</vt:lpwstr>
  </property>
</Properties>
</file>