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C016" w14:textId="77777777" w:rsidR="00A65795" w:rsidRDefault="00A65795">
      <w:pPr>
        <w:rPr>
          <w:rFonts w:hint="eastAsia"/>
        </w:rPr>
      </w:pPr>
      <w:r>
        <w:rPr>
          <w:rFonts w:hint="eastAsia"/>
        </w:rPr>
        <w:t>樟的拼音是什么写的呀</w:t>
      </w:r>
    </w:p>
    <w:p w14:paraId="1F011CAB" w14:textId="77777777" w:rsidR="00A65795" w:rsidRDefault="00A65795">
      <w:pPr>
        <w:rPr>
          <w:rFonts w:hint="eastAsia"/>
        </w:rPr>
      </w:pPr>
      <w:r>
        <w:rPr>
          <w:rFonts w:hint="eastAsia"/>
        </w:rPr>
        <w:t>樟树，作为一种在中国乃至亚洲其他地区广泛分布的重要树木，其名字在汉语中的正确拼音是“zhāng”。当我们讨论如何书写樟的拼音时，实际上是探讨了汉语拼音系统中对汉字发音的一种标准化表示方法。汉语拼音自1958年正式公布以来，已经成为学习汉语发音、推广普通话的重要工具。</w:t>
      </w:r>
    </w:p>
    <w:p w14:paraId="36A7B9D9" w14:textId="77777777" w:rsidR="00A65795" w:rsidRDefault="00A65795">
      <w:pPr>
        <w:rPr>
          <w:rFonts w:hint="eastAsia"/>
        </w:rPr>
      </w:pPr>
    </w:p>
    <w:p w14:paraId="7AE39EC4" w14:textId="77777777" w:rsidR="00A65795" w:rsidRDefault="00A65795">
      <w:pPr>
        <w:rPr>
          <w:rFonts w:hint="eastAsia"/>
        </w:rPr>
      </w:pPr>
    </w:p>
    <w:p w14:paraId="2C0C6E92" w14:textId="77777777" w:rsidR="00A65795" w:rsidRDefault="00A65795">
      <w:pPr>
        <w:rPr>
          <w:rFonts w:hint="eastAsia"/>
        </w:rPr>
      </w:pPr>
      <w:r>
        <w:rPr>
          <w:rFonts w:hint="eastAsia"/>
        </w:rPr>
        <w:t>樟树的文化意义</w:t>
      </w:r>
    </w:p>
    <w:p w14:paraId="1EA07495" w14:textId="77777777" w:rsidR="00A65795" w:rsidRDefault="00A65795">
      <w:pPr>
        <w:rPr>
          <w:rFonts w:hint="eastAsia"/>
        </w:rPr>
      </w:pPr>
      <w:r>
        <w:rPr>
          <w:rFonts w:hint="eastAsia"/>
        </w:rPr>
        <w:t>樟树不仅因其木材质量优良而闻名，更因为其深厚的文化背景和象征意义被人们所珍视。在传统中国文化中，樟树常被视为吉祥之物，寓意长寿与坚韧不拔的精神。许多古老的樟树都被当地居民视为神树，围绕它们产生了无数美丽的故事和传说。因此，了解并正确拼写樟树的名字，不仅是语言学上的知识积累，也是对中国传统文化深入了解的一部分。</w:t>
      </w:r>
    </w:p>
    <w:p w14:paraId="3B5DBEC0" w14:textId="77777777" w:rsidR="00A65795" w:rsidRDefault="00A65795">
      <w:pPr>
        <w:rPr>
          <w:rFonts w:hint="eastAsia"/>
        </w:rPr>
      </w:pPr>
    </w:p>
    <w:p w14:paraId="3C2C52F9" w14:textId="77777777" w:rsidR="00A65795" w:rsidRDefault="00A65795">
      <w:pPr>
        <w:rPr>
          <w:rFonts w:hint="eastAsia"/>
        </w:rPr>
      </w:pPr>
    </w:p>
    <w:p w14:paraId="15428982" w14:textId="77777777" w:rsidR="00A65795" w:rsidRDefault="00A65795">
      <w:pPr>
        <w:rPr>
          <w:rFonts w:hint="eastAsia"/>
        </w:rPr>
      </w:pPr>
      <w:r>
        <w:rPr>
          <w:rFonts w:hint="eastAsia"/>
        </w:rPr>
        <w:t>樟树的生态环境</w:t>
      </w:r>
    </w:p>
    <w:p w14:paraId="436299D2" w14:textId="77777777" w:rsidR="00A65795" w:rsidRDefault="00A65795">
      <w:pPr>
        <w:rPr>
          <w:rFonts w:hint="eastAsia"/>
        </w:rPr>
      </w:pPr>
      <w:r>
        <w:rPr>
          <w:rFonts w:hint="eastAsia"/>
        </w:rPr>
        <w:t>樟树属于樟科樟属，是一种常绿大乔木，能长到非常高大。它主要分布在温暖湿润的气候条件下，喜欢阳光充足、排水良好的土壤环境。在中国，樟树多见于南方各省，如福建、广东、广西等地，这些地区的自然条件非常适合樟树的生长。樟树不仅能美化环境，还具有净化空气的功能，对维护生态平衡有着重要的作用。</w:t>
      </w:r>
    </w:p>
    <w:p w14:paraId="6B34D1F3" w14:textId="77777777" w:rsidR="00A65795" w:rsidRDefault="00A65795">
      <w:pPr>
        <w:rPr>
          <w:rFonts w:hint="eastAsia"/>
        </w:rPr>
      </w:pPr>
    </w:p>
    <w:p w14:paraId="66A31455" w14:textId="77777777" w:rsidR="00A65795" w:rsidRDefault="00A65795">
      <w:pPr>
        <w:rPr>
          <w:rFonts w:hint="eastAsia"/>
        </w:rPr>
      </w:pPr>
    </w:p>
    <w:p w14:paraId="2A0799AD" w14:textId="77777777" w:rsidR="00A65795" w:rsidRDefault="00A65795">
      <w:pPr>
        <w:rPr>
          <w:rFonts w:hint="eastAsia"/>
        </w:rPr>
      </w:pPr>
      <w:r>
        <w:rPr>
          <w:rFonts w:hint="eastAsia"/>
        </w:rPr>
        <w:t>樟树的实用价值</w:t>
      </w:r>
    </w:p>
    <w:p w14:paraId="24A18235" w14:textId="77777777" w:rsidR="00A65795" w:rsidRDefault="00A65795">
      <w:pPr>
        <w:rPr>
          <w:rFonts w:hint="eastAsia"/>
        </w:rPr>
      </w:pPr>
      <w:r>
        <w:rPr>
          <w:rFonts w:hint="eastAsia"/>
        </w:rPr>
        <w:t>除了文化和生态价值外，樟树在实际应用方面也有着广泛的用途。樟木由于质地坚硬且耐腐蚀，常用于制作家具和雕刻工艺品。从樟树中提取的樟脑和樟油，在医药、香料工业等方面也有着重要应用。由此可见，樟树无论是在日常生活还是工业生产中都有着不可忽视的价值。</w:t>
      </w:r>
    </w:p>
    <w:p w14:paraId="00BAF2BF" w14:textId="77777777" w:rsidR="00A65795" w:rsidRDefault="00A65795">
      <w:pPr>
        <w:rPr>
          <w:rFonts w:hint="eastAsia"/>
        </w:rPr>
      </w:pPr>
    </w:p>
    <w:p w14:paraId="409AFE49" w14:textId="77777777" w:rsidR="00A65795" w:rsidRDefault="00A65795">
      <w:pPr>
        <w:rPr>
          <w:rFonts w:hint="eastAsia"/>
        </w:rPr>
      </w:pPr>
    </w:p>
    <w:p w14:paraId="2538AC74" w14:textId="77777777" w:rsidR="00A65795" w:rsidRDefault="00A6579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C4315B" w14:textId="77777777" w:rsidR="00A65795" w:rsidRDefault="00A65795">
      <w:pPr>
        <w:rPr>
          <w:rFonts w:hint="eastAsia"/>
        </w:rPr>
      </w:pPr>
      <w:r>
        <w:rPr>
          <w:rFonts w:hint="eastAsia"/>
        </w:rPr>
        <w:t>回到最初的问题，学习像“樟”这样的字的正确拼音，对于汉语学习者来说至关重要。准确掌握汉语拼音有助于提高语音识别能力，增强口语表达的准确性。随着中国在全球影响力的不断增强，越来越多的人开始学习汉语，正确的拼音学习成为他们入门的关键一步。通过不断练习和使用，汉语学习者能够更好地理解和运用这门复杂而又富有魅力的语言。</w:t>
      </w:r>
    </w:p>
    <w:p w14:paraId="21AFBFBF" w14:textId="77777777" w:rsidR="00A65795" w:rsidRDefault="00A65795">
      <w:pPr>
        <w:rPr>
          <w:rFonts w:hint="eastAsia"/>
        </w:rPr>
      </w:pPr>
    </w:p>
    <w:p w14:paraId="4F1D73CD" w14:textId="77777777" w:rsidR="00A65795" w:rsidRDefault="00A65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C2367" w14:textId="6E5BB436" w:rsidR="00AA1AFD" w:rsidRDefault="00AA1AFD"/>
    <w:sectPr w:rsidR="00AA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D"/>
    <w:rsid w:val="00277131"/>
    <w:rsid w:val="00A65795"/>
    <w:rsid w:val="00A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74290-FA91-4ADD-BEEB-A227A30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