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066D" w14:textId="77777777" w:rsidR="00CB609C" w:rsidRDefault="00CB609C">
      <w:pPr>
        <w:rPr>
          <w:rFonts w:hint="eastAsia"/>
        </w:rPr>
      </w:pPr>
      <w:r>
        <w:rPr>
          <w:rFonts w:hint="eastAsia"/>
        </w:rPr>
        <w:t>樟木的拼音</w:t>
      </w:r>
    </w:p>
    <w:p w14:paraId="362701F2" w14:textId="77777777" w:rsidR="00CB609C" w:rsidRDefault="00CB609C">
      <w:pPr>
        <w:rPr>
          <w:rFonts w:hint="eastAsia"/>
        </w:rPr>
      </w:pPr>
      <w:r>
        <w:rPr>
          <w:rFonts w:hint="eastAsia"/>
        </w:rPr>
        <w:t>樟木的拼音是“zhāng mù”。樟木，作为一种珍贵的木材资源，在中国乃至世界范围内都有着极高的知名度。它不仅因其独特的香气而闻名，还因为其卓越的物理特性如耐腐蚀、抗虫蛀等，被广泛应用于家具制造、雕刻工艺等领域。</w:t>
      </w:r>
    </w:p>
    <w:p w14:paraId="54884CE0" w14:textId="77777777" w:rsidR="00CB609C" w:rsidRDefault="00CB609C">
      <w:pPr>
        <w:rPr>
          <w:rFonts w:hint="eastAsia"/>
        </w:rPr>
      </w:pPr>
    </w:p>
    <w:p w14:paraId="10CE67D9" w14:textId="77777777" w:rsidR="00CB609C" w:rsidRDefault="00CB609C">
      <w:pPr>
        <w:rPr>
          <w:rFonts w:hint="eastAsia"/>
        </w:rPr>
      </w:pPr>
    </w:p>
    <w:p w14:paraId="1D9F62FF" w14:textId="77777777" w:rsidR="00CB609C" w:rsidRDefault="00CB609C">
      <w:pPr>
        <w:rPr>
          <w:rFonts w:hint="eastAsia"/>
        </w:rPr>
      </w:pPr>
      <w:r>
        <w:rPr>
          <w:rFonts w:hint="eastAsia"/>
        </w:rPr>
        <w:t>樟木的来源与分布</w:t>
      </w:r>
    </w:p>
    <w:p w14:paraId="0668DCDE" w14:textId="77777777" w:rsidR="00CB609C" w:rsidRDefault="00CB609C">
      <w:pPr>
        <w:rPr>
          <w:rFonts w:hint="eastAsia"/>
        </w:rPr>
      </w:pPr>
      <w:r>
        <w:rPr>
          <w:rFonts w:hint="eastAsia"/>
        </w:rPr>
        <w:t>樟木来源于樟树，学名为Cinnamomum camphora，属于樟科植物。这种树木主要生长于亚洲东南部及东部地区，包括中国的南方省份如广东、广西、福建等地，以及日本和韩国的部分区域。樟木之所以得名，是因为从它的树皮和叶子中可以提取出樟脑，这是一种重要的天然化合物，广泛用于医药、香料等行业。</w:t>
      </w:r>
    </w:p>
    <w:p w14:paraId="627B26A2" w14:textId="77777777" w:rsidR="00CB609C" w:rsidRDefault="00CB609C">
      <w:pPr>
        <w:rPr>
          <w:rFonts w:hint="eastAsia"/>
        </w:rPr>
      </w:pPr>
    </w:p>
    <w:p w14:paraId="163EDEA4" w14:textId="77777777" w:rsidR="00CB609C" w:rsidRDefault="00CB609C">
      <w:pPr>
        <w:rPr>
          <w:rFonts w:hint="eastAsia"/>
        </w:rPr>
      </w:pPr>
    </w:p>
    <w:p w14:paraId="0742D746" w14:textId="77777777" w:rsidR="00CB609C" w:rsidRDefault="00CB609C">
      <w:pPr>
        <w:rPr>
          <w:rFonts w:hint="eastAsia"/>
        </w:rPr>
      </w:pPr>
      <w:r>
        <w:rPr>
          <w:rFonts w:hint="eastAsia"/>
        </w:rPr>
        <w:t>樟木的文化意义</w:t>
      </w:r>
    </w:p>
    <w:p w14:paraId="592592A0" w14:textId="77777777" w:rsidR="00CB609C" w:rsidRDefault="00CB609C">
      <w:pPr>
        <w:rPr>
          <w:rFonts w:hint="eastAsia"/>
        </w:rPr>
      </w:pPr>
      <w:r>
        <w:rPr>
          <w:rFonts w:hint="eastAsia"/>
        </w:rPr>
        <w:t>在中国文化中，樟木具有深厚的文化底蕴和象征意义。由于其长久以来被视为能够驱邪避灾的神木，许多家庭会在门前种植樟树或者使用樟木制作的物品以求平安。樟木还经常被用作传统建筑中的材料之一，尤其是在祠堂、庙宇等重要场所，樟木以其坚固耐用和防虫的特点，为这些建筑提供了良好的保护。</w:t>
      </w:r>
    </w:p>
    <w:p w14:paraId="187E9AC9" w14:textId="77777777" w:rsidR="00CB609C" w:rsidRDefault="00CB609C">
      <w:pPr>
        <w:rPr>
          <w:rFonts w:hint="eastAsia"/>
        </w:rPr>
      </w:pPr>
    </w:p>
    <w:p w14:paraId="6DD64F19" w14:textId="77777777" w:rsidR="00CB609C" w:rsidRDefault="00CB609C">
      <w:pPr>
        <w:rPr>
          <w:rFonts w:hint="eastAsia"/>
        </w:rPr>
      </w:pPr>
    </w:p>
    <w:p w14:paraId="537A2821" w14:textId="77777777" w:rsidR="00CB609C" w:rsidRDefault="00CB609C">
      <w:pPr>
        <w:rPr>
          <w:rFonts w:hint="eastAsia"/>
        </w:rPr>
      </w:pPr>
      <w:r>
        <w:rPr>
          <w:rFonts w:hint="eastAsia"/>
        </w:rPr>
        <w:t>樟木的应用领域</w:t>
      </w:r>
    </w:p>
    <w:p w14:paraId="7669374E" w14:textId="77777777" w:rsidR="00CB609C" w:rsidRDefault="00CB609C">
      <w:pPr>
        <w:rPr>
          <w:rFonts w:hint="eastAsia"/>
        </w:rPr>
      </w:pPr>
      <w:r>
        <w:rPr>
          <w:rFonts w:hint="eastAsia"/>
        </w:rPr>
        <w:t>樟木的应用范围极其广泛，从高档家具到精致工艺品，无不体现着樟木的独特魅力。在家具制造业中，樟木因质地坚硬、纹理美观且富有弹性，成为了制作床、衣柜、书桌等家具的理想选择。樟木也是雕刻艺术的重要原料，艺术家们利用樟木易于雕刻成型的特点，创造出无数精美的艺术品。除此之外，樟木制成的各种生活用品，如樟木箱、樟木球等，也深受消费者喜爱。</w:t>
      </w:r>
    </w:p>
    <w:p w14:paraId="48C1C94C" w14:textId="77777777" w:rsidR="00CB609C" w:rsidRDefault="00CB609C">
      <w:pPr>
        <w:rPr>
          <w:rFonts w:hint="eastAsia"/>
        </w:rPr>
      </w:pPr>
    </w:p>
    <w:p w14:paraId="36D90CAE" w14:textId="77777777" w:rsidR="00CB609C" w:rsidRDefault="00CB609C">
      <w:pPr>
        <w:rPr>
          <w:rFonts w:hint="eastAsia"/>
        </w:rPr>
      </w:pPr>
    </w:p>
    <w:p w14:paraId="003A39D3" w14:textId="77777777" w:rsidR="00CB609C" w:rsidRDefault="00CB609C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3D04071B" w14:textId="77777777" w:rsidR="00CB609C" w:rsidRDefault="00CB609C">
      <w:pPr>
        <w:rPr>
          <w:rFonts w:hint="eastAsia"/>
        </w:rPr>
      </w:pPr>
      <w:r>
        <w:rPr>
          <w:rFonts w:hint="eastAsia"/>
        </w:rPr>
        <w:t>随着对自然资源保护意识的增强，如何合理开发利用樟木资源成为了一个亟待解决的问题。为了确保樟木资源的可持续性，相关部门已经采取了一系列措施，比如限制砍伐、推广人工造林等。通过这些努力，希望能够实现经济效益与生态保护之间的平衡，让这一宝贵资源得以持续造福人类。</w:t>
      </w:r>
    </w:p>
    <w:p w14:paraId="0AAFD818" w14:textId="77777777" w:rsidR="00CB609C" w:rsidRDefault="00CB609C">
      <w:pPr>
        <w:rPr>
          <w:rFonts w:hint="eastAsia"/>
        </w:rPr>
      </w:pPr>
    </w:p>
    <w:p w14:paraId="63B4341F" w14:textId="77777777" w:rsidR="00CB609C" w:rsidRDefault="00CB6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D63D7" w14:textId="3BDE8C2B" w:rsidR="00B835A8" w:rsidRDefault="00B835A8"/>
    <w:sectPr w:rsidR="00B8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A8"/>
    <w:rsid w:val="00277131"/>
    <w:rsid w:val="00B835A8"/>
    <w:rsid w:val="00C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B546B-6BB7-49D3-A9F1-DD86DFE9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