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D18A" w14:textId="77777777" w:rsidR="002812A7" w:rsidRDefault="002812A7">
      <w:pPr>
        <w:rPr>
          <w:rFonts w:hint="eastAsia"/>
        </w:rPr>
      </w:pPr>
    </w:p>
    <w:p w14:paraId="4D1AA56D" w14:textId="77777777" w:rsidR="002812A7" w:rsidRDefault="002812A7">
      <w:pPr>
        <w:rPr>
          <w:rFonts w:hint="eastAsia"/>
        </w:rPr>
      </w:pPr>
      <w:r>
        <w:rPr>
          <w:rFonts w:hint="eastAsia"/>
        </w:rPr>
        <w:t>Fánlóng de Pīnyīn</w:t>
      </w:r>
    </w:p>
    <w:p w14:paraId="1A573B66" w14:textId="77777777" w:rsidR="002812A7" w:rsidRDefault="002812A7">
      <w:pPr>
        <w:rPr>
          <w:rFonts w:hint="eastAsia"/>
        </w:rPr>
      </w:pPr>
      <w:r>
        <w:rPr>
          <w:rFonts w:hint="eastAsia"/>
        </w:rPr>
        <w:t>“樊笼的拼音”这一短语，乍一看似乎只是汉语拼音的简单拼写，但其背后却蕴含着丰富的语义内涵和象征意义。"Fánlóng" 对应的是汉字“樊笼”，这个词语在汉语中具有深远的文学和文化背景。</w:t>
      </w:r>
    </w:p>
    <w:p w14:paraId="34DFDC2B" w14:textId="77777777" w:rsidR="002812A7" w:rsidRDefault="002812A7">
      <w:pPr>
        <w:rPr>
          <w:rFonts w:hint="eastAsia"/>
        </w:rPr>
      </w:pPr>
    </w:p>
    <w:p w14:paraId="37CF2571" w14:textId="77777777" w:rsidR="002812A7" w:rsidRDefault="002812A7">
      <w:pPr>
        <w:rPr>
          <w:rFonts w:hint="eastAsia"/>
        </w:rPr>
      </w:pPr>
    </w:p>
    <w:p w14:paraId="3A74FF36" w14:textId="77777777" w:rsidR="002812A7" w:rsidRDefault="002812A7">
      <w:pPr>
        <w:rPr>
          <w:rFonts w:hint="eastAsia"/>
        </w:rPr>
      </w:pPr>
      <w:r>
        <w:rPr>
          <w:rFonts w:hint="eastAsia"/>
        </w:rPr>
        <w:t>樊笼的字面意义</w:t>
      </w:r>
    </w:p>
    <w:p w14:paraId="11074790" w14:textId="77777777" w:rsidR="002812A7" w:rsidRDefault="002812A7">
      <w:pPr>
        <w:rPr>
          <w:rFonts w:hint="eastAsia"/>
        </w:rPr>
      </w:pPr>
      <w:r>
        <w:rPr>
          <w:rFonts w:hint="eastAsia"/>
        </w:rPr>
        <w:t>“樊笼”字面上的意思是关鸟兽的笼子，"樊"字本意是指关鸟兽的笼子，而"笼"字也有相似的含义，两者结合，形象地描绘了一个限制自由的空间。在古代文学中，"樊笼"常被用来比喻束缚人的环境或境遇，尤其是那些限制人自由、压制人性的社会规范、制度或是个人情感的纠葛。</w:t>
      </w:r>
    </w:p>
    <w:p w14:paraId="46614900" w14:textId="77777777" w:rsidR="002812A7" w:rsidRDefault="002812A7">
      <w:pPr>
        <w:rPr>
          <w:rFonts w:hint="eastAsia"/>
        </w:rPr>
      </w:pPr>
    </w:p>
    <w:p w14:paraId="6360AF42" w14:textId="77777777" w:rsidR="002812A7" w:rsidRDefault="002812A7">
      <w:pPr>
        <w:rPr>
          <w:rFonts w:hint="eastAsia"/>
        </w:rPr>
      </w:pPr>
    </w:p>
    <w:p w14:paraId="02079AB5" w14:textId="77777777" w:rsidR="002812A7" w:rsidRDefault="002812A7">
      <w:pPr>
        <w:rPr>
          <w:rFonts w:hint="eastAsia"/>
        </w:rPr>
      </w:pPr>
      <w:r>
        <w:rPr>
          <w:rFonts w:hint="eastAsia"/>
        </w:rPr>
        <w:t>樊笼的文学象征</w:t>
      </w:r>
    </w:p>
    <w:p w14:paraId="799AFBDC" w14:textId="77777777" w:rsidR="002812A7" w:rsidRDefault="002812A7">
      <w:pPr>
        <w:rPr>
          <w:rFonts w:hint="eastAsia"/>
        </w:rPr>
      </w:pPr>
      <w:r>
        <w:rPr>
          <w:rFonts w:hint="eastAsia"/>
        </w:rPr>
        <w:t>在文学作品中，“樊笼”作为一个象征性的意象，频繁出现于诗歌、散文和小说之中。它不仅仅是一个物理空间的限制，更是对精神自由的一种束缚。比如，唐代诗人杜甫的《秋兴八首》中就有“蓬莱宫阙对南山，承露金茎霄汉间。西望瑶池降王母，东来紫气满函关。云移雉尾开宫扇，日绕龙鳞识圣颜。一卧沧江惊岁晚，几回青琐点朝班。”这里的“蓬莱宫阙”和“青琐朝班”便可以视为对官场生活的一种“樊笼”式的描绘，表达了诗人对自由生活的向往。</w:t>
      </w:r>
    </w:p>
    <w:p w14:paraId="766AE133" w14:textId="77777777" w:rsidR="002812A7" w:rsidRDefault="002812A7">
      <w:pPr>
        <w:rPr>
          <w:rFonts w:hint="eastAsia"/>
        </w:rPr>
      </w:pPr>
    </w:p>
    <w:p w14:paraId="41DA4256" w14:textId="77777777" w:rsidR="002812A7" w:rsidRDefault="002812A7">
      <w:pPr>
        <w:rPr>
          <w:rFonts w:hint="eastAsia"/>
        </w:rPr>
      </w:pPr>
    </w:p>
    <w:p w14:paraId="58730A9D" w14:textId="77777777" w:rsidR="002812A7" w:rsidRDefault="002812A7">
      <w:pPr>
        <w:rPr>
          <w:rFonts w:hint="eastAsia"/>
        </w:rPr>
      </w:pPr>
      <w:r>
        <w:rPr>
          <w:rFonts w:hint="eastAsia"/>
        </w:rPr>
        <w:t>樊笼在现代语境中的意义</w:t>
      </w:r>
    </w:p>
    <w:p w14:paraId="5A80E440" w14:textId="77777777" w:rsidR="002812A7" w:rsidRDefault="002812A7">
      <w:pPr>
        <w:rPr>
          <w:rFonts w:hint="eastAsia"/>
        </w:rPr>
      </w:pPr>
      <w:r>
        <w:rPr>
          <w:rFonts w:hint="eastAsia"/>
        </w:rPr>
        <w:t>进入现代，"樊笼"的含义得到了进一步的延伸和拓展。在快节奏、高压力的都市生活中，人们常常将自己比喻为“笼中之鸟”，渴望挣脱束缚，追求心灵的自由和生活的真谛。网络流行语中的“逃离北上广”便是对这一现代“樊笼”现象的真实写照，反映了当代人对自由生活的向往和对现实压力的逃避。</w:t>
      </w:r>
    </w:p>
    <w:p w14:paraId="1E2A8B00" w14:textId="77777777" w:rsidR="002812A7" w:rsidRDefault="002812A7">
      <w:pPr>
        <w:rPr>
          <w:rFonts w:hint="eastAsia"/>
        </w:rPr>
      </w:pPr>
    </w:p>
    <w:p w14:paraId="1EC45EF3" w14:textId="77777777" w:rsidR="002812A7" w:rsidRDefault="002812A7">
      <w:pPr>
        <w:rPr>
          <w:rFonts w:hint="eastAsia"/>
        </w:rPr>
      </w:pPr>
    </w:p>
    <w:p w14:paraId="0E7ABFE5" w14:textId="77777777" w:rsidR="002812A7" w:rsidRDefault="002812A7">
      <w:pPr>
        <w:rPr>
          <w:rFonts w:hint="eastAsia"/>
        </w:rPr>
      </w:pPr>
      <w:r>
        <w:rPr>
          <w:rFonts w:hint="eastAsia"/>
        </w:rPr>
        <w:t>樊笼的哲学思考</w:t>
      </w:r>
    </w:p>
    <w:p w14:paraId="6117C613" w14:textId="77777777" w:rsidR="002812A7" w:rsidRDefault="002812A7">
      <w:pPr>
        <w:rPr>
          <w:rFonts w:hint="eastAsia"/>
        </w:rPr>
      </w:pPr>
      <w:r>
        <w:rPr>
          <w:rFonts w:hint="eastAsia"/>
        </w:rPr>
        <w:t>从哲学的角度来看，“樊笼”不仅仅是一个外部环境的限制，更是一种内在心态的反映。萨特的存在主义哲学中提到，人是自由的，但自由也伴随着选择的重负和责任。在这个意义上，“樊笼”可以看作是人类对自由选择的一种逃避，是内心对未知和不确定性的恐惧。因此，真正的自由不仅仅是外在环境的解放，更是内心对于自我认知和自我实现的解放。</w:t>
      </w:r>
    </w:p>
    <w:p w14:paraId="46F92C81" w14:textId="77777777" w:rsidR="002812A7" w:rsidRDefault="002812A7">
      <w:pPr>
        <w:rPr>
          <w:rFonts w:hint="eastAsia"/>
        </w:rPr>
      </w:pPr>
    </w:p>
    <w:p w14:paraId="42A06C79" w14:textId="77777777" w:rsidR="002812A7" w:rsidRDefault="002812A7">
      <w:pPr>
        <w:rPr>
          <w:rFonts w:hint="eastAsia"/>
        </w:rPr>
      </w:pPr>
    </w:p>
    <w:p w14:paraId="61E6A436" w14:textId="77777777" w:rsidR="002812A7" w:rsidRDefault="002812A7">
      <w:pPr>
        <w:rPr>
          <w:rFonts w:hint="eastAsia"/>
        </w:rPr>
      </w:pPr>
      <w:r>
        <w:rPr>
          <w:rFonts w:hint="eastAsia"/>
        </w:rPr>
        <w:t>樊笼的现实启示</w:t>
      </w:r>
    </w:p>
    <w:p w14:paraId="118A8A12" w14:textId="77777777" w:rsidR="002812A7" w:rsidRDefault="002812A7">
      <w:pPr>
        <w:rPr>
          <w:rFonts w:hint="eastAsia"/>
        </w:rPr>
      </w:pPr>
      <w:r>
        <w:rPr>
          <w:rFonts w:hint="eastAsia"/>
        </w:rPr>
        <w:t>在现实社会中，理解“樊笼”的深层含义，能够帮助我们更好地认识自我，理解生活的本质。它提醒我们，面对生活中的种种限制和压力，不应仅仅停留在对环境的抱怨和逃避上，而应深入内心，审视自己的恐惧和欲望，找到真正的自我。正如鲁迅先生所言，“无穷的远方，无数的人们，都与我有关。”我们每个人都应成为自己生活的主人，打破内心的樊笼，追求真正的自由和幸福。</w:t>
      </w:r>
    </w:p>
    <w:p w14:paraId="3F4072CB" w14:textId="77777777" w:rsidR="002812A7" w:rsidRDefault="002812A7">
      <w:pPr>
        <w:rPr>
          <w:rFonts w:hint="eastAsia"/>
        </w:rPr>
      </w:pPr>
    </w:p>
    <w:p w14:paraId="32A0565F" w14:textId="77777777" w:rsidR="002812A7" w:rsidRDefault="002812A7">
      <w:pPr>
        <w:rPr>
          <w:rFonts w:hint="eastAsia"/>
        </w:rPr>
      </w:pPr>
    </w:p>
    <w:p w14:paraId="40C52751" w14:textId="77777777" w:rsidR="002812A7" w:rsidRDefault="002812A7">
      <w:pPr>
        <w:rPr>
          <w:rFonts w:hint="eastAsia"/>
        </w:rPr>
      </w:pPr>
      <w:r>
        <w:rPr>
          <w:rFonts w:hint="eastAsia"/>
        </w:rPr>
        <w:t>最后的总结</w:t>
      </w:r>
    </w:p>
    <w:p w14:paraId="6F7F1865" w14:textId="77777777" w:rsidR="002812A7" w:rsidRDefault="002812A7">
      <w:pPr>
        <w:rPr>
          <w:rFonts w:hint="eastAsia"/>
        </w:rPr>
      </w:pPr>
      <w:r>
        <w:rPr>
          <w:rFonts w:hint="eastAsia"/>
        </w:rPr>
        <w:t>“樊笼的拼音”不仅是一个简单的汉语拼音组合，它承载着深厚的文化内涵和深刻的哲学思考。通过对“樊笼”的多维度解析，我们能够获得对生活、自由和自我认知的全新视角，从而在纷繁复杂的世界中找到属于自己的那片天空。</w:t>
      </w:r>
    </w:p>
    <w:p w14:paraId="66F2CC03" w14:textId="77777777" w:rsidR="002812A7" w:rsidRDefault="002812A7">
      <w:pPr>
        <w:rPr>
          <w:rFonts w:hint="eastAsia"/>
        </w:rPr>
      </w:pPr>
    </w:p>
    <w:p w14:paraId="32CD35A6" w14:textId="77777777" w:rsidR="002812A7" w:rsidRDefault="002812A7">
      <w:pPr>
        <w:rPr>
          <w:rFonts w:hint="eastAsia"/>
        </w:rPr>
      </w:pPr>
    </w:p>
    <w:p w14:paraId="7F634EF4" w14:textId="77777777" w:rsidR="002812A7" w:rsidRDefault="002812A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CEF01E7" w14:textId="058FF980" w:rsidR="00163834" w:rsidRDefault="00163834"/>
    <w:sectPr w:rsidR="00163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34"/>
    <w:rsid w:val="00163834"/>
    <w:rsid w:val="00277131"/>
    <w:rsid w:val="002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05B45-225B-4AA4-9577-F1804F8C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2025-08-21T02:59:00Z</dcterms:created>
  <dcterms:modified xsi:type="dcterms:W3CDTF">2025-08-21T02:59:00Z</dcterms:modified>
</cp:coreProperties>
</file>