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DA3E" w14:textId="77777777" w:rsidR="00EC44CB" w:rsidRDefault="00EC44CB">
      <w:pPr>
        <w:rPr>
          <w:rFonts w:hint="eastAsia"/>
        </w:rPr>
      </w:pPr>
    </w:p>
    <w:p w14:paraId="49215697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6D10937D" w14:textId="77777777" w:rsidR="00EC44CB" w:rsidRDefault="00EC44CB">
      <w:pPr>
        <w:rPr>
          <w:rFonts w:hint="eastAsia"/>
        </w:rPr>
      </w:pPr>
    </w:p>
    <w:p w14:paraId="34CFCB9D" w14:textId="77777777" w:rsidR="00EC44CB" w:rsidRDefault="00EC44CB">
      <w:pPr>
        <w:rPr>
          <w:rFonts w:hint="eastAsia"/>
        </w:rPr>
      </w:pPr>
    </w:p>
    <w:p w14:paraId="317CD3A1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“榜”字在汉语中是一个常见且内涵丰富的字。当我们探讨与“榜”相关的组词时，通过它们的拼音可以更好地理解这个词族的丰富性与多样性。这些拼音就像一把把钥匙，开启了汉语词汇宝库中与“榜”有关的各个领域。</w:t>
      </w:r>
    </w:p>
    <w:p w14:paraId="6036F5AF" w14:textId="77777777" w:rsidR="00EC44CB" w:rsidRDefault="00EC44CB">
      <w:pPr>
        <w:rPr>
          <w:rFonts w:hint="eastAsia"/>
        </w:rPr>
      </w:pPr>
    </w:p>
    <w:p w14:paraId="2FB78634" w14:textId="77777777" w:rsidR="00EC44CB" w:rsidRDefault="00EC44CB">
      <w:pPr>
        <w:rPr>
          <w:rFonts w:hint="eastAsia"/>
        </w:rPr>
      </w:pPr>
    </w:p>
    <w:p w14:paraId="7159FDDA" w14:textId="77777777" w:rsidR="00EC44CB" w:rsidRDefault="00EC44CB">
      <w:pPr>
        <w:rPr>
          <w:rFonts w:hint="eastAsia"/>
        </w:rPr>
      </w:pPr>
    </w:p>
    <w:p w14:paraId="73CB0748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二、“bǎng”音组词</w:t>
      </w:r>
    </w:p>
    <w:p w14:paraId="7E7A4857" w14:textId="77777777" w:rsidR="00EC44CB" w:rsidRDefault="00EC44CB">
      <w:pPr>
        <w:rPr>
          <w:rFonts w:hint="eastAsia"/>
        </w:rPr>
      </w:pPr>
    </w:p>
    <w:p w14:paraId="1E07C530" w14:textId="77777777" w:rsidR="00EC44CB" w:rsidRDefault="00EC44CB">
      <w:pPr>
        <w:rPr>
          <w:rFonts w:hint="eastAsia"/>
        </w:rPr>
      </w:pPr>
    </w:p>
    <w:p w14:paraId="62EE4FC7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“榜”读“bǎng”时，有诸多组词。“榜样”的拼音是“bǎng yàng”，这是一个非常积极且充满正能量的词汇。榜样是值得学习的人或事物，它犹如一盏明灯，照亮人们前行的道路。在社会的各个角落，无论是道德楷模，还是在专业领域取得卓越成就的人，都可以成为人们学习的榜样。</w:t>
      </w:r>
    </w:p>
    <w:p w14:paraId="5F32D9E2" w14:textId="77777777" w:rsidR="00EC44CB" w:rsidRDefault="00EC44CB">
      <w:pPr>
        <w:rPr>
          <w:rFonts w:hint="eastAsia"/>
        </w:rPr>
      </w:pPr>
    </w:p>
    <w:p w14:paraId="1AFEC504" w14:textId="77777777" w:rsidR="00EC44CB" w:rsidRDefault="00EC44CB">
      <w:pPr>
        <w:rPr>
          <w:rFonts w:hint="eastAsia"/>
        </w:rPr>
      </w:pPr>
    </w:p>
    <w:p w14:paraId="318F4E0B" w14:textId="77777777" w:rsidR="00EC44CB" w:rsidRDefault="00EC44CB">
      <w:pPr>
        <w:rPr>
          <w:rFonts w:hint="eastAsia"/>
        </w:rPr>
      </w:pPr>
    </w:p>
    <w:p w14:paraId="79F2F7A0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“榜单”（bǎng dān）这个词在当今社会也极为常见。它是对一系列数据进行排名后形成的列表，例如电影票房榜单、音乐排行榜等。榜单能够直观地反映出事物在某个领域内的受欢迎程度、排名情况等信息，具有很强的参考价值。</w:t>
      </w:r>
    </w:p>
    <w:p w14:paraId="5B0B888F" w14:textId="77777777" w:rsidR="00EC44CB" w:rsidRDefault="00EC44CB">
      <w:pPr>
        <w:rPr>
          <w:rFonts w:hint="eastAsia"/>
        </w:rPr>
      </w:pPr>
    </w:p>
    <w:p w14:paraId="0595DEF0" w14:textId="77777777" w:rsidR="00EC44CB" w:rsidRDefault="00EC44CB">
      <w:pPr>
        <w:rPr>
          <w:rFonts w:hint="eastAsia"/>
        </w:rPr>
      </w:pPr>
    </w:p>
    <w:p w14:paraId="5D316BFB" w14:textId="77777777" w:rsidR="00EC44CB" w:rsidRDefault="00EC44CB">
      <w:pPr>
        <w:rPr>
          <w:rFonts w:hint="eastAsia"/>
        </w:rPr>
      </w:pPr>
    </w:p>
    <w:p w14:paraId="7B1784F7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三、“bàng”音组词</w:t>
      </w:r>
    </w:p>
    <w:p w14:paraId="632C0670" w14:textId="77777777" w:rsidR="00EC44CB" w:rsidRDefault="00EC44CB">
      <w:pPr>
        <w:rPr>
          <w:rFonts w:hint="eastAsia"/>
        </w:rPr>
      </w:pPr>
    </w:p>
    <w:p w14:paraId="33993516" w14:textId="77777777" w:rsidR="00EC44CB" w:rsidRDefault="00EC44CB">
      <w:pPr>
        <w:rPr>
          <w:rFonts w:hint="eastAsia"/>
        </w:rPr>
      </w:pPr>
    </w:p>
    <w:p w14:paraId="7DF14232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当“榜”读作“bàng”时，“榜人”（bàng rén）是一个比较古老的词汇。在古代，榜人指的是船工，他们是江河湖海上重要的劳作者，靠自己的力量划船行舟，运送乘客或货物，反映了古代水上交通的运作模式。</w:t>
      </w:r>
    </w:p>
    <w:p w14:paraId="3BA6919E" w14:textId="77777777" w:rsidR="00EC44CB" w:rsidRDefault="00EC44CB">
      <w:pPr>
        <w:rPr>
          <w:rFonts w:hint="eastAsia"/>
        </w:rPr>
      </w:pPr>
    </w:p>
    <w:p w14:paraId="5DEF9FB9" w14:textId="77777777" w:rsidR="00EC44CB" w:rsidRDefault="00EC44CB">
      <w:pPr>
        <w:rPr>
          <w:rFonts w:hint="eastAsia"/>
        </w:rPr>
      </w:pPr>
    </w:p>
    <w:p w14:paraId="4BCE2BC4" w14:textId="77777777" w:rsidR="00EC44CB" w:rsidRDefault="00EC44CB">
      <w:pPr>
        <w:rPr>
          <w:rFonts w:hint="eastAsia"/>
        </w:rPr>
      </w:pPr>
    </w:p>
    <w:p w14:paraId="0FCCF4E7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四、组词的延伸意义</w:t>
      </w:r>
    </w:p>
    <w:p w14:paraId="43F4E5CA" w14:textId="77777777" w:rsidR="00EC44CB" w:rsidRDefault="00EC44CB">
      <w:pPr>
        <w:rPr>
          <w:rFonts w:hint="eastAsia"/>
        </w:rPr>
      </w:pPr>
    </w:p>
    <w:p w14:paraId="619324D2" w14:textId="77777777" w:rsidR="00EC44CB" w:rsidRDefault="00EC44CB">
      <w:pPr>
        <w:rPr>
          <w:rFonts w:hint="eastAsia"/>
        </w:rPr>
      </w:pPr>
    </w:p>
    <w:p w14:paraId="06DDBB7F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从这些“榜”字的组词来看，我们发现它们在不同的语境下有着不同的意义。“榜样”的精神意义大于物质意义，它强调的是一种激励和引导，是一种道德和文化层面的引领。“榜单”更多的是从信息整理和排序的角度出发，反映了一种量化和比较的最后的总结。“榜人”则有着浓厚的历史文化底蕴，是历史长河中的一个侧影。</w:t>
      </w:r>
    </w:p>
    <w:p w14:paraId="4874509F" w14:textId="77777777" w:rsidR="00EC44CB" w:rsidRDefault="00EC44CB">
      <w:pPr>
        <w:rPr>
          <w:rFonts w:hint="eastAsia"/>
        </w:rPr>
      </w:pPr>
    </w:p>
    <w:p w14:paraId="5948A87B" w14:textId="77777777" w:rsidR="00EC44CB" w:rsidRDefault="00EC44CB">
      <w:pPr>
        <w:rPr>
          <w:rFonts w:hint="eastAsia"/>
        </w:rPr>
      </w:pPr>
    </w:p>
    <w:p w14:paraId="32F9970E" w14:textId="77777777" w:rsidR="00EC44CB" w:rsidRDefault="00EC44CB">
      <w:pPr>
        <w:rPr>
          <w:rFonts w:hint="eastAsia"/>
        </w:rPr>
      </w:pPr>
    </w:p>
    <w:p w14:paraId="1AF14F4A" w14:textId="77777777" w:rsidR="00EC44CB" w:rsidRDefault="00EC44CB">
      <w:pPr>
        <w:rPr>
          <w:rFonts w:hint="eastAsia"/>
        </w:rPr>
      </w:pPr>
    </w:p>
    <w:p w14:paraId="4AD76AB6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在文化层面，“榜”字的组词也体现了汉语的独特魅力。比如“榜样”体现了中国文化中对积极向上、崇德向善的倡导。通过树立榜样，社会可以营造一种良好的风气，激励人们向更高的道德标准和职业成就努力。“榜单”则反映了现代社会注重数据和信息的文化趋势，在信息爆炸的今天，榜单成为人们快速获取信息、比较优劣的重要工具。</w:t>
      </w:r>
    </w:p>
    <w:p w14:paraId="4E89B3C6" w14:textId="77777777" w:rsidR="00EC44CB" w:rsidRDefault="00EC44CB">
      <w:pPr>
        <w:rPr>
          <w:rFonts w:hint="eastAsia"/>
        </w:rPr>
      </w:pPr>
    </w:p>
    <w:p w14:paraId="27E1A749" w14:textId="77777777" w:rsidR="00EC44CB" w:rsidRDefault="00EC44CB">
      <w:pPr>
        <w:rPr>
          <w:rFonts w:hint="eastAsia"/>
        </w:rPr>
      </w:pPr>
    </w:p>
    <w:p w14:paraId="7A1E5404" w14:textId="77777777" w:rsidR="00EC44CB" w:rsidRDefault="00EC44CB">
      <w:pPr>
        <w:rPr>
          <w:rFonts w:hint="eastAsia"/>
        </w:rPr>
      </w:pPr>
    </w:p>
    <w:p w14:paraId="64D470E2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7F5BB15A" w14:textId="77777777" w:rsidR="00EC44CB" w:rsidRDefault="00EC44CB">
      <w:pPr>
        <w:rPr>
          <w:rFonts w:hint="eastAsia"/>
        </w:rPr>
      </w:pPr>
    </w:p>
    <w:p w14:paraId="22208B75" w14:textId="77777777" w:rsidR="00EC44CB" w:rsidRDefault="00EC44CB">
      <w:pPr>
        <w:rPr>
          <w:rFonts w:hint="eastAsia"/>
        </w:rPr>
      </w:pPr>
    </w:p>
    <w:p w14:paraId="7DC20B50" w14:textId="77777777" w:rsidR="00EC44CB" w:rsidRDefault="00EC44CB">
      <w:pPr>
        <w:rPr>
          <w:rFonts w:hint="eastAsia"/>
        </w:rPr>
      </w:pPr>
      <w:r>
        <w:rPr>
          <w:rFonts w:hint="eastAsia"/>
        </w:rPr>
        <w:tab/>
        <w:t>“榜”字的组词无论是“榜样”还是“榜单”“榜人”等，都在不同的方面反映了汉语言的丰富性以及文化的多元性。“榜”字犹如一颗种子，在汉语的土壤中生长出众多充满生机的词汇，这些词汇又像枝叶一样，丰富着我们对社会、文化、历史等各个方面的认知。无论是传承古老文化还是适应现代社会的快速发展，“榜”的组词都有着不可忽视的重要性。</w:t>
      </w:r>
    </w:p>
    <w:p w14:paraId="5A69AE85" w14:textId="77777777" w:rsidR="00EC44CB" w:rsidRDefault="00EC44CB">
      <w:pPr>
        <w:rPr>
          <w:rFonts w:hint="eastAsia"/>
        </w:rPr>
      </w:pPr>
    </w:p>
    <w:p w14:paraId="2CC40089" w14:textId="77777777" w:rsidR="00EC44CB" w:rsidRDefault="00EC44CB">
      <w:pPr>
        <w:rPr>
          <w:rFonts w:hint="eastAsia"/>
        </w:rPr>
      </w:pPr>
    </w:p>
    <w:p w14:paraId="41277688" w14:textId="77777777" w:rsidR="00EC44CB" w:rsidRDefault="00EC44CB">
      <w:pPr>
        <w:rPr>
          <w:rFonts w:hint="eastAsia"/>
        </w:rPr>
      </w:pPr>
    </w:p>
    <w:p w14:paraId="4DB64424" w14:textId="77777777" w:rsidR="00EC44CB" w:rsidRDefault="00EC4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16FDA" w14:textId="365DF615" w:rsidR="00706DE0" w:rsidRDefault="00706DE0"/>
    <w:sectPr w:rsidR="0070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E0"/>
    <w:rsid w:val="00706DE0"/>
    <w:rsid w:val="00B75E57"/>
    <w:rsid w:val="00E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ED71F-DCA0-4176-BF23-82717BDB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