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C9706" w14:textId="77777777" w:rsidR="005153A9" w:rsidRDefault="005153A9">
      <w:pPr>
        <w:rPr>
          <w:rFonts w:hint="eastAsia"/>
        </w:rPr>
      </w:pPr>
    </w:p>
    <w:p w14:paraId="33090D17" w14:textId="77777777" w:rsidR="005153A9" w:rsidRDefault="005153A9">
      <w:pPr>
        <w:rPr>
          <w:rFonts w:hint="eastAsia"/>
        </w:rPr>
      </w:pPr>
      <w:r>
        <w:rPr>
          <w:rFonts w:hint="eastAsia"/>
        </w:rPr>
        <w:tab/>
        <w:t>“榜”字的拼音与含义</w:t>
      </w:r>
    </w:p>
    <w:p w14:paraId="4E44291D" w14:textId="77777777" w:rsidR="005153A9" w:rsidRDefault="005153A9">
      <w:pPr>
        <w:rPr>
          <w:rFonts w:hint="eastAsia"/>
        </w:rPr>
      </w:pPr>
    </w:p>
    <w:p w14:paraId="59CC1857" w14:textId="77777777" w:rsidR="005153A9" w:rsidRDefault="005153A9">
      <w:pPr>
        <w:rPr>
          <w:rFonts w:hint="eastAsia"/>
        </w:rPr>
      </w:pPr>
    </w:p>
    <w:p w14:paraId="63DD62AF" w14:textId="77777777" w:rsidR="005153A9" w:rsidRDefault="005153A9">
      <w:pPr>
        <w:rPr>
          <w:rFonts w:hint="eastAsia"/>
        </w:rPr>
      </w:pPr>
      <w:r>
        <w:rPr>
          <w:rFonts w:hint="eastAsia"/>
        </w:rPr>
        <w:tab/>
        <w:t>“榜”是一个多音字，读作“bǎng”或“bàng”。两种读音赋予了这个汉字丰富的语义内涵。“榜”读作“bǎng”时，通常指张贴在公共场合的告示、文书，或指记载杰出人物的名单。例如“榜文”“榜眼”等词便是由此而来。而当“榜”读作“bàng”时，则主要指摇船的用具，与动词“榜枻”相关，意指用桨划船。两种读音各具特色，体现了汉字形音义的丰富性。</w:t>
      </w:r>
    </w:p>
    <w:p w14:paraId="4254533E" w14:textId="77777777" w:rsidR="005153A9" w:rsidRDefault="005153A9">
      <w:pPr>
        <w:rPr>
          <w:rFonts w:hint="eastAsia"/>
        </w:rPr>
      </w:pPr>
    </w:p>
    <w:p w14:paraId="7D30C982" w14:textId="77777777" w:rsidR="005153A9" w:rsidRDefault="005153A9">
      <w:pPr>
        <w:rPr>
          <w:rFonts w:hint="eastAsia"/>
        </w:rPr>
      </w:pPr>
    </w:p>
    <w:p w14:paraId="0C0A6E4D" w14:textId="77777777" w:rsidR="005153A9" w:rsidRDefault="005153A9">
      <w:pPr>
        <w:rPr>
          <w:rFonts w:hint="eastAsia"/>
        </w:rPr>
      </w:pPr>
    </w:p>
    <w:p w14:paraId="46C2248B" w14:textId="77777777" w:rsidR="005153A9" w:rsidRDefault="005153A9">
      <w:pPr>
        <w:rPr>
          <w:rFonts w:hint="eastAsia"/>
        </w:rPr>
      </w:pPr>
      <w:r>
        <w:rPr>
          <w:rFonts w:hint="eastAsia"/>
        </w:rPr>
        <w:tab/>
        <w:t>“榜”字的常用组词解析</w:t>
      </w:r>
    </w:p>
    <w:p w14:paraId="33E19DCA" w14:textId="77777777" w:rsidR="005153A9" w:rsidRDefault="005153A9">
      <w:pPr>
        <w:rPr>
          <w:rFonts w:hint="eastAsia"/>
        </w:rPr>
      </w:pPr>
    </w:p>
    <w:p w14:paraId="4C9E2FF6" w14:textId="77777777" w:rsidR="005153A9" w:rsidRDefault="005153A9">
      <w:pPr>
        <w:rPr>
          <w:rFonts w:hint="eastAsia"/>
        </w:rPr>
      </w:pPr>
    </w:p>
    <w:p w14:paraId="256DFAC6" w14:textId="77777777" w:rsidR="005153A9" w:rsidRDefault="005153A9">
      <w:pPr>
        <w:rPr>
          <w:rFonts w:hint="eastAsia"/>
        </w:rPr>
      </w:pPr>
      <w:r>
        <w:rPr>
          <w:rFonts w:hint="eastAsia"/>
        </w:rPr>
        <w:tab/>
        <w:t>当“榜”读“bǎng”时，构成众多常用词汇。例如，“榜样”指值得学习效仿的人物或事例，如“雷锋是社会的好榜样”。“榜文”指官方或官方机构发布的公告文书，常见于古代文献。“排行榜”则是现代社会中用来统计排名的常用词汇，涵盖音乐、电影、销量等多个领域。“榜首”特指排行榜的首位，凸显卓越地位。“榜眼”是科举时代乡试会试第二名的称谓，象征杰出才华。“放榜”则是指公布考试录取最后的总结，带有仪式感和期待色彩。“登榜”指某人名字列上名单，“榜额”指匾额题字，“义榜”指公益性质的公告榜，共同构成了“榜”字丰富内涵。</w:t>
      </w:r>
    </w:p>
    <w:p w14:paraId="62492921" w14:textId="77777777" w:rsidR="005153A9" w:rsidRDefault="005153A9">
      <w:pPr>
        <w:rPr>
          <w:rFonts w:hint="eastAsia"/>
        </w:rPr>
      </w:pPr>
    </w:p>
    <w:p w14:paraId="5A7E668F" w14:textId="77777777" w:rsidR="005153A9" w:rsidRDefault="005153A9">
      <w:pPr>
        <w:rPr>
          <w:rFonts w:hint="eastAsia"/>
        </w:rPr>
      </w:pPr>
    </w:p>
    <w:p w14:paraId="05059FF3" w14:textId="77777777" w:rsidR="005153A9" w:rsidRDefault="005153A9">
      <w:pPr>
        <w:rPr>
          <w:rFonts w:hint="eastAsia"/>
        </w:rPr>
      </w:pPr>
    </w:p>
    <w:p w14:paraId="7C789C2C" w14:textId="77777777" w:rsidR="005153A9" w:rsidRDefault="005153A9">
      <w:pPr>
        <w:rPr>
          <w:rFonts w:hint="eastAsia"/>
        </w:rPr>
      </w:pPr>
      <w:r>
        <w:rPr>
          <w:rFonts w:hint="eastAsia"/>
        </w:rPr>
        <w:tab/>
        <w:t>“榜”字在文学与历史中的运用</w:t>
      </w:r>
    </w:p>
    <w:p w14:paraId="04F6C7E0" w14:textId="77777777" w:rsidR="005153A9" w:rsidRDefault="005153A9">
      <w:pPr>
        <w:rPr>
          <w:rFonts w:hint="eastAsia"/>
        </w:rPr>
      </w:pPr>
    </w:p>
    <w:p w14:paraId="66462C72" w14:textId="77777777" w:rsidR="005153A9" w:rsidRDefault="005153A9">
      <w:pPr>
        <w:rPr>
          <w:rFonts w:hint="eastAsia"/>
        </w:rPr>
      </w:pPr>
    </w:p>
    <w:p w14:paraId="42CE8920" w14:textId="77777777" w:rsidR="005153A9" w:rsidRDefault="005153A9">
      <w:pPr>
        <w:rPr>
          <w:rFonts w:hint="eastAsia"/>
        </w:rPr>
      </w:pPr>
      <w:r>
        <w:rPr>
          <w:rFonts w:hint="eastAsia"/>
        </w:rPr>
        <w:tab/>
        <w:t>在古典文学中，“榜”字运用频繁且含义多样。《红楼梦》中有“贾雨村放榜”的情节，展现了科举制度下人才的选拔；杜甫的诗句“榜前潜制泪，众里独嫌身”中的“榜前”指揭榜时刻，烘托了人物复杂心情；元代杂剧《窦娥冤》中提及“榜文”告示，揭示社会现实。历史记载中，“榜”也常用于官方文书。“雁塔题名”“金榜题名”等成语更是将“榜”字与人生重要时刻关联，承载着历代读书人的梦想与期盼。从唐代科举制度建立以来，张贴金榜即是士子们十年寒窗的终极目标，体现了“榜”在传统社会中的特殊意义。</w:t>
      </w:r>
    </w:p>
    <w:p w14:paraId="37485267" w14:textId="77777777" w:rsidR="005153A9" w:rsidRDefault="005153A9">
      <w:pPr>
        <w:rPr>
          <w:rFonts w:hint="eastAsia"/>
        </w:rPr>
      </w:pPr>
    </w:p>
    <w:p w14:paraId="1D7ACB35" w14:textId="77777777" w:rsidR="005153A9" w:rsidRDefault="005153A9">
      <w:pPr>
        <w:rPr>
          <w:rFonts w:hint="eastAsia"/>
        </w:rPr>
      </w:pPr>
    </w:p>
    <w:p w14:paraId="481A22A2" w14:textId="77777777" w:rsidR="005153A9" w:rsidRDefault="005153A9">
      <w:pPr>
        <w:rPr>
          <w:rFonts w:hint="eastAsia"/>
        </w:rPr>
      </w:pPr>
    </w:p>
    <w:p w14:paraId="42AECB31" w14:textId="77777777" w:rsidR="005153A9" w:rsidRDefault="005153A9">
      <w:pPr>
        <w:rPr>
          <w:rFonts w:hint="eastAsia"/>
        </w:rPr>
      </w:pPr>
      <w:r>
        <w:rPr>
          <w:rFonts w:hint="eastAsia"/>
        </w:rPr>
        <w:tab/>
        <w:t>“榜”字的现代应用与文化价值</w:t>
      </w:r>
    </w:p>
    <w:p w14:paraId="4F4A7951" w14:textId="77777777" w:rsidR="005153A9" w:rsidRDefault="005153A9">
      <w:pPr>
        <w:rPr>
          <w:rFonts w:hint="eastAsia"/>
        </w:rPr>
      </w:pPr>
    </w:p>
    <w:p w14:paraId="2B4ABA9A" w14:textId="77777777" w:rsidR="005153A9" w:rsidRDefault="005153A9">
      <w:pPr>
        <w:rPr>
          <w:rFonts w:hint="eastAsia"/>
        </w:rPr>
      </w:pPr>
    </w:p>
    <w:p w14:paraId="75D2E9C5" w14:textId="77777777" w:rsidR="005153A9" w:rsidRDefault="005153A9">
      <w:pPr>
        <w:rPr>
          <w:rFonts w:hint="eastAsia"/>
        </w:rPr>
      </w:pPr>
      <w:r>
        <w:rPr>
          <w:rFonts w:hint="eastAsia"/>
        </w:rPr>
        <w:tab/>
        <w:t>进入现代社会，“榜”字依然保持强大生命力。《福布斯富豪榜》揭示经济实力排行榜，《时代周刊影响力人物榜》彰显社会贡献典范，“歌坛榜”“影视榜”记录流行文化动态。这些“榜”反映了大众审美趋势与价值取向，成为社会发展的风向标。“学习榜”“业绩榜”等在企业、校园等场所广泛应用，激发人们追求卓越。互联网时代，“人气榜”“热搜榜”等数字榜单改变了信息传播方式，体现了“榜”作为社会评价体系的演变。无论是传统科举还是现代排行榜，这个字始终承载着人们追求进步、认同优秀的精神内核。</w:t>
      </w:r>
    </w:p>
    <w:p w14:paraId="597433D3" w14:textId="77777777" w:rsidR="005153A9" w:rsidRDefault="005153A9">
      <w:pPr>
        <w:rPr>
          <w:rFonts w:hint="eastAsia"/>
        </w:rPr>
      </w:pPr>
    </w:p>
    <w:p w14:paraId="2B3045F3" w14:textId="77777777" w:rsidR="005153A9" w:rsidRDefault="005153A9">
      <w:pPr>
        <w:rPr>
          <w:rFonts w:hint="eastAsia"/>
        </w:rPr>
      </w:pPr>
    </w:p>
    <w:p w14:paraId="51342519" w14:textId="77777777" w:rsidR="005153A9" w:rsidRDefault="005153A9">
      <w:pPr>
        <w:rPr>
          <w:rFonts w:hint="eastAsia"/>
        </w:rPr>
      </w:pPr>
    </w:p>
    <w:p w14:paraId="443FE670" w14:textId="77777777" w:rsidR="005153A9" w:rsidRDefault="005153A9">
      <w:pPr>
        <w:rPr>
          <w:rFonts w:hint="eastAsia"/>
        </w:rPr>
      </w:pPr>
      <w:r>
        <w:rPr>
          <w:rFonts w:hint="eastAsia"/>
        </w:rPr>
        <w:tab/>
        <w:t>关于“榜”字的读音注意与文化联想</w:t>
      </w:r>
    </w:p>
    <w:p w14:paraId="3A23A31C" w14:textId="77777777" w:rsidR="005153A9" w:rsidRDefault="005153A9">
      <w:pPr>
        <w:rPr>
          <w:rFonts w:hint="eastAsia"/>
        </w:rPr>
      </w:pPr>
    </w:p>
    <w:p w14:paraId="08BAAE63" w14:textId="77777777" w:rsidR="005153A9" w:rsidRDefault="005153A9">
      <w:pPr>
        <w:rPr>
          <w:rFonts w:hint="eastAsia"/>
        </w:rPr>
      </w:pPr>
    </w:p>
    <w:p w14:paraId="6D2D1402" w14:textId="77777777" w:rsidR="005153A9" w:rsidRDefault="005153A9">
      <w:pPr>
        <w:rPr>
          <w:rFonts w:hint="eastAsia"/>
        </w:rPr>
      </w:pPr>
      <w:r>
        <w:rPr>
          <w:rFonts w:hint="eastAsia"/>
        </w:rPr>
        <w:tab/>
        <w:t>值得注意的是，很多人容易混淆“榜”的不同读音。当表示“张贴的告示”时读作“bǎng”，当表示“摇船用具”时则读“bàng”。“榜下捉婿”这一宋代独特文化现象，揭示了“榜”字背后深层的文化意蕴，彰显了科举时代“榜”字的社会价值。在中文里，一个“榜”字承载着千年文化传承，连接着古代科举制度与现代社会评价体系，展现了汉字作为文化载体的独特魅力。理解“榜”的多种含义与用法，不仅能深化对汉语文化的认识，还能体会汉字“形音义”结合的精妙之处。</w:t>
      </w:r>
    </w:p>
    <w:p w14:paraId="545BED72" w14:textId="77777777" w:rsidR="005153A9" w:rsidRDefault="005153A9">
      <w:pPr>
        <w:rPr>
          <w:rFonts w:hint="eastAsia"/>
        </w:rPr>
      </w:pPr>
    </w:p>
    <w:p w14:paraId="556DE213" w14:textId="77777777" w:rsidR="005153A9" w:rsidRDefault="005153A9">
      <w:pPr>
        <w:rPr>
          <w:rFonts w:hint="eastAsia"/>
        </w:rPr>
      </w:pPr>
    </w:p>
    <w:p w14:paraId="178B8E20" w14:textId="77777777" w:rsidR="005153A9" w:rsidRDefault="005153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96F56E" w14:textId="7386DAFA" w:rsidR="001E5993" w:rsidRDefault="001E5993"/>
    <w:sectPr w:rsidR="001E5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93"/>
    <w:rsid w:val="001E5993"/>
    <w:rsid w:val="005153A9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2208C-1EE5-4F10-90FE-7AD84EF4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9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9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9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9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9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9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9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9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9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9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9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9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9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9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9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9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9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9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