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ED38" w14:textId="77777777" w:rsidR="002A21E4" w:rsidRDefault="002A21E4">
      <w:pPr>
        <w:rPr>
          <w:rFonts w:hint="eastAsia"/>
        </w:rPr>
      </w:pPr>
    </w:p>
    <w:p w14:paraId="2A3354A5" w14:textId="77777777" w:rsidR="002A21E4" w:rsidRDefault="002A21E4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3EAF286F" w14:textId="77777777" w:rsidR="002A21E4" w:rsidRDefault="002A21E4">
      <w:pPr>
        <w:rPr>
          <w:rFonts w:hint="eastAsia"/>
        </w:rPr>
      </w:pPr>
    </w:p>
    <w:p w14:paraId="32C16DA4" w14:textId="77777777" w:rsidR="002A21E4" w:rsidRDefault="002A21E4">
      <w:pPr>
        <w:rPr>
          <w:rFonts w:hint="eastAsia"/>
        </w:rPr>
      </w:pPr>
    </w:p>
    <w:p w14:paraId="7F499367" w14:textId="77777777" w:rsidR="002A21E4" w:rsidRDefault="002A21E4">
      <w:pPr>
        <w:rPr>
          <w:rFonts w:hint="eastAsia"/>
        </w:rPr>
      </w:pPr>
      <w:r>
        <w:rPr>
          <w:rFonts w:hint="eastAsia"/>
        </w:rPr>
        <w:tab/>
        <w:t>“榜”字读音为bǎng和bàng，在现代汉语中具有丰富的含义和多样的词语搭配。了解“榜”的拼音词语，对于准确理解和运用汉语具有重要意义。下面将详细介绍与“榜”相关的常见词语。</w:t>
      </w:r>
    </w:p>
    <w:p w14:paraId="1C4FA2BC" w14:textId="77777777" w:rsidR="002A21E4" w:rsidRDefault="002A21E4">
      <w:pPr>
        <w:rPr>
          <w:rFonts w:hint="eastAsia"/>
        </w:rPr>
      </w:pPr>
    </w:p>
    <w:p w14:paraId="7042EFCF" w14:textId="77777777" w:rsidR="002A21E4" w:rsidRDefault="002A21E4">
      <w:pPr>
        <w:rPr>
          <w:rFonts w:hint="eastAsia"/>
        </w:rPr>
      </w:pPr>
    </w:p>
    <w:p w14:paraId="635FD329" w14:textId="77777777" w:rsidR="002A21E4" w:rsidRDefault="002A21E4">
      <w:pPr>
        <w:rPr>
          <w:rFonts w:hint="eastAsia"/>
        </w:rPr>
      </w:pPr>
    </w:p>
    <w:p w14:paraId="76847AEC" w14:textId="77777777" w:rsidR="002A21E4" w:rsidRDefault="002A21E4">
      <w:pPr>
        <w:rPr>
          <w:rFonts w:hint="eastAsia"/>
        </w:rPr>
      </w:pPr>
      <w:r>
        <w:rPr>
          <w:rFonts w:hint="eastAsia"/>
        </w:rPr>
        <w:tab/>
        <w:t>二、“榜”读bǎng时的词语</w:t>
      </w:r>
    </w:p>
    <w:p w14:paraId="07DAC7A6" w14:textId="77777777" w:rsidR="002A21E4" w:rsidRDefault="002A21E4">
      <w:pPr>
        <w:rPr>
          <w:rFonts w:hint="eastAsia"/>
        </w:rPr>
      </w:pPr>
    </w:p>
    <w:p w14:paraId="3714B0A5" w14:textId="77777777" w:rsidR="002A21E4" w:rsidRDefault="002A21E4">
      <w:pPr>
        <w:rPr>
          <w:rFonts w:hint="eastAsia"/>
        </w:rPr>
      </w:pPr>
    </w:p>
    <w:p w14:paraId="5EEE770E" w14:textId="77777777" w:rsidR="002A21E4" w:rsidRDefault="002A21E4">
      <w:pPr>
        <w:rPr>
          <w:rFonts w:hint="eastAsia"/>
        </w:rPr>
      </w:pPr>
      <w:r>
        <w:rPr>
          <w:rFonts w:hint="eastAsia"/>
        </w:rPr>
        <w:tab/>
        <w:t>当“榜”读bǎng时，常见的词语有“榜样”“榜文”“榜眼”等。</w:t>
      </w:r>
    </w:p>
    <w:p w14:paraId="07D46C72" w14:textId="77777777" w:rsidR="002A21E4" w:rsidRDefault="002A21E4">
      <w:pPr>
        <w:rPr>
          <w:rFonts w:hint="eastAsia"/>
        </w:rPr>
      </w:pPr>
    </w:p>
    <w:p w14:paraId="6E85ECE0" w14:textId="77777777" w:rsidR="002A21E4" w:rsidRDefault="002A21E4">
      <w:pPr>
        <w:rPr>
          <w:rFonts w:hint="eastAsia"/>
        </w:rPr>
      </w:pPr>
    </w:p>
    <w:p w14:paraId="1EDEF98D" w14:textId="77777777" w:rsidR="002A21E4" w:rsidRDefault="002A21E4">
      <w:pPr>
        <w:rPr>
          <w:rFonts w:hint="eastAsia"/>
        </w:rPr>
      </w:pPr>
    </w:p>
    <w:p w14:paraId="4BFCC5DA" w14:textId="77777777" w:rsidR="002A21E4" w:rsidRDefault="002A21E4">
      <w:pPr>
        <w:rPr>
          <w:rFonts w:hint="eastAsia"/>
        </w:rPr>
      </w:pPr>
      <w:r>
        <w:rPr>
          <w:rFonts w:hint="eastAsia"/>
        </w:rPr>
        <w:tab/>
        <w:t>“榜样”指的是值得学习的人或事物。在我们的生活中，有很多值得敬仰的榜样，比如那些为了国家和人民的利益而无私奉献的英雄人物，他们用自己的行动诠释着什么是责任与担当，激励着我们不断前进。“榜文”在古代是一种官方的公告，通常是写在木板或纸上，张贴在公共场所，用来传达政令、告示等信息。古代的榜文在一定程度上起到了传播信息、维持社会秩序的作用。“榜眼”则是中国古代科举制度中的一种称谓，是殿试一甲第二名。科举制度是中国古代选拔人才的重要方式，榜眼作为科举考试中的佼佼者，享有较高的声誉。</w:t>
      </w:r>
    </w:p>
    <w:p w14:paraId="7E628742" w14:textId="77777777" w:rsidR="002A21E4" w:rsidRDefault="002A21E4">
      <w:pPr>
        <w:rPr>
          <w:rFonts w:hint="eastAsia"/>
        </w:rPr>
      </w:pPr>
    </w:p>
    <w:p w14:paraId="07EAC491" w14:textId="77777777" w:rsidR="002A21E4" w:rsidRDefault="002A21E4">
      <w:pPr>
        <w:rPr>
          <w:rFonts w:hint="eastAsia"/>
        </w:rPr>
      </w:pPr>
    </w:p>
    <w:p w14:paraId="57CE30E7" w14:textId="77777777" w:rsidR="002A21E4" w:rsidRDefault="002A21E4">
      <w:pPr>
        <w:rPr>
          <w:rFonts w:hint="eastAsia"/>
        </w:rPr>
      </w:pPr>
    </w:p>
    <w:p w14:paraId="007739E3" w14:textId="77777777" w:rsidR="002A21E4" w:rsidRDefault="002A21E4">
      <w:pPr>
        <w:rPr>
          <w:rFonts w:hint="eastAsia"/>
        </w:rPr>
      </w:pPr>
      <w:r>
        <w:rPr>
          <w:rFonts w:hint="eastAsia"/>
        </w:rPr>
        <w:tab/>
        <w:t>还有“榜首”，通常用来指排名第一的位置。在各种比赛、考试或者排行榜中，榜首往往代表着最优秀、最杰出的。“放榜”指公布考试录取名单，这往往是一个备受关注的时刻，考生和家长们都在焦急地等待着自己的命运揭晓。</w:t>
      </w:r>
    </w:p>
    <w:p w14:paraId="5377518F" w14:textId="77777777" w:rsidR="002A21E4" w:rsidRDefault="002A21E4">
      <w:pPr>
        <w:rPr>
          <w:rFonts w:hint="eastAsia"/>
        </w:rPr>
      </w:pPr>
    </w:p>
    <w:p w14:paraId="1ED4D654" w14:textId="77777777" w:rsidR="002A21E4" w:rsidRDefault="002A21E4">
      <w:pPr>
        <w:rPr>
          <w:rFonts w:hint="eastAsia"/>
        </w:rPr>
      </w:pPr>
    </w:p>
    <w:p w14:paraId="38158D22" w14:textId="77777777" w:rsidR="002A21E4" w:rsidRDefault="002A21E4">
      <w:pPr>
        <w:rPr>
          <w:rFonts w:hint="eastAsia"/>
        </w:rPr>
      </w:pPr>
    </w:p>
    <w:p w14:paraId="263FFBD7" w14:textId="77777777" w:rsidR="002A21E4" w:rsidRDefault="002A21E4">
      <w:pPr>
        <w:rPr>
          <w:rFonts w:hint="eastAsia"/>
        </w:rPr>
      </w:pPr>
      <w:r>
        <w:rPr>
          <w:rFonts w:hint="eastAsia"/>
        </w:rPr>
        <w:tab/>
        <w:t>三、“榜”读bàng时的词语</w:t>
      </w:r>
    </w:p>
    <w:p w14:paraId="31CFD60C" w14:textId="77777777" w:rsidR="002A21E4" w:rsidRDefault="002A21E4">
      <w:pPr>
        <w:rPr>
          <w:rFonts w:hint="eastAsia"/>
        </w:rPr>
      </w:pPr>
    </w:p>
    <w:p w14:paraId="52F2CD4D" w14:textId="77777777" w:rsidR="002A21E4" w:rsidRDefault="002A21E4">
      <w:pPr>
        <w:rPr>
          <w:rFonts w:hint="eastAsia"/>
        </w:rPr>
      </w:pPr>
    </w:p>
    <w:p w14:paraId="69F783BA" w14:textId="77777777" w:rsidR="002A21E4" w:rsidRDefault="002A21E4">
      <w:pPr>
        <w:rPr>
          <w:rFonts w:hint="eastAsia"/>
        </w:rPr>
      </w:pPr>
      <w:r>
        <w:rPr>
          <w:rFonts w:hint="eastAsia"/>
        </w:rPr>
        <w:tab/>
        <w:t>“榜”读bàng时，常见的词语有“榜人”“榜枻”等。</w:t>
      </w:r>
    </w:p>
    <w:p w14:paraId="3538E677" w14:textId="77777777" w:rsidR="002A21E4" w:rsidRDefault="002A21E4">
      <w:pPr>
        <w:rPr>
          <w:rFonts w:hint="eastAsia"/>
        </w:rPr>
      </w:pPr>
    </w:p>
    <w:p w14:paraId="68BAEC6F" w14:textId="77777777" w:rsidR="002A21E4" w:rsidRDefault="002A21E4">
      <w:pPr>
        <w:rPr>
          <w:rFonts w:hint="eastAsia"/>
        </w:rPr>
      </w:pPr>
    </w:p>
    <w:p w14:paraId="262A5E2C" w14:textId="77777777" w:rsidR="002A21E4" w:rsidRDefault="002A21E4">
      <w:pPr>
        <w:rPr>
          <w:rFonts w:hint="eastAsia"/>
        </w:rPr>
      </w:pPr>
    </w:p>
    <w:p w14:paraId="2F65481C" w14:textId="77777777" w:rsidR="002A21E4" w:rsidRDefault="002A21E4">
      <w:pPr>
        <w:rPr>
          <w:rFonts w:hint="eastAsia"/>
        </w:rPr>
      </w:pPr>
      <w:r>
        <w:rPr>
          <w:rFonts w:hint="eastAsia"/>
        </w:rPr>
        <w:tab/>
        <w:t>“榜人”是船工、船夫的意思。在古代，交通主要依靠水路，榜人们凭借着娴熟的划船技巧，载着乘客和货物在江河湖海中穿梭。他们的劳动对于当时的贸易往来和文化交流起着重要的作用。“榜枻”中的“枻”指船桨，“榜枻”合起来也和船工、划船有关，描绘了船工划船的情景。</w:t>
      </w:r>
    </w:p>
    <w:p w14:paraId="29B1CB6C" w14:textId="77777777" w:rsidR="002A21E4" w:rsidRDefault="002A21E4">
      <w:pPr>
        <w:rPr>
          <w:rFonts w:hint="eastAsia"/>
        </w:rPr>
      </w:pPr>
    </w:p>
    <w:p w14:paraId="3721A151" w14:textId="77777777" w:rsidR="002A21E4" w:rsidRDefault="002A21E4">
      <w:pPr>
        <w:rPr>
          <w:rFonts w:hint="eastAsia"/>
        </w:rPr>
      </w:pPr>
    </w:p>
    <w:p w14:paraId="665644DB" w14:textId="77777777" w:rsidR="002A21E4" w:rsidRDefault="002A21E4">
      <w:pPr>
        <w:rPr>
          <w:rFonts w:hint="eastAsia"/>
        </w:rPr>
      </w:pPr>
    </w:p>
    <w:p w14:paraId="08945744" w14:textId="77777777" w:rsidR="002A21E4" w:rsidRDefault="002A21E4">
      <w:pPr>
        <w:rPr>
          <w:rFonts w:hint="eastAsia"/>
        </w:rPr>
      </w:pPr>
      <w:r>
        <w:rPr>
          <w:rFonts w:hint="eastAsia"/>
        </w:rPr>
        <w:tab/>
        <w:t>四、词语文化内涵</w:t>
      </w:r>
    </w:p>
    <w:p w14:paraId="7FBC72BA" w14:textId="77777777" w:rsidR="002A21E4" w:rsidRDefault="002A21E4">
      <w:pPr>
        <w:rPr>
          <w:rFonts w:hint="eastAsia"/>
        </w:rPr>
      </w:pPr>
    </w:p>
    <w:p w14:paraId="037C3FD6" w14:textId="77777777" w:rsidR="002A21E4" w:rsidRDefault="002A21E4">
      <w:pPr>
        <w:rPr>
          <w:rFonts w:hint="eastAsia"/>
        </w:rPr>
      </w:pPr>
    </w:p>
    <w:p w14:paraId="4F0E6F8F" w14:textId="77777777" w:rsidR="002A21E4" w:rsidRDefault="002A21E4">
      <w:pPr>
        <w:rPr>
          <w:rFonts w:hint="eastAsia"/>
        </w:rPr>
      </w:pPr>
      <w:r>
        <w:rPr>
          <w:rFonts w:hint="eastAsia"/>
        </w:rPr>
        <w:tab/>
        <w:t>“榜”的这些词语背后蕴含着丰富的文化内涵。以“榜样”为例，它体现了中华民族重视道德教化、倡导学习优秀品德的传统价值观。通过树立榜样，能够引导人们向善向上，形成良好的社会风尚。“榜眼”等科举相关的词语，则反映了中国古代的科举文化，它是选拔人才、促进社会阶层流动的重要制度，对中国古代社会的稳定和发展起到了积极的推动作用。</w:t>
      </w:r>
    </w:p>
    <w:p w14:paraId="16F2BA42" w14:textId="77777777" w:rsidR="002A21E4" w:rsidRDefault="002A21E4">
      <w:pPr>
        <w:rPr>
          <w:rFonts w:hint="eastAsia"/>
        </w:rPr>
      </w:pPr>
    </w:p>
    <w:p w14:paraId="4C3B4673" w14:textId="77777777" w:rsidR="002A21E4" w:rsidRDefault="002A21E4">
      <w:pPr>
        <w:rPr>
          <w:rFonts w:hint="eastAsia"/>
        </w:rPr>
      </w:pPr>
    </w:p>
    <w:p w14:paraId="41E127A9" w14:textId="77777777" w:rsidR="002A21E4" w:rsidRDefault="002A21E4">
      <w:pPr>
        <w:rPr>
          <w:rFonts w:hint="eastAsia"/>
        </w:rPr>
      </w:pPr>
    </w:p>
    <w:p w14:paraId="2CE4A21D" w14:textId="77777777" w:rsidR="002A21E4" w:rsidRDefault="002A21E4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1D04B00" w14:textId="77777777" w:rsidR="002A21E4" w:rsidRDefault="002A21E4">
      <w:pPr>
        <w:rPr>
          <w:rFonts w:hint="eastAsia"/>
        </w:rPr>
      </w:pPr>
    </w:p>
    <w:p w14:paraId="6316DDD3" w14:textId="77777777" w:rsidR="002A21E4" w:rsidRDefault="002A21E4">
      <w:pPr>
        <w:rPr>
          <w:rFonts w:hint="eastAsia"/>
        </w:rPr>
      </w:pPr>
    </w:p>
    <w:p w14:paraId="616AF7F4" w14:textId="77777777" w:rsidR="002A21E4" w:rsidRDefault="002A21E4">
      <w:pPr>
        <w:rPr>
          <w:rFonts w:hint="eastAsia"/>
        </w:rPr>
      </w:pPr>
      <w:r>
        <w:rPr>
          <w:rFonts w:hint="eastAsia"/>
        </w:rPr>
        <w:tab/>
        <w:t>“榜”字读音不同，所组成的词语也各有特色。这些词语不仅丰富了汉语词汇体系，也承载着丰富的历史文化信息。了解“榜”的拼音词语，有助于我们更好地理解和传承中华民族的传统文化，同时也能提升我们的语言素养和表达能力。在学习过程中，我们应该注重对这些词语的积累和运用，让汉语的魅力在我们的言谈举止中得以展现。</w:t>
      </w:r>
    </w:p>
    <w:p w14:paraId="1416A3F7" w14:textId="77777777" w:rsidR="002A21E4" w:rsidRDefault="002A21E4">
      <w:pPr>
        <w:rPr>
          <w:rFonts w:hint="eastAsia"/>
        </w:rPr>
      </w:pPr>
    </w:p>
    <w:p w14:paraId="780C062C" w14:textId="77777777" w:rsidR="002A21E4" w:rsidRDefault="002A21E4">
      <w:pPr>
        <w:rPr>
          <w:rFonts w:hint="eastAsia"/>
        </w:rPr>
      </w:pPr>
    </w:p>
    <w:p w14:paraId="723FB82F" w14:textId="77777777" w:rsidR="002A21E4" w:rsidRDefault="002A2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FEAAE" w14:textId="0055AFA3" w:rsidR="00A15C81" w:rsidRDefault="00A15C81"/>
    <w:sectPr w:rsidR="00A1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81"/>
    <w:rsid w:val="002A21E4"/>
    <w:rsid w:val="00A15C81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CBDF9-0321-4B65-8A2B-E79CD579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