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DCDD" w14:textId="77777777" w:rsidR="00762A08" w:rsidRDefault="00762A08">
      <w:pPr>
        <w:rPr>
          <w:rFonts w:hint="eastAsia"/>
        </w:rPr>
      </w:pPr>
    </w:p>
    <w:p w14:paraId="46B046E1" w14:textId="77777777" w:rsidR="00762A08" w:rsidRDefault="00762A08">
      <w:pPr>
        <w:rPr>
          <w:rFonts w:hint="eastAsia"/>
        </w:rPr>
      </w:pPr>
      <w:r>
        <w:rPr>
          <w:rFonts w:hint="eastAsia"/>
        </w:rPr>
        <w:t>榜的拼音组词组</w:t>
      </w:r>
    </w:p>
    <w:p w14:paraId="413E72BC" w14:textId="77777777" w:rsidR="00762A08" w:rsidRDefault="00762A08">
      <w:pPr>
        <w:rPr>
          <w:rFonts w:hint="eastAsia"/>
        </w:rPr>
      </w:pPr>
      <w:r>
        <w:rPr>
          <w:rFonts w:hint="eastAsia"/>
        </w:rPr>
        <w:t>“榜”是一个多音字，在普通话中主要有两个读音：bǎng与bàng。围绕这两个读音，衍生出丰富多样的词语，其中既包含常见的名词、动词搭配，也涉及特定领域的专业术语。通过学习这些词汇，不仅能加深对汉字用法的理解，还能领略中华语言的博大精深。</w:t>
      </w:r>
    </w:p>
    <w:p w14:paraId="6F515FF1" w14:textId="77777777" w:rsidR="00762A08" w:rsidRDefault="00762A08">
      <w:pPr>
        <w:rPr>
          <w:rFonts w:hint="eastAsia"/>
        </w:rPr>
      </w:pPr>
    </w:p>
    <w:p w14:paraId="1CBB52E3" w14:textId="77777777" w:rsidR="00762A08" w:rsidRDefault="00762A08">
      <w:pPr>
        <w:rPr>
          <w:rFonts w:hint="eastAsia"/>
        </w:rPr>
      </w:pPr>
    </w:p>
    <w:p w14:paraId="742A1E20" w14:textId="77777777" w:rsidR="00762A08" w:rsidRDefault="00762A08">
      <w:pPr>
        <w:rPr>
          <w:rFonts w:hint="eastAsia"/>
        </w:rPr>
      </w:pPr>
      <w:r>
        <w:rPr>
          <w:rFonts w:hint="eastAsia"/>
        </w:rPr>
        <w:t>“榜”读bǎng时的词语</w:t>
      </w:r>
    </w:p>
    <w:p w14:paraId="643ECE69" w14:textId="77777777" w:rsidR="00762A08" w:rsidRDefault="00762A08">
      <w:pPr>
        <w:rPr>
          <w:rFonts w:hint="eastAsia"/>
        </w:rPr>
      </w:pPr>
      <w:r>
        <w:rPr>
          <w:rFonts w:hint="eastAsia"/>
        </w:rPr>
        <w:t>读作bǎng时，“榜”多指公开张示或供人参照的名单、告示。最为人熟知的当属“榜单”，即按照特定标准排名的列表，常见于音乐、影视、体育等领域。例如，音乐平台发布的年度十大热歌榜，或电影票房排行榜。“榜样”的影响力深远，指值得学习与效仿的典范人物，如历史人物岳飞忠勇节义的精神，现代科学家袁隆平“禾下乘凉梦”的坚持。</w:t>
      </w:r>
    </w:p>
    <w:p w14:paraId="7D25FA05" w14:textId="77777777" w:rsidR="00762A08" w:rsidRDefault="00762A08">
      <w:pPr>
        <w:rPr>
          <w:rFonts w:hint="eastAsia"/>
        </w:rPr>
      </w:pPr>
    </w:p>
    <w:p w14:paraId="49EA32D7" w14:textId="77777777" w:rsidR="00762A08" w:rsidRDefault="00762A08">
      <w:pPr>
        <w:rPr>
          <w:rFonts w:hint="eastAsia"/>
        </w:rPr>
      </w:pPr>
    </w:p>
    <w:p w14:paraId="6BCA0317" w14:textId="77777777" w:rsidR="00762A08" w:rsidRDefault="00762A08">
      <w:pPr>
        <w:rPr>
          <w:rFonts w:hint="eastAsia"/>
        </w:rPr>
      </w:pPr>
      <w:r>
        <w:rPr>
          <w:rFonts w:hint="eastAsia"/>
        </w:rPr>
        <w:t>古代科举制度中的“皇榜”象征着考生能否晋升高阶官职的命运转折点；民间张贴的“榜文”用于传递政令或重大事件公告。值得注意的是，“放榜”特指科举时代公布考试最后的总结的行为，至今仍广泛用于教育领域，如高考成绩公布。</w:t>
      </w:r>
    </w:p>
    <w:p w14:paraId="5F0F9BD7" w14:textId="77777777" w:rsidR="00762A08" w:rsidRDefault="00762A08">
      <w:pPr>
        <w:rPr>
          <w:rFonts w:hint="eastAsia"/>
        </w:rPr>
      </w:pPr>
    </w:p>
    <w:p w14:paraId="7DB3DCCF" w14:textId="77777777" w:rsidR="00762A08" w:rsidRDefault="00762A08">
      <w:pPr>
        <w:rPr>
          <w:rFonts w:hint="eastAsia"/>
        </w:rPr>
      </w:pPr>
    </w:p>
    <w:p w14:paraId="2184994A" w14:textId="77777777" w:rsidR="00762A08" w:rsidRDefault="00762A08">
      <w:pPr>
        <w:rPr>
          <w:rFonts w:hint="eastAsia"/>
        </w:rPr>
      </w:pPr>
      <w:r>
        <w:rPr>
          <w:rFonts w:hint="eastAsia"/>
        </w:rPr>
        <w:t>“榜”读bàng时的词语</w:t>
      </w:r>
    </w:p>
    <w:p w14:paraId="426E3526" w14:textId="77777777" w:rsidR="00762A08" w:rsidRDefault="00762A08">
      <w:pPr>
        <w:rPr>
          <w:rFonts w:hint="eastAsia"/>
        </w:rPr>
      </w:pPr>
      <w:r>
        <w:rPr>
          <w:rFonts w:hint="eastAsia"/>
        </w:rPr>
        <w:t>当读作bàng时，“榜”与“傍”同音，常见于方言及特定情境中。其中，“榜人”指掌舵的船夫，常见于古诗词中描绘水乡生活的诗句，例如“榜人遥指杏花村”。另一个高频使用词汇为“榜枻”，专指船桨，常被文人用以借代泛舟江湖的雅致情怀。例如唐代诗人杜甫《秋兴八首》中“榜枻乃入水”的意境描写，生动展现了舟楫往来的画面。</w:t>
      </w:r>
    </w:p>
    <w:p w14:paraId="40B9D84C" w14:textId="77777777" w:rsidR="00762A08" w:rsidRDefault="00762A08">
      <w:pPr>
        <w:rPr>
          <w:rFonts w:hint="eastAsia"/>
        </w:rPr>
      </w:pPr>
    </w:p>
    <w:p w14:paraId="3979B8AB" w14:textId="77777777" w:rsidR="00762A08" w:rsidRDefault="00762A08">
      <w:pPr>
        <w:rPr>
          <w:rFonts w:hint="eastAsia"/>
        </w:rPr>
      </w:pPr>
    </w:p>
    <w:p w14:paraId="7085DED3" w14:textId="77777777" w:rsidR="00762A08" w:rsidRDefault="00762A08">
      <w:pPr>
        <w:rPr>
          <w:rFonts w:hint="eastAsia"/>
        </w:rPr>
      </w:pPr>
      <w:r>
        <w:rPr>
          <w:rFonts w:hint="eastAsia"/>
        </w:rPr>
        <w:t>词语的现代应用与社会影响</w:t>
      </w:r>
    </w:p>
    <w:p w14:paraId="692EBEDC" w14:textId="77777777" w:rsidR="00762A08" w:rsidRDefault="00762A08">
      <w:pPr>
        <w:rPr>
          <w:rFonts w:hint="eastAsia"/>
        </w:rPr>
      </w:pPr>
      <w:r>
        <w:rPr>
          <w:rFonts w:hint="eastAsia"/>
        </w:rPr>
        <w:t>随着时代变迁，“榜”字相关词汇的应用场景不断拓展。现代媒体常用的“风云榜”“热搜榜”等，通过网络平台实时更新数据，反映社会焦点与民众关注度。此类创新用法不仅增强了语言的时效性，更赋予传统词汇新的生命力。学术界关于《中国诗词名句排行榜》的研究，则体现了传统文化与现代评估体系的融合。</w:t>
      </w:r>
    </w:p>
    <w:p w14:paraId="23AE2FEB" w14:textId="77777777" w:rsidR="00762A08" w:rsidRDefault="00762A08">
      <w:pPr>
        <w:rPr>
          <w:rFonts w:hint="eastAsia"/>
        </w:rPr>
      </w:pPr>
    </w:p>
    <w:p w14:paraId="460F1C45" w14:textId="77777777" w:rsidR="00762A08" w:rsidRDefault="00762A08">
      <w:pPr>
        <w:rPr>
          <w:rFonts w:hint="eastAsia"/>
        </w:rPr>
      </w:pPr>
    </w:p>
    <w:p w14:paraId="32514DFA" w14:textId="77777777" w:rsidR="00762A08" w:rsidRDefault="00762A08">
      <w:pPr>
        <w:rPr>
          <w:rFonts w:hint="eastAsia"/>
        </w:rPr>
      </w:pPr>
      <w:r>
        <w:rPr>
          <w:rFonts w:hint="eastAsia"/>
        </w:rPr>
        <w:t>值得注意的是，词语使用需结合具体语境。例如，“榜”在商业领域常与“营销战略”结合，推出各类商品或服务排行榜；而在法律文件中可能涉及“榜单公示程序”等术语，强调程序正义与社会监督。理解这些细微差异对精准表达至关重要。</w:t>
      </w:r>
    </w:p>
    <w:p w14:paraId="6A839D89" w14:textId="77777777" w:rsidR="00762A08" w:rsidRDefault="00762A08">
      <w:pPr>
        <w:rPr>
          <w:rFonts w:hint="eastAsia"/>
        </w:rPr>
      </w:pPr>
    </w:p>
    <w:p w14:paraId="5E2E0333" w14:textId="77777777" w:rsidR="00762A08" w:rsidRDefault="00762A08">
      <w:pPr>
        <w:rPr>
          <w:rFonts w:hint="eastAsia"/>
        </w:rPr>
      </w:pPr>
    </w:p>
    <w:p w14:paraId="248F3DB3" w14:textId="77777777" w:rsidR="00762A08" w:rsidRDefault="00762A08">
      <w:pPr>
        <w:rPr>
          <w:rFonts w:hint="eastAsia"/>
        </w:rPr>
      </w:pPr>
      <w:r>
        <w:rPr>
          <w:rFonts w:hint="eastAsia"/>
        </w:rPr>
        <w:t>文化内涵与语言美学</w:t>
      </w:r>
    </w:p>
    <w:p w14:paraId="522F87E0" w14:textId="77777777" w:rsidR="00762A08" w:rsidRDefault="00762A08">
      <w:pPr>
        <w:rPr>
          <w:rFonts w:hint="eastAsia"/>
        </w:rPr>
      </w:pPr>
      <w:r>
        <w:rPr>
          <w:rFonts w:hint="eastAsia"/>
        </w:rPr>
        <w:t>汉字作为中华文化的载体，“榜”字的多功能性折射出深邃的思想内涵。“榜”代表的公开性与权威性，在传统社会秩序构建中发挥了重要作用；而“榜样”所蕴含的道德教化功能，则延续至今成为精神文明建设的重要内容。文学创作中，诸如“金榜题名”的隐喻表达，寄托着对成功的渴望与追求。</w:t>
      </w:r>
    </w:p>
    <w:p w14:paraId="344EBEFC" w14:textId="77777777" w:rsidR="00762A08" w:rsidRDefault="00762A08">
      <w:pPr>
        <w:rPr>
          <w:rFonts w:hint="eastAsia"/>
        </w:rPr>
      </w:pPr>
    </w:p>
    <w:p w14:paraId="72598780" w14:textId="77777777" w:rsidR="00762A08" w:rsidRDefault="00762A08">
      <w:pPr>
        <w:rPr>
          <w:rFonts w:hint="eastAsia"/>
        </w:rPr>
      </w:pPr>
    </w:p>
    <w:p w14:paraId="0DC08EDE" w14:textId="77777777" w:rsidR="00762A08" w:rsidRDefault="00762A08">
      <w:pPr>
        <w:rPr>
          <w:rFonts w:hint="eastAsia"/>
        </w:rPr>
      </w:pPr>
      <w:r>
        <w:rPr>
          <w:rFonts w:hint="eastAsia"/>
        </w:rPr>
        <w:t>语言作为活态传承的文化遗产，每个词语的演变都值得深入探究。“榜”字从书写在竹简上的科举制度到数字化时代的实时榜单，见证了人类信息传播方式的革新历程。这种古今呼应的韵律之美，正是汉语言文字独有的艺术魅力所在。</w:t>
      </w:r>
    </w:p>
    <w:p w14:paraId="3720F633" w14:textId="77777777" w:rsidR="00762A08" w:rsidRDefault="00762A08">
      <w:pPr>
        <w:rPr>
          <w:rFonts w:hint="eastAsia"/>
        </w:rPr>
      </w:pPr>
    </w:p>
    <w:p w14:paraId="23B47FDA" w14:textId="77777777" w:rsidR="00762A08" w:rsidRDefault="00762A08">
      <w:pPr>
        <w:rPr>
          <w:rFonts w:hint="eastAsia"/>
        </w:rPr>
      </w:pPr>
    </w:p>
    <w:p w14:paraId="41F0D694" w14:textId="77777777" w:rsidR="00762A08" w:rsidRDefault="00762A08">
      <w:pPr>
        <w:rPr>
          <w:rFonts w:hint="eastAsia"/>
        </w:rPr>
      </w:pPr>
      <w:r>
        <w:rPr>
          <w:rFonts w:hint="eastAsia"/>
        </w:rPr>
        <w:t>最后的总结</w:t>
      </w:r>
    </w:p>
    <w:p w14:paraId="68F7B1BA" w14:textId="77777777" w:rsidR="00762A08" w:rsidRDefault="00762A08">
      <w:pPr>
        <w:rPr>
          <w:rFonts w:hint="eastAsia"/>
        </w:rPr>
      </w:pPr>
      <w:r>
        <w:rPr>
          <w:rFonts w:hint="eastAsia"/>
        </w:rPr>
        <w:t>通过梳理“榜”字的多音多义现象，可以发现语言系统既保持稳定又充满活力。正确运用不同声调下的词语，不仅能提升表达的准确性，更能体现对传统文化的尊重与传承意识。未来随着社会发展，相信会有更多创新用法赋予这些古老词汇新的时代内涵，让汉字文化继续焕发生机。</w:t>
      </w:r>
    </w:p>
    <w:p w14:paraId="5F367144" w14:textId="77777777" w:rsidR="00762A08" w:rsidRDefault="00762A08">
      <w:pPr>
        <w:rPr>
          <w:rFonts w:hint="eastAsia"/>
        </w:rPr>
      </w:pPr>
    </w:p>
    <w:p w14:paraId="23DF81D4" w14:textId="77777777" w:rsidR="00762A08" w:rsidRDefault="00762A08">
      <w:pPr>
        <w:rPr>
          <w:rFonts w:hint="eastAsia"/>
        </w:rPr>
      </w:pPr>
    </w:p>
    <w:p w14:paraId="011845B5" w14:textId="77777777" w:rsidR="00762A08" w:rsidRDefault="0076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9935C" w14:textId="50845E08" w:rsidR="0091080F" w:rsidRDefault="0091080F"/>
    <w:sectPr w:rsidR="0091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0F"/>
    <w:rsid w:val="00762A08"/>
    <w:rsid w:val="0091080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F043D-18E2-4AD2-AAA9-43DD4A49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