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8FB3" w14:textId="77777777" w:rsidR="00666B04" w:rsidRDefault="00666B04">
      <w:pPr>
        <w:rPr>
          <w:rFonts w:hint="eastAsia"/>
        </w:rPr>
      </w:pPr>
      <w:r>
        <w:rPr>
          <w:rFonts w:hint="eastAsia"/>
        </w:rPr>
        <w:t>榜的拼音及释义</w:t>
      </w:r>
    </w:p>
    <w:p w14:paraId="0D284A66" w14:textId="77777777" w:rsidR="00666B04" w:rsidRDefault="00666B04">
      <w:pPr>
        <w:rPr>
          <w:rFonts w:hint="eastAsia"/>
        </w:rPr>
      </w:pPr>
      <w:r>
        <w:rPr>
          <w:rFonts w:hint="eastAsia"/>
        </w:rPr>
        <w:t>“榜”有两个读音，分别是“bǎng ”和“bàng”。当读“bǎng”时，有多重含义。它可表示张贴出来的文告或名单，比如“光荣榜”，上面展示了在某方面表现杰出者的信息，是对他们的肯定与表扬；“榜眼”则是科举时代的一种名次称号，在殿试中取得一甲第二名的称为榜眼。</w:t>
      </w:r>
    </w:p>
    <w:p w14:paraId="634B8C59" w14:textId="77777777" w:rsidR="00666B04" w:rsidRDefault="00666B04">
      <w:pPr>
        <w:rPr>
          <w:rFonts w:hint="eastAsia"/>
        </w:rPr>
      </w:pPr>
    </w:p>
    <w:p w14:paraId="075B260C" w14:textId="77777777" w:rsidR="00666B04" w:rsidRDefault="00666B04">
      <w:pPr>
        <w:rPr>
          <w:rFonts w:hint="eastAsia"/>
        </w:rPr>
      </w:pPr>
    </w:p>
    <w:p w14:paraId="03B2E7DB" w14:textId="77777777" w:rsidR="00666B04" w:rsidRDefault="00666B04">
      <w:pPr>
        <w:rPr>
          <w:rFonts w:hint="eastAsia"/>
        </w:rPr>
      </w:pPr>
      <w:r>
        <w:rPr>
          <w:rFonts w:hint="eastAsia"/>
        </w:rPr>
        <w:t>榜在生活中的体现——榜单类</w:t>
      </w:r>
    </w:p>
    <w:p w14:paraId="3389B815" w14:textId="77777777" w:rsidR="00666B04" w:rsidRDefault="00666B04">
      <w:pPr>
        <w:rPr>
          <w:rFonts w:hint="eastAsia"/>
        </w:rPr>
      </w:pPr>
      <w:r>
        <w:rPr>
          <w:rFonts w:hint="eastAsia"/>
        </w:rPr>
        <w:t>在我们的日常生活中，“榜”以各种榜单的形式频繁出现。在娱乐界，有音乐排行榜、电影票房榜等。音乐排行榜依据歌曲的播放量、下载量等数据，为听众呈现当下热门的歌曲，像周杰伦的许多经典歌曲就常常登上各大音乐榜单前列。电影票房榜则直观反映了不同时间段内各电影的市场受欢迎程度，为观众选择观看影片提供参考。在体育界，有运动员积分榜，比如网球四大满贯赛事的积分榜，记录着选手们的成绩和排名，激励着他们不断追求更高的荣誉。</w:t>
      </w:r>
    </w:p>
    <w:p w14:paraId="391A16DA" w14:textId="77777777" w:rsidR="00666B04" w:rsidRDefault="00666B04">
      <w:pPr>
        <w:rPr>
          <w:rFonts w:hint="eastAsia"/>
        </w:rPr>
      </w:pPr>
    </w:p>
    <w:p w14:paraId="3D70A90E" w14:textId="77777777" w:rsidR="00666B04" w:rsidRDefault="00666B04">
      <w:pPr>
        <w:rPr>
          <w:rFonts w:hint="eastAsia"/>
        </w:rPr>
      </w:pPr>
    </w:p>
    <w:p w14:paraId="282B97A0" w14:textId="77777777" w:rsidR="00666B04" w:rsidRDefault="00666B04">
      <w:pPr>
        <w:rPr>
          <w:rFonts w:hint="eastAsia"/>
        </w:rPr>
      </w:pPr>
      <w:r>
        <w:rPr>
          <w:rFonts w:hint="eastAsia"/>
        </w:rPr>
        <w:t>榜的榜样意义</w:t>
      </w:r>
    </w:p>
    <w:p w14:paraId="6381DBA1" w14:textId="77777777" w:rsidR="00666B04" w:rsidRDefault="00666B04">
      <w:pPr>
        <w:rPr>
          <w:rFonts w:hint="eastAsia"/>
        </w:rPr>
      </w:pPr>
      <w:r>
        <w:rPr>
          <w:rFonts w:hint="eastAsia"/>
        </w:rPr>
        <w:t>“榜”还有榜样的意思，当我们说“榜样”时，其实也和“榜”的这一引申义有关。那些被树立为榜样的人物，他们在各自的领域发光发热，以自身的行为、品德和精神成为他人学习的标杆。比如雷锋，他的无私奉献精神感染了一代又一代的人，成为大家心中的道德楷模，激励着无数人积极投身公益事业。这些榜样如同高悬的“榜”，时刻提醒着人们要向他们看齐，努力成为更好的人。</w:t>
      </w:r>
    </w:p>
    <w:p w14:paraId="59E36634" w14:textId="77777777" w:rsidR="00666B04" w:rsidRDefault="00666B04">
      <w:pPr>
        <w:rPr>
          <w:rFonts w:hint="eastAsia"/>
        </w:rPr>
      </w:pPr>
    </w:p>
    <w:p w14:paraId="12ED7531" w14:textId="77777777" w:rsidR="00666B04" w:rsidRDefault="00666B04">
      <w:pPr>
        <w:rPr>
          <w:rFonts w:hint="eastAsia"/>
        </w:rPr>
      </w:pPr>
    </w:p>
    <w:p w14:paraId="65B5E4B7" w14:textId="77777777" w:rsidR="00666B04" w:rsidRDefault="00666B04">
      <w:pPr>
        <w:rPr>
          <w:rFonts w:hint="eastAsia"/>
        </w:rPr>
      </w:pPr>
      <w:r>
        <w:rPr>
          <w:rFonts w:hint="eastAsia"/>
        </w:rPr>
        <w:t>榜与商业营销</w:t>
      </w:r>
    </w:p>
    <w:p w14:paraId="38F9D725" w14:textId="77777777" w:rsidR="00666B04" w:rsidRDefault="00666B04">
      <w:pPr>
        <w:rPr>
          <w:rFonts w:hint="eastAsia"/>
        </w:rPr>
      </w:pPr>
      <w:r>
        <w:rPr>
          <w:rFonts w:hint="eastAsia"/>
        </w:rPr>
        <w:t>在商业领域，“榜”也被广泛应用。商家会推出各种排行榜来吸引消费者。比如电子产品评测榜，通过对不同品牌、型号电子产品的性能、质量、价格等多方面的评估，为消费者选购产品提供指引。一些商家还会打造“年度热销榜”，突出自家产品或服务的优势，以此提高市场竞争力。这些商业榜单在一定程度上影响着消费者的购买决策，在商业营销中发挥着重要作用。</w:t>
      </w:r>
    </w:p>
    <w:p w14:paraId="43EB645D" w14:textId="77777777" w:rsidR="00666B04" w:rsidRDefault="00666B04">
      <w:pPr>
        <w:rPr>
          <w:rFonts w:hint="eastAsia"/>
        </w:rPr>
      </w:pPr>
    </w:p>
    <w:p w14:paraId="26CE4FA0" w14:textId="77777777" w:rsidR="00666B04" w:rsidRDefault="00666B04">
      <w:pPr>
        <w:rPr>
          <w:rFonts w:hint="eastAsia"/>
        </w:rPr>
      </w:pPr>
    </w:p>
    <w:p w14:paraId="266D57D6" w14:textId="77777777" w:rsidR="00666B04" w:rsidRDefault="00666B04">
      <w:pPr>
        <w:rPr>
          <w:rFonts w:hint="eastAsia"/>
        </w:rPr>
      </w:pPr>
      <w:r>
        <w:rPr>
          <w:rFonts w:hint="eastAsia"/>
        </w:rPr>
        <w:t>榜的文化内涵</w:t>
      </w:r>
    </w:p>
    <w:p w14:paraId="46CBF30C" w14:textId="77777777" w:rsidR="00666B04" w:rsidRDefault="00666B04">
      <w:pPr>
        <w:rPr>
          <w:rFonts w:hint="eastAsia"/>
        </w:rPr>
      </w:pPr>
      <w:r>
        <w:rPr>
          <w:rFonts w:hint="eastAsia"/>
        </w:rPr>
        <w:t>从文化层面看，“榜”承载着一定的社会价值观和文化传统。古代的科举榜单，选拔出的人才为国家治理贡献力量，体现当时社会对知识和才能的重视。这种通过榜单选拔人才的方式，传承数千年，成为一种独特的文化现象。即使在现代社会，各种榜单依然是文化的一部分，它们反映了不同时代人们的关注焦点和社会发展趋势，成为时代的一个缩影。</w:t>
      </w:r>
    </w:p>
    <w:p w14:paraId="14792DD6" w14:textId="77777777" w:rsidR="00666B04" w:rsidRDefault="00666B04">
      <w:pPr>
        <w:rPr>
          <w:rFonts w:hint="eastAsia"/>
        </w:rPr>
      </w:pPr>
    </w:p>
    <w:p w14:paraId="3D8689E9" w14:textId="77777777" w:rsidR="00666B04" w:rsidRDefault="00666B04">
      <w:pPr>
        <w:rPr>
          <w:rFonts w:hint="eastAsia"/>
        </w:rPr>
      </w:pPr>
    </w:p>
    <w:p w14:paraId="6B0D6F14" w14:textId="77777777" w:rsidR="00666B04" w:rsidRDefault="00666B04">
      <w:pPr>
        <w:rPr>
          <w:rFonts w:hint="eastAsia"/>
        </w:rPr>
      </w:pPr>
      <w:r>
        <w:rPr>
          <w:rFonts w:hint="eastAsia"/>
        </w:rPr>
        <w:t>榜的未来发展</w:t>
      </w:r>
    </w:p>
    <w:p w14:paraId="2BB77149" w14:textId="77777777" w:rsidR="00666B04" w:rsidRDefault="00666B04">
      <w:pPr>
        <w:rPr>
          <w:rFonts w:hint="eastAsia"/>
        </w:rPr>
      </w:pPr>
      <w:r>
        <w:rPr>
          <w:rFonts w:hint="eastAsia"/>
        </w:rPr>
        <w:t>随着科技的发展和信息传播方式的变化，“榜”的展现形式也在不断演变。从传统的纸质榜单到如今的网络榜单，信息传播速度更快、覆盖范围更广。未来，“榜”可能会更加多元化、智能化，根据不同用户的兴趣和需求提供个性化的榜单。而且，随着社会对公平、公正的关注度不断提高，“榜”的评判标准也会更加严谨、客观，确保榜单能够真正反映事物的真实情况。“榜”作为一种重要的信息传播和价值导向方式，将在未来继续发挥着它独特的作用。</w:t>
      </w:r>
    </w:p>
    <w:p w14:paraId="09556B70" w14:textId="77777777" w:rsidR="00666B04" w:rsidRDefault="00666B04">
      <w:pPr>
        <w:rPr>
          <w:rFonts w:hint="eastAsia"/>
        </w:rPr>
      </w:pPr>
    </w:p>
    <w:p w14:paraId="0C9A9EF2" w14:textId="77777777" w:rsidR="00666B04" w:rsidRDefault="0066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516C7" w14:textId="2D075026" w:rsidR="00F221C4" w:rsidRDefault="00F221C4"/>
    <w:sectPr w:rsidR="00F2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4"/>
    <w:rsid w:val="00666B04"/>
    <w:rsid w:val="00B75E57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6972-0985-4020-8F6F-509CB176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