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1C6B" w14:textId="77777777" w:rsidR="00964A6B" w:rsidRDefault="00964A6B">
      <w:pPr>
        <w:rPr>
          <w:rFonts w:hint="eastAsia"/>
        </w:rPr>
      </w:pPr>
    </w:p>
    <w:p w14:paraId="42266099" w14:textId="77777777" w:rsidR="00964A6B" w:rsidRDefault="00964A6B">
      <w:pPr>
        <w:rPr>
          <w:rFonts w:hint="eastAsia"/>
        </w:rPr>
      </w:pPr>
      <w:r>
        <w:rPr>
          <w:rFonts w:hint="eastAsia"/>
        </w:rPr>
        <w:t>榜的拼音是什么怎么组词啊</w:t>
      </w:r>
    </w:p>
    <w:p w14:paraId="2BD5A9D7" w14:textId="77777777" w:rsidR="00964A6B" w:rsidRDefault="00964A6B">
      <w:pPr>
        <w:rPr>
          <w:rFonts w:hint="eastAsia"/>
        </w:rPr>
      </w:pPr>
      <w:r>
        <w:rPr>
          <w:rFonts w:hint="eastAsia"/>
        </w:rPr>
        <w:t>“榜”字的拼音为“bǎng”或“bàng”，是现代汉语中的常用字。它在不同读音下分别承担不同的含义和用法。作为汉字家族的一员，“榜”承载着丰富的文化意涵，在文学、历史、教育等领域广泛应用。本文将从发音、释义、组词及文化内涵四个方面，系统解析“榜”字的奥秘。</w:t>
      </w:r>
    </w:p>
    <w:p w14:paraId="6669E3F4" w14:textId="77777777" w:rsidR="00964A6B" w:rsidRDefault="00964A6B">
      <w:pPr>
        <w:rPr>
          <w:rFonts w:hint="eastAsia"/>
        </w:rPr>
      </w:pPr>
    </w:p>
    <w:p w14:paraId="457A727E" w14:textId="77777777" w:rsidR="00964A6B" w:rsidRDefault="00964A6B">
      <w:pPr>
        <w:rPr>
          <w:rFonts w:hint="eastAsia"/>
        </w:rPr>
      </w:pPr>
    </w:p>
    <w:p w14:paraId="2C870C09" w14:textId="77777777" w:rsidR="00964A6B" w:rsidRDefault="00964A6B">
      <w:pPr>
        <w:rPr>
          <w:rFonts w:hint="eastAsia"/>
        </w:rPr>
      </w:pPr>
      <w:r>
        <w:rPr>
          <w:rFonts w:hint="eastAsia"/>
        </w:rPr>
        <w:t>一、“榜”的拼音及发音规则</w:t>
      </w:r>
    </w:p>
    <w:p w14:paraId="469D0A3B" w14:textId="77777777" w:rsidR="00964A6B" w:rsidRDefault="00964A6B">
      <w:pPr>
        <w:rPr>
          <w:rFonts w:hint="eastAsia"/>
        </w:rPr>
      </w:pPr>
      <w:r>
        <w:rPr>
          <w:rFonts w:hint="eastAsia"/>
        </w:rPr>
        <w:t>“榜”是典型的多音字，其标准读音分为“bǎng”和“bàng”两种。当读作“bǎng”时，声调为第三声，需注意发音时音调由低向高再回落。而“bàng”的读音则带有去声特征，发音短促有力。日常使用中需根据语境选择正确发音，例如“状元榜”应读bǎng，“榜人”（船工）则读bàng。这种多音现象反映了汉字音义结合的独特规律，体现了语言的精密性。</w:t>
      </w:r>
    </w:p>
    <w:p w14:paraId="03B0C1CD" w14:textId="77777777" w:rsidR="00964A6B" w:rsidRDefault="00964A6B">
      <w:pPr>
        <w:rPr>
          <w:rFonts w:hint="eastAsia"/>
        </w:rPr>
      </w:pPr>
    </w:p>
    <w:p w14:paraId="4FD2BBCD" w14:textId="77777777" w:rsidR="00964A6B" w:rsidRDefault="00964A6B">
      <w:pPr>
        <w:rPr>
          <w:rFonts w:hint="eastAsia"/>
        </w:rPr>
      </w:pPr>
    </w:p>
    <w:p w14:paraId="38617D1F" w14:textId="77777777" w:rsidR="00964A6B" w:rsidRDefault="00964A6B">
      <w:pPr>
        <w:rPr>
          <w:rFonts w:hint="eastAsia"/>
        </w:rPr>
      </w:pPr>
      <w:r>
        <w:rPr>
          <w:rFonts w:hint="eastAsia"/>
        </w:rPr>
        <w:t>二、“榜”字的语义演变与组词范式</w:t>
      </w:r>
    </w:p>
    <w:p w14:paraId="772F21B4" w14:textId="77777777" w:rsidR="00964A6B" w:rsidRDefault="00964A6B">
      <w:pPr>
        <w:rPr>
          <w:rFonts w:hint="eastAsia"/>
        </w:rPr>
      </w:pPr>
      <w:r>
        <w:rPr>
          <w:rFonts w:hint="eastAsia"/>
        </w:rPr>
        <w:t>在“bǎng”音项下，“榜”主要构成与公开信息相关的词汇。最具代表性的当属“榜单”，指排名公示的目录，如影视票房排行榜、歌手金曲榜等。教育领域常见“光荣榜”，用以表彰优秀师生；商业场景中的“红黑榜”则兼具激励与警示功能。“榜眼”作为科举术语，专指殿试第二名，映射出古代社会的价值取向。这些词语均以“公示+内容”为核心构词逻辑。</w:t>
      </w:r>
    </w:p>
    <w:p w14:paraId="65AC7A96" w14:textId="77777777" w:rsidR="00964A6B" w:rsidRDefault="00964A6B">
      <w:pPr>
        <w:rPr>
          <w:rFonts w:hint="eastAsia"/>
        </w:rPr>
      </w:pPr>
    </w:p>
    <w:p w14:paraId="66EA70C8" w14:textId="77777777" w:rsidR="00964A6B" w:rsidRDefault="00964A6B">
      <w:pPr>
        <w:rPr>
          <w:rFonts w:hint="eastAsia"/>
        </w:rPr>
      </w:pPr>
    </w:p>
    <w:p w14:paraId="48D565B6" w14:textId="77777777" w:rsidR="00964A6B" w:rsidRDefault="00964A6B">
      <w:pPr>
        <w:rPr>
          <w:rFonts w:hint="eastAsia"/>
        </w:rPr>
      </w:pPr>
      <w:r>
        <w:rPr>
          <w:rFonts w:hint="eastAsia"/>
        </w:rPr>
        <w:t>转至“bàng”音项，“榜”展现出强烈的生活气息。“榜人”一词源自古籍，描述操船渡客的船夫；江浙方言中“榜秤”指木质戥秤，体现传统市井文化的物质遗存。值得注意的是，这个读音下的词汇多与手工劳作或地方风俗相关，折射出汉字读音与民俗文化的深层关联。</w:t>
      </w:r>
    </w:p>
    <w:p w14:paraId="05172630" w14:textId="77777777" w:rsidR="00964A6B" w:rsidRDefault="00964A6B">
      <w:pPr>
        <w:rPr>
          <w:rFonts w:hint="eastAsia"/>
        </w:rPr>
      </w:pPr>
    </w:p>
    <w:p w14:paraId="53578561" w14:textId="77777777" w:rsidR="00964A6B" w:rsidRDefault="00964A6B">
      <w:pPr>
        <w:rPr>
          <w:rFonts w:hint="eastAsia"/>
        </w:rPr>
      </w:pPr>
    </w:p>
    <w:p w14:paraId="4F85B371" w14:textId="77777777" w:rsidR="00964A6B" w:rsidRDefault="00964A6B">
      <w:pPr>
        <w:rPr>
          <w:rFonts w:hint="eastAsia"/>
        </w:rPr>
      </w:pPr>
      <w:r>
        <w:rPr>
          <w:rFonts w:hint="eastAsia"/>
        </w:rPr>
        <w:t>三、“榜”文化的现代传播与创新</w:t>
      </w:r>
    </w:p>
    <w:p w14:paraId="1B794399" w14:textId="77777777" w:rsidR="00964A6B" w:rsidRDefault="00964A6B">
      <w:pPr>
        <w:rPr>
          <w:rFonts w:hint="eastAsia"/>
        </w:rPr>
      </w:pPr>
      <w:r>
        <w:rPr>
          <w:rFonts w:hint="eastAsia"/>
        </w:rPr>
        <w:t>伴随数字化浪潮，“榜单经济”已成为数据时代的典型现象。各类平台通过算法生成的热搜榜、热搜商品榜，重构信息传播秩序。这种新型“榜”文化具有即时性、互动性特征，用户既是信息的接收者，亦可成为榜单内容的创造者。教育领域则衍生出“学习能力成长榜”，用数据可视化方式呈现学生进步轨迹，推动评价机制革新。</w:t>
      </w:r>
    </w:p>
    <w:p w14:paraId="599B4634" w14:textId="77777777" w:rsidR="00964A6B" w:rsidRDefault="00964A6B">
      <w:pPr>
        <w:rPr>
          <w:rFonts w:hint="eastAsia"/>
        </w:rPr>
      </w:pPr>
    </w:p>
    <w:p w14:paraId="398162A4" w14:textId="77777777" w:rsidR="00964A6B" w:rsidRDefault="00964A6B">
      <w:pPr>
        <w:rPr>
          <w:rFonts w:hint="eastAsia"/>
        </w:rPr>
      </w:pPr>
    </w:p>
    <w:p w14:paraId="4EF32FA1" w14:textId="77777777" w:rsidR="00964A6B" w:rsidRDefault="00964A6B">
      <w:pPr>
        <w:rPr>
          <w:rFonts w:hint="eastAsia"/>
        </w:rPr>
      </w:pPr>
      <w:r>
        <w:rPr>
          <w:rFonts w:hint="eastAsia"/>
        </w:rPr>
        <w:t>文学创作方面，“榜”元素持续焕发活力。古典话本中的“英雄榜”“美人榜”转化为现代网文的“战力排行榜”“红颜名录”，传统叙事框架与当代审美趣味达成巧妙融合。更值得关注的是，非遗传承项目通过“传承人榜单”实现技艺活化，为传统文化保护开辟新路径。</w:t>
      </w:r>
    </w:p>
    <w:p w14:paraId="0E6388E1" w14:textId="77777777" w:rsidR="00964A6B" w:rsidRDefault="00964A6B">
      <w:pPr>
        <w:rPr>
          <w:rFonts w:hint="eastAsia"/>
        </w:rPr>
      </w:pPr>
    </w:p>
    <w:p w14:paraId="1D31045D" w14:textId="77777777" w:rsidR="00964A6B" w:rsidRDefault="00964A6B">
      <w:pPr>
        <w:rPr>
          <w:rFonts w:hint="eastAsia"/>
        </w:rPr>
      </w:pPr>
    </w:p>
    <w:p w14:paraId="018E1E2F" w14:textId="77777777" w:rsidR="00964A6B" w:rsidRDefault="00964A6B">
      <w:pPr>
        <w:rPr>
          <w:rFonts w:hint="eastAsia"/>
        </w:rPr>
      </w:pPr>
      <w:r>
        <w:rPr>
          <w:rFonts w:hint="eastAsia"/>
        </w:rPr>
        <w:t>四、跨语境使用中的注意事项</w:t>
      </w:r>
    </w:p>
    <w:p w14:paraId="5D22A77D" w14:textId="77777777" w:rsidR="00964A6B" w:rsidRDefault="00964A6B">
      <w:pPr>
        <w:rPr>
          <w:rFonts w:hint="eastAsia"/>
        </w:rPr>
      </w:pPr>
      <w:r>
        <w:rPr>
          <w:rFonts w:hint="eastAsia"/>
        </w:rPr>
        <w:t>涉外交流时，“排行榜”常被直译为“Ranking List”，但保留汉字“榜”更能传递东方特色。比如米其林指南进入中国时，采用“星级榜”而非英文转译，既保留品牌调性，又契合本土认知习惯。影视剧翻译领域，“追榜少年”（追剧狂热者）等新词的出现，展示着汉语词汇的生命力和包容度。</w:t>
      </w:r>
    </w:p>
    <w:p w14:paraId="760AD373" w14:textId="77777777" w:rsidR="00964A6B" w:rsidRDefault="00964A6B">
      <w:pPr>
        <w:rPr>
          <w:rFonts w:hint="eastAsia"/>
        </w:rPr>
      </w:pPr>
    </w:p>
    <w:p w14:paraId="0C1C7E96" w14:textId="77777777" w:rsidR="00964A6B" w:rsidRDefault="00964A6B">
      <w:pPr>
        <w:rPr>
          <w:rFonts w:hint="eastAsia"/>
        </w:rPr>
      </w:pPr>
    </w:p>
    <w:p w14:paraId="405C3C9D" w14:textId="77777777" w:rsidR="00964A6B" w:rsidRDefault="00964A6B">
      <w:pPr>
        <w:rPr>
          <w:rFonts w:hint="eastAsia"/>
        </w:rPr>
      </w:pPr>
      <w:r>
        <w:rPr>
          <w:rFonts w:hint="eastAsia"/>
        </w:rPr>
        <w:t>书写规范层面，需注意“榜”与形近字“膀”的区分。“肩膀”的“膀”发bǎng时仅限医学称谓，日常生活仍读bàng。正确区分有助于避免语义混淆，提升书面表达的准确性。建议通过组词造句强化记忆：“光荣榜上他的名字熠熠生辉，肩上的奖牌映照笑容”。</w:t>
      </w:r>
    </w:p>
    <w:p w14:paraId="44142B43" w14:textId="77777777" w:rsidR="00964A6B" w:rsidRDefault="00964A6B">
      <w:pPr>
        <w:rPr>
          <w:rFonts w:hint="eastAsia"/>
        </w:rPr>
      </w:pPr>
    </w:p>
    <w:p w14:paraId="423F0B00" w14:textId="77777777" w:rsidR="00964A6B" w:rsidRDefault="00964A6B">
      <w:pPr>
        <w:rPr>
          <w:rFonts w:hint="eastAsia"/>
        </w:rPr>
      </w:pPr>
    </w:p>
    <w:p w14:paraId="184DFD11" w14:textId="77777777" w:rsidR="00964A6B" w:rsidRDefault="00964A6B">
      <w:pPr>
        <w:rPr>
          <w:rFonts w:hint="eastAsia"/>
        </w:rPr>
      </w:pPr>
      <w:r>
        <w:rPr>
          <w:rFonts w:hint="eastAsia"/>
        </w:rPr>
        <w:t>最后的总结</w:t>
      </w:r>
    </w:p>
    <w:p w14:paraId="53B7545E" w14:textId="77777777" w:rsidR="00964A6B" w:rsidRDefault="00964A6B">
      <w:pPr>
        <w:rPr>
          <w:rFonts w:hint="eastAsia"/>
        </w:rPr>
      </w:pPr>
      <w:r>
        <w:rPr>
          <w:rFonts w:hint="eastAsia"/>
        </w:rPr>
        <w:t>从甲骨文时代的简单刻符，到数字时代的智能榜单，“榜”字始终扮演着信息载体的重要角色。它既是文明传承的见证者，亦是时代变革的参与者。深入理解这个多音字的奥秘，不仅有助于规范语言使用，更能帮助我们在古今对话中把握中华文化的传承脉络。未来随着人工智能发展，“榜”的内涵将持续拓展，成为连接传统与现代的文化符号。</w:t>
      </w:r>
    </w:p>
    <w:p w14:paraId="36AEFCF3" w14:textId="77777777" w:rsidR="00964A6B" w:rsidRDefault="00964A6B">
      <w:pPr>
        <w:rPr>
          <w:rFonts w:hint="eastAsia"/>
        </w:rPr>
      </w:pPr>
    </w:p>
    <w:p w14:paraId="6DEF528B" w14:textId="77777777" w:rsidR="00964A6B" w:rsidRDefault="00964A6B">
      <w:pPr>
        <w:rPr>
          <w:rFonts w:hint="eastAsia"/>
        </w:rPr>
      </w:pPr>
    </w:p>
    <w:p w14:paraId="29E80FF3" w14:textId="77777777" w:rsidR="00964A6B" w:rsidRDefault="00964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57ADC" w14:textId="113E9BB4" w:rsidR="0023391D" w:rsidRDefault="0023391D"/>
    <w:sectPr w:rsidR="00233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1D"/>
    <w:rsid w:val="0023391D"/>
    <w:rsid w:val="00964A6B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0C828-F20C-4711-84FA-3B436A13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