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BA64" w14:textId="77777777" w:rsidR="00AB6112" w:rsidRDefault="00AB6112">
      <w:pPr>
        <w:rPr>
          <w:rFonts w:hint="eastAsia"/>
        </w:rPr>
      </w:pPr>
    </w:p>
    <w:p w14:paraId="7EDB4A75" w14:textId="77777777" w:rsidR="00AB6112" w:rsidRDefault="00AB6112">
      <w:pPr>
        <w:rPr>
          <w:rFonts w:hint="eastAsia"/>
        </w:rPr>
      </w:pPr>
      <w:r>
        <w:rPr>
          <w:rFonts w:hint="eastAsia"/>
        </w:rPr>
        <w:t>榜的拼音字组词怎么写</w:t>
      </w:r>
    </w:p>
    <w:p w14:paraId="32895B93" w14:textId="77777777" w:rsidR="00AB6112" w:rsidRDefault="00AB6112">
      <w:pPr>
        <w:rPr>
          <w:rFonts w:hint="eastAsia"/>
        </w:rPr>
      </w:pPr>
      <w:r>
        <w:rPr>
          <w:rFonts w:hint="eastAsia"/>
        </w:rPr>
        <w:t>“榜”字的拼音是“bǎng”或“bàng”，在不同语境中分别对应不同含义及组词方式。本文从发音、字形到常见词汇搭配进行系统解析，帮助读者全面掌握其运用技巧。</w:t>
      </w:r>
    </w:p>
    <w:p w14:paraId="1DC7FC5D" w14:textId="77777777" w:rsidR="00AB6112" w:rsidRDefault="00AB6112">
      <w:pPr>
        <w:rPr>
          <w:rFonts w:hint="eastAsia"/>
        </w:rPr>
      </w:pPr>
    </w:p>
    <w:p w14:paraId="756B3376" w14:textId="77777777" w:rsidR="00AB6112" w:rsidRDefault="00AB6112">
      <w:pPr>
        <w:rPr>
          <w:rFonts w:hint="eastAsia"/>
        </w:rPr>
      </w:pPr>
    </w:p>
    <w:p w14:paraId="669F3B3F" w14:textId="77777777" w:rsidR="00AB6112" w:rsidRDefault="00AB6112">
      <w:pPr>
        <w:rPr>
          <w:rFonts w:hint="eastAsia"/>
        </w:rPr>
      </w:pPr>
      <w:r>
        <w:rPr>
          <w:rFonts w:hint="eastAsia"/>
        </w:rPr>
        <w:t>一、拼音“bǎng”的组词及含义</w:t>
      </w:r>
    </w:p>
    <w:p w14:paraId="6A5E68E2" w14:textId="77777777" w:rsidR="00AB6112" w:rsidRDefault="00AB6112">
      <w:pPr>
        <w:rPr>
          <w:rFonts w:hint="eastAsia"/>
        </w:rPr>
      </w:pPr>
      <w:r>
        <w:rPr>
          <w:rFonts w:hint="eastAsia"/>
        </w:rPr>
        <w:t>当“榜”读作bǎng时，主要指公开张贴的名单或示范性文本，常见用法包括：</w:t>
      </w:r>
    </w:p>
    <w:p w14:paraId="3CB34A43" w14:textId="77777777" w:rsidR="00AB6112" w:rsidRDefault="00AB6112">
      <w:pPr>
        <w:rPr>
          <w:rFonts w:hint="eastAsia"/>
        </w:rPr>
      </w:pPr>
    </w:p>
    <w:p w14:paraId="1375D1F7" w14:textId="77777777" w:rsidR="00AB6112" w:rsidRDefault="00AB6112">
      <w:pPr>
        <w:rPr>
          <w:rFonts w:hint="eastAsia"/>
        </w:rPr>
      </w:pPr>
      <w:r>
        <w:rPr>
          <w:rFonts w:hint="eastAsia"/>
        </w:rPr>
        <w:t>1. 榜单</w:t>
      </w:r>
    </w:p>
    <w:p w14:paraId="10A62536" w14:textId="77777777" w:rsidR="00AB6112" w:rsidRDefault="00AB6112">
      <w:pPr>
        <w:rPr>
          <w:rFonts w:hint="eastAsia"/>
        </w:rPr>
      </w:pPr>
      <w:r>
        <w:rPr>
          <w:rFonts w:hint="eastAsia"/>
        </w:rPr>
        <w:t>指按特定标准排序的名单，多用于表彰优秀者。例如年度“财富排行榜”“大学排名榜单”等，体现了排名机制在数据可视化中的应用。</w:t>
      </w:r>
    </w:p>
    <w:p w14:paraId="6013C46A" w14:textId="77777777" w:rsidR="00AB6112" w:rsidRDefault="00AB6112">
      <w:pPr>
        <w:rPr>
          <w:rFonts w:hint="eastAsia"/>
        </w:rPr>
      </w:pPr>
    </w:p>
    <w:p w14:paraId="7BFEB440" w14:textId="77777777" w:rsidR="00AB6112" w:rsidRDefault="00AB6112">
      <w:pPr>
        <w:rPr>
          <w:rFonts w:hint="eastAsia"/>
        </w:rPr>
      </w:pPr>
      <w:r>
        <w:rPr>
          <w:rFonts w:hint="eastAsia"/>
        </w:rPr>
        <w:t>2. 光荣榜</w:t>
      </w:r>
    </w:p>
    <w:p w14:paraId="3EF005E5" w14:textId="77777777" w:rsidR="00AB6112" w:rsidRDefault="00AB6112">
      <w:pPr>
        <w:rPr>
          <w:rFonts w:hint="eastAsia"/>
        </w:rPr>
      </w:pPr>
      <w:r>
        <w:rPr>
          <w:rFonts w:hint="eastAsia"/>
        </w:rPr>
        <w:t>用于展示先进个人或集体荣誉，常见于校园、企事业单位公告栏。如某校“三好学生光荣榜”激励学生进取，承载文化传播功能。</w:t>
      </w:r>
    </w:p>
    <w:p w14:paraId="559206C0" w14:textId="77777777" w:rsidR="00AB6112" w:rsidRDefault="00AB6112">
      <w:pPr>
        <w:rPr>
          <w:rFonts w:hint="eastAsia"/>
        </w:rPr>
      </w:pPr>
      <w:r>
        <w:rPr>
          <w:rFonts w:hint="eastAsia"/>
        </w:rPr>
        <w:t>3. 榜文</w:t>
      </w:r>
    </w:p>
    <w:p w14:paraId="1DEE372B" w14:textId="77777777" w:rsidR="00AB6112" w:rsidRDefault="00AB6112">
      <w:pPr>
        <w:rPr>
          <w:rFonts w:hint="eastAsia"/>
        </w:rPr>
      </w:pPr>
      <w:r>
        <w:rPr>
          <w:rFonts w:hint="eastAsia"/>
        </w:rPr>
        <w:t>古代指官方告示，如《水浒传》中“悬赏榜文”。该词汇在现代多出现于历史小说或仿古文案，增强文本年代感。</w:t>
      </w:r>
    </w:p>
    <w:p w14:paraId="33ED054D" w14:textId="77777777" w:rsidR="00AB6112" w:rsidRDefault="00AB6112">
      <w:pPr>
        <w:rPr>
          <w:rFonts w:hint="eastAsia"/>
        </w:rPr>
      </w:pPr>
    </w:p>
    <w:p w14:paraId="0DE8A839" w14:textId="77777777" w:rsidR="00AB6112" w:rsidRDefault="00AB6112">
      <w:pPr>
        <w:rPr>
          <w:rFonts w:hint="eastAsia"/>
        </w:rPr>
      </w:pPr>
      <w:r>
        <w:rPr>
          <w:rFonts w:hint="eastAsia"/>
        </w:rPr>
        <w:t>二、拼音“bàng”的组词及含义</w:t>
      </w:r>
    </w:p>
    <w:p w14:paraId="1F7CD8B7" w14:textId="77777777" w:rsidR="00AB6112" w:rsidRDefault="00AB6112">
      <w:pPr>
        <w:rPr>
          <w:rFonts w:hint="eastAsia"/>
        </w:rPr>
      </w:pPr>
      <w:r>
        <w:rPr>
          <w:rFonts w:hint="eastAsia"/>
        </w:rPr>
        <w:t>当读作bàng时，“榜”主要指船桨或摇船工具，现代多用于专有名词：</w:t>
      </w:r>
    </w:p>
    <w:p w14:paraId="7D407C9E" w14:textId="77777777" w:rsidR="00AB6112" w:rsidRDefault="00AB6112">
      <w:pPr>
        <w:rPr>
          <w:rFonts w:hint="eastAsia"/>
        </w:rPr>
      </w:pPr>
    </w:p>
    <w:p w14:paraId="5DB738B2" w14:textId="77777777" w:rsidR="00AB6112" w:rsidRDefault="00AB6112">
      <w:pPr>
        <w:rPr>
          <w:rFonts w:hint="eastAsia"/>
        </w:rPr>
      </w:pPr>
      <w:r>
        <w:rPr>
          <w:rFonts w:hint="eastAsia"/>
        </w:rPr>
        <w:t>1. 橹榜</w:t>
      </w:r>
    </w:p>
    <w:p w14:paraId="7819E674" w14:textId="77777777" w:rsidR="00AB6112" w:rsidRDefault="00AB6112">
      <w:pPr>
        <w:rPr>
          <w:rFonts w:hint="eastAsia"/>
        </w:rPr>
      </w:pPr>
      <w:r>
        <w:rPr>
          <w:rFonts w:hint="eastAsia"/>
        </w:rPr>
        <w:t>指摇橹的船工，常见于江南水乡的民俗描写。如“橹榜欸乃声中，乌篷船划过石拱桥”，展现江南水乡生活图景。</w:t>
      </w:r>
    </w:p>
    <w:p w14:paraId="7C7A15A5" w14:textId="77777777" w:rsidR="00AB6112" w:rsidRDefault="00AB6112">
      <w:pPr>
        <w:rPr>
          <w:rFonts w:hint="eastAsia"/>
        </w:rPr>
      </w:pPr>
      <w:r>
        <w:rPr>
          <w:rFonts w:hint="eastAsia"/>
        </w:rPr>
        <w:t>2. 抄纸榜人</w:t>
      </w:r>
    </w:p>
    <w:p w14:paraId="1B92F72F" w14:textId="77777777" w:rsidR="00AB6112" w:rsidRDefault="00AB6112">
      <w:pPr>
        <w:rPr>
          <w:rFonts w:hint="eastAsia"/>
        </w:rPr>
      </w:pPr>
      <w:r>
        <w:rPr>
          <w:rFonts w:hint="eastAsia"/>
        </w:rPr>
        <w:t>传统造纸工艺中的职业名称，见于西南少数民族文献。这类词汇记载了古代手工业分工，具有人类学研究价值。</w:t>
      </w:r>
    </w:p>
    <w:p w14:paraId="541AB006" w14:textId="77777777" w:rsidR="00AB6112" w:rsidRDefault="00AB6112">
      <w:pPr>
        <w:rPr>
          <w:rFonts w:hint="eastAsia"/>
        </w:rPr>
      </w:pPr>
    </w:p>
    <w:p w14:paraId="5FA888FF" w14:textId="77777777" w:rsidR="00AB6112" w:rsidRDefault="00AB6112">
      <w:pPr>
        <w:rPr>
          <w:rFonts w:hint="eastAsia"/>
        </w:rPr>
      </w:pPr>
      <w:r>
        <w:rPr>
          <w:rFonts w:hint="eastAsia"/>
        </w:rPr>
        <w:t>三、多音字应用的易错点</w:t>
      </w:r>
    </w:p>
    <w:p w14:paraId="1461687B" w14:textId="77777777" w:rsidR="00AB6112" w:rsidRDefault="00AB6112">
      <w:pPr>
        <w:rPr>
          <w:rFonts w:hint="eastAsia"/>
        </w:rPr>
      </w:pPr>
      <w:r>
        <w:rPr>
          <w:rFonts w:hint="eastAsia"/>
        </w:rPr>
        <w:t>“榜”字常因语境误读影响语义理解。例如影视剧中“表彰榜单”误读bàng，违反现代汉语规范。建议通过字形结构辅助记忆——提手旁（扌）多与动作相关（如揹、搒），木字旁（木）多与工具关联，但“榜”字右部结构决定其读音规则。</w:t>
      </w:r>
    </w:p>
    <w:p w14:paraId="19997713" w14:textId="77777777" w:rsidR="00AB6112" w:rsidRDefault="00AB6112">
      <w:pPr>
        <w:rPr>
          <w:rFonts w:hint="eastAsia"/>
        </w:rPr>
      </w:pPr>
    </w:p>
    <w:p w14:paraId="6ED9DAC9" w14:textId="77777777" w:rsidR="00AB6112" w:rsidRDefault="00AB6112">
      <w:pPr>
        <w:rPr>
          <w:rFonts w:hint="eastAsia"/>
        </w:rPr>
      </w:pPr>
    </w:p>
    <w:p w14:paraId="63E7DA01" w14:textId="77777777" w:rsidR="00AB6112" w:rsidRDefault="00AB6112">
      <w:pPr>
        <w:rPr>
          <w:rFonts w:hint="eastAsia"/>
        </w:rPr>
      </w:pPr>
      <w:r>
        <w:rPr>
          <w:rFonts w:hint="eastAsia"/>
        </w:rPr>
        <w:t>四、文化语境中的延伸用法</w:t>
      </w:r>
    </w:p>
    <w:p w14:paraId="2513A9A7" w14:textId="77777777" w:rsidR="00AB6112" w:rsidRDefault="00AB6112">
      <w:pPr>
        <w:rPr>
          <w:rFonts w:hint="eastAsia"/>
        </w:rPr>
      </w:pPr>
      <w:r>
        <w:rPr>
          <w:rFonts w:hint="eastAsia"/>
        </w:rPr>
        <w:t>现代语境赋予“榜”更多文化意蕴：</w:t>
      </w:r>
    </w:p>
    <w:p w14:paraId="4AD9661E" w14:textId="77777777" w:rsidR="00AB6112" w:rsidRDefault="00AB6112">
      <w:pPr>
        <w:rPr>
          <w:rFonts w:hint="eastAsia"/>
        </w:rPr>
      </w:pPr>
    </w:p>
    <w:p w14:paraId="64CF97F3" w14:textId="77777777" w:rsidR="00AB6112" w:rsidRDefault="00AB6112">
      <w:pPr>
        <w:rPr>
          <w:rFonts w:hint="eastAsia"/>
        </w:rPr>
      </w:pPr>
      <w:r>
        <w:rPr>
          <w:rFonts w:hint="eastAsia"/>
        </w:rPr>
        <w:t>1. 名人效应</w:t>
      </w:r>
    </w:p>
    <w:p w14:paraId="5EF4CEA8" w14:textId="77777777" w:rsidR="00AB6112" w:rsidRDefault="00AB6112">
      <w:pPr>
        <w:rPr>
          <w:rFonts w:hint="eastAsia"/>
        </w:rPr>
      </w:pPr>
      <w:r>
        <w:rPr>
          <w:rFonts w:hint="eastAsia"/>
        </w:rPr>
        <w:t>“学霸榜单”“带货女王榜”等新创词汇，反映当代社会对量化评价的热衷，背后体现绩效社会价值观。</w:t>
      </w:r>
    </w:p>
    <w:p w14:paraId="18A42EE5" w14:textId="77777777" w:rsidR="00AB6112" w:rsidRDefault="00AB6112">
      <w:pPr>
        <w:rPr>
          <w:rFonts w:hint="eastAsia"/>
        </w:rPr>
      </w:pPr>
      <w:r>
        <w:rPr>
          <w:rFonts w:hint="eastAsia"/>
        </w:rPr>
        <w:t>2. 神话意象</w:t>
      </w:r>
    </w:p>
    <w:p w14:paraId="1CD2CBFA" w14:textId="77777777" w:rsidR="00AB6112" w:rsidRDefault="00AB6112">
      <w:pPr>
        <w:rPr>
          <w:rFonts w:hint="eastAsia"/>
        </w:rPr>
      </w:pPr>
      <w:r>
        <w:rPr>
          <w:rFonts w:hint="eastAsia"/>
        </w:rPr>
        <w:t>神话中的“登龙门榜”典故，隐喻阶层跃升，与当代高考“金榜题名”形成跨时空呼应，显示文化传承的连续性。</w:t>
      </w:r>
    </w:p>
    <w:p w14:paraId="298B4521" w14:textId="77777777" w:rsidR="00AB6112" w:rsidRDefault="00AB6112">
      <w:pPr>
        <w:rPr>
          <w:rFonts w:hint="eastAsia"/>
        </w:rPr>
      </w:pPr>
    </w:p>
    <w:p w14:paraId="7F20ED6B" w14:textId="77777777" w:rsidR="00AB6112" w:rsidRDefault="00AB6112">
      <w:pPr>
        <w:rPr>
          <w:rFonts w:hint="eastAsia"/>
        </w:rPr>
      </w:pPr>
      <w:r>
        <w:rPr>
          <w:rFonts w:hint="eastAsia"/>
        </w:rPr>
        <w:t>五、字形演变与书法美学</w:t>
      </w:r>
    </w:p>
    <w:p w14:paraId="36382B10" w14:textId="77777777" w:rsidR="00AB6112" w:rsidRDefault="00AB6112">
      <w:pPr>
        <w:rPr>
          <w:rFonts w:hint="eastAsia"/>
        </w:rPr>
      </w:pPr>
      <w:r>
        <w:rPr>
          <w:rFonts w:hint="eastAsia"/>
        </w:rPr>
        <w:t>“榜”字隶书阶段定型为左右结构，楷书保留木字旁表意功能。书法创作中，“榜”字常作榜书（擘窠大字）书写，如紫禁城匾额《正大光明》的辅佐字体，体现静态文字的动态表现力。</w:t>
      </w:r>
    </w:p>
    <w:p w14:paraId="4FAC37D1" w14:textId="77777777" w:rsidR="00AB6112" w:rsidRDefault="00AB6112">
      <w:pPr>
        <w:rPr>
          <w:rFonts w:hint="eastAsia"/>
        </w:rPr>
      </w:pPr>
    </w:p>
    <w:p w14:paraId="454754EB" w14:textId="77777777" w:rsidR="00AB6112" w:rsidRDefault="00AB6112">
      <w:pPr>
        <w:rPr>
          <w:rFonts w:hint="eastAsia"/>
        </w:rPr>
      </w:pPr>
    </w:p>
    <w:p w14:paraId="56753D0A" w14:textId="77777777" w:rsidR="00AB6112" w:rsidRDefault="00AB6112">
      <w:pPr>
        <w:rPr>
          <w:rFonts w:hint="eastAsia"/>
        </w:rPr>
      </w:pPr>
      <w:r>
        <w:rPr>
          <w:rFonts w:hint="eastAsia"/>
        </w:rPr>
        <w:t>六、跨领域应用实例</w:t>
      </w:r>
    </w:p>
    <w:p w14:paraId="06DFE842" w14:textId="77777777" w:rsidR="00AB6112" w:rsidRDefault="00AB6112">
      <w:pPr>
        <w:rPr>
          <w:rFonts w:hint="eastAsia"/>
        </w:rPr>
      </w:pPr>
      <w:r>
        <w:rPr>
          <w:rFonts w:hint="eastAsia"/>
        </w:rPr>
        <w:t>现代科技赋予“榜”数字化形态：</w:t>
      </w:r>
    </w:p>
    <w:p w14:paraId="187EDA91" w14:textId="77777777" w:rsidR="00AB6112" w:rsidRDefault="00AB6112">
      <w:pPr>
        <w:rPr>
          <w:rFonts w:hint="eastAsia"/>
        </w:rPr>
      </w:pPr>
    </w:p>
    <w:p w14:paraId="1C0C22FD" w14:textId="77777777" w:rsidR="00AB6112" w:rsidRDefault="00AB6112">
      <w:pPr>
        <w:rPr>
          <w:rFonts w:hint="eastAsia"/>
        </w:rPr>
      </w:pPr>
      <w:r>
        <w:rPr>
          <w:rFonts w:hint="eastAsia"/>
        </w:rPr>
        <w:t>1. 数据可视化</w:t>
      </w:r>
    </w:p>
    <w:p w14:paraId="5A1F6F1B" w14:textId="77777777" w:rsidR="00AB6112" w:rsidRDefault="00AB6112">
      <w:pPr>
        <w:rPr>
          <w:rFonts w:hint="eastAsia"/>
        </w:rPr>
      </w:pPr>
      <w:r>
        <w:rPr>
          <w:rFonts w:hint="eastAsia"/>
        </w:rPr>
        <w:t>电商平台的销量排行榜单，采用动态数据更新机制，实现传统榜单的数字化转型。</w:t>
      </w:r>
    </w:p>
    <w:p w14:paraId="3F51B727" w14:textId="77777777" w:rsidR="00AB6112" w:rsidRDefault="00AB6112">
      <w:pPr>
        <w:rPr>
          <w:rFonts w:hint="eastAsia"/>
        </w:rPr>
      </w:pPr>
      <w:r>
        <w:rPr>
          <w:rFonts w:hint="eastAsia"/>
        </w:rPr>
        <w:t>2. 算法推荐</w:t>
      </w:r>
    </w:p>
    <w:p w14:paraId="4A373D88" w14:textId="77777777" w:rsidR="00AB6112" w:rsidRDefault="00AB6112">
      <w:pPr>
        <w:rPr>
          <w:rFonts w:hint="eastAsia"/>
        </w:rPr>
      </w:pPr>
      <w:r>
        <w:rPr>
          <w:rFonts w:hint="eastAsia"/>
        </w:rPr>
        <w:t>短视频App的“热门榜单”构建消费场景，反映算法技术对大众注意力的引导机制。</w:t>
      </w:r>
    </w:p>
    <w:p w14:paraId="772A0159" w14:textId="77777777" w:rsidR="00AB6112" w:rsidRDefault="00AB6112">
      <w:pPr>
        <w:rPr>
          <w:rFonts w:hint="eastAsia"/>
        </w:rPr>
      </w:pPr>
    </w:p>
    <w:p w14:paraId="2A90CA29" w14:textId="77777777" w:rsidR="00AB6112" w:rsidRDefault="00AB6112">
      <w:pPr>
        <w:rPr>
          <w:rFonts w:hint="eastAsia"/>
        </w:rPr>
      </w:pPr>
    </w:p>
    <w:p w14:paraId="48324DE0" w14:textId="77777777" w:rsidR="00AB6112" w:rsidRDefault="00AB6112">
      <w:pPr>
        <w:rPr>
          <w:rFonts w:hint="eastAsia"/>
        </w:rPr>
      </w:pPr>
      <w:r>
        <w:rPr>
          <w:rFonts w:hint="eastAsia"/>
        </w:rPr>
        <w:t>最后的总结</w:t>
      </w:r>
    </w:p>
    <w:p w14:paraId="0DEF71CD" w14:textId="77777777" w:rsidR="00AB6112" w:rsidRDefault="00AB6112">
      <w:pPr>
        <w:rPr>
          <w:rFonts w:hint="eastAsia"/>
        </w:rPr>
      </w:pPr>
      <w:r>
        <w:rPr>
          <w:rFonts w:hint="eastAsia"/>
        </w:rPr>
        <w:t>从传统文书到数字界面，“榜”字在不同维度延续其核心功能——信息分类与价值排序。掌握多音字运用规律，有助于提升语言精确表达能力，同时为传统文化的活态传承提供新思路。</w:t>
      </w:r>
    </w:p>
    <w:p w14:paraId="7090E79B" w14:textId="77777777" w:rsidR="00AB6112" w:rsidRDefault="00AB6112">
      <w:pPr>
        <w:rPr>
          <w:rFonts w:hint="eastAsia"/>
        </w:rPr>
      </w:pPr>
    </w:p>
    <w:p w14:paraId="0947D19B" w14:textId="77777777" w:rsidR="00AB6112" w:rsidRDefault="00AB6112">
      <w:pPr>
        <w:rPr>
          <w:rFonts w:hint="eastAsia"/>
        </w:rPr>
      </w:pPr>
    </w:p>
    <w:p w14:paraId="08C02914" w14:textId="77777777" w:rsidR="00AB6112" w:rsidRDefault="00AB6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FCD82" w14:textId="2340D1DF" w:rsidR="00396E6A" w:rsidRDefault="00396E6A"/>
    <w:sectPr w:rsidR="0039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6A"/>
    <w:rsid w:val="00396E6A"/>
    <w:rsid w:val="00AB6112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29035-CC43-4FB5-AC28-3D16E42E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