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71E39" w14:textId="77777777" w:rsidR="00A62C5C" w:rsidRDefault="00A62C5C">
      <w:pPr>
        <w:rPr>
          <w:rFonts w:hint="eastAsia"/>
        </w:rPr>
      </w:pPr>
    </w:p>
    <w:p w14:paraId="3AC5896A" w14:textId="77777777" w:rsidR="00A62C5C" w:rsidRDefault="00A62C5C">
      <w:pPr>
        <w:rPr>
          <w:rFonts w:hint="eastAsia"/>
        </w:rPr>
      </w:pPr>
      <w:r>
        <w:rPr>
          <w:rFonts w:hint="eastAsia"/>
        </w:rPr>
        <w:t>榜的拼音和词语怎么写的</w:t>
      </w:r>
    </w:p>
    <w:p w14:paraId="6A8D868E" w14:textId="77777777" w:rsidR="00A62C5C" w:rsidRDefault="00A62C5C">
      <w:pPr>
        <w:rPr>
          <w:rFonts w:hint="eastAsia"/>
        </w:rPr>
      </w:pPr>
      <w:r>
        <w:rPr>
          <w:rFonts w:hint="eastAsia"/>
        </w:rPr>
        <w:t>“榜”是一个常用的汉字，在汉语中具有丰富的含义和多种用法。“榜”字怎么读？它又可以组成哪些词语？本文将详细解释“榜”字的拼音、含义以及相关的词语。</w:t>
      </w:r>
    </w:p>
    <w:p w14:paraId="280D87E8" w14:textId="77777777" w:rsidR="00A62C5C" w:rsidRDefault="00A62C5C">
      <w:pPr>
        <w:rPr>
          <w:rFonts w:hint="eastAsia"/>
        </w:rPr>
      </w:pPr>
    </w:p>
    <w:p w14:paraId="3394ED86" w14:textId="77777777" w:rsidR="00A62C5C" w:rsidRDefault="00A62C5C">
      <w:pPr>
        <w:rPr>
          <w:rFonts w:hint="eastAsia"/>
        </w:rPr>
      </w:pPr>
    </w:p>
    <w:p w14:paraId="1D0225A2" w14:textId="77777777" w:rsidR="00A62C5C" w:rsidRDefault="00A62C5C">
      <w:pPr>
        <w:rPr>
          <w:rFonts w:hint="eastAsia"/>
        </w:rPr>
      </w:pPr>
      <w:r>
        <w:rPr>
          <w:rFonts w:hint="eastAsia"/>
        </w:rPr>
        <w:t>“榜”字的拼音</w:t>
      </w:r>
    </w:p>
    <w:p w14:paraId="6C50BF6D" w14:textId="77777777" w:rsidR="00A62C5C" w:rsidRDefault="00A62C5C">
      <w:pPr>
        <w:rPr>
          <w:rFonts w:hint="eastAsia"/>
        </w:rPr>
      </w:pPr>
      <w:r>
        <w:rPr>
          <w:rFonts w:hint="eastAsia"/>
        </w:rPr>
        <w:t>“榜”字的拼音是“bǎng”或“bàng”。在不同的语境中，它的发音会有所不同。一般而言，当“榜”表示“张贴出来的文告或名单”时，读作“bǎng”；而当它表示“摇船的用具”或“古同‘傍’，靠”时，则读作“bàng”。</w:t>
      </w:r>
    </w:p>
    <w:p w14:paraId="763F8038" w14:textId="77777777" w:rsidR="00A62C5C" w:rsidRDefault="00A62C5C">
      <w:pPr>
        <w:rPr>
          <w:rFonts w:hint="eastAsia"/>
        </w:rPr>
      </w:pPr>
    </w:p>
    <w:p w14:paraId="58A49A66" w14:textId="77777777" w:rsidR="00A62C5C" w:rsidRDefault="00A62C5C">
      <w:pPr>
        <w:rPr>
          <w:rFonts w:hint="eastAsia"/>
        </w:rPr>
      </w:pPr>
    </w:p>
    <w:p w14:paraId="267965D5" w14:textId="77777777" w:rsidR="00A62C5C" w:rsidRDefault="00A62C5C">
      <w:pPr>
        <w:rPr>
          <w:rFonts w:hint="eastAsia"/>
        </w:rPr>
      </w:pPr>
      <w:r>
        <w:rPr>
          <w:rFonts w:hint="eastAsia"/>
        </w:rPr>
        <w:t>“榜”字的本义与引申</w:t>
      </w:r>
    </w:p>
    <w:p w14:paraId="2DF83B9C" w14:textId="77777777" w:rsidR="00A62C5C" w:rsidRDefault="00A62C5C">
      <w:pPr>
        <w:rPr>
          <w:rFonts w:hint="eastAsia"/>
        </w:rPr>
      </w:pPr>
      <w:r>
        <w:rPr>
          <w:rFonts w:hint="eastAsia"/>
        </w:rPr>
        <w:t>“榜”字最初的意思是指张贴在公共场所的告示或文告，如古代的“榜文”用来公布法令或重要消息。随着时间的推移，它的含义逐渐扩展，可以指代各种名单，如“成绩榜”、“富豪榜”等。“榜”还可以引申为榜样、典范的意思，如“学榜”、“师榜”等，表示值得学习或效仿的对象。</w:t>
      </w:r>
    </w:p>
    <w:p w14:paraId="349223D8" w14:textId="77777777" w:rsidR="00A62C5C" w:rsidRDefault="00A62C5C">
      <w:pPr>
        <w:rPr>
          <w:rFonts w:hint="eastAsia"/>
        </w:rPr>
      </w:pPr>
    </w:p>
    <w:p w14:paraId="79814ED3" w14:textId="77777777" w:rsidR="00A62C5C" w:rsidRDefault="00A62C5C">
      <w:pPr>
        <w:rPr>
          <w:rFonts w:hint="eastAsia"/>
        </w:rPr>
      </w:pPr>
    </w:p>
    <w:p w14:paraId="267803F7" w14:textId="77777777" w:rsidR="00A62C5C" w:rsidRDefault="00A62C5C">
      <w:pPr>
        <w:rPr>
          <w:rFonts w:hint="eastAsia"/>
        </w:rPr>
      </w:pPr>
      <w:r>
        <w:rPr>
          <w:rFonts w:hint="eastAsia"/>
        </w:rPr>
        <w:t>与“榜”相关的常见词语</w:t>
      </w:r>
    </w:p>
    <w:p w14:paraId="694992B7" w14:textId="77777777" w:rsidR="00A62C5C" w:rsidRDefault="00A62C5C">
      <w:pPr>
        <w:rPr>
          <w:rFonts w:hint="eastAsia"/>
        </w:rPr>
      </w:pPr>
      <w:r>
        <w:rPr>
          <w:rFonts w:hint="eastAsia"/>
        </w:rPr>
        <w:t>1. 排行榜：这是指根据一定的标准排列的名次列表，如音乐排行榜、电影票房排行榜等，广泛应用于媒体、商业等领域。</w:t>
      </w:r>
    </w:p>
    <w:p w14:paraId="6174B45E" w14:textId="77777777" w:rsidR="00A62C5C" w:rsidRDefault="00A62C5C">
      <w:pPr>
        <w:rPr>
          <w:rFonts w:hint="eastAsia"/>
        </w:rPr>
      </w:pPr>
    </w:p>
    <w:p w14:paraId="6E485394" w14:textId="77777777" w:rsidR="00A62C5C" w:rsidRDefault="00A62C5C">
      <w:pPr>
        <w:rPr>
          <w:rFonts w:hint="eastAsia"/>
        </w:rPr>
      </w:pPr>
      <w:r>
        <w:rPr>
          <w:rFonts w:hint="eastAsia"/>
        </w:rPr>
        <w:t>2. 榜样：指出色的、值得学习的人或事物，如“他是我们学习的榜样”，在这里“榜样”强调了积极、正面的影响力。</w:t>
      </w:r>
    </w:p>
    <w:p w14:paraId="15FFDF24" w14:textId="77777777" w:rsidR="00A62C5C" w:rsidRDefault="00A62C5C">
      <w:pPr>
        <w:rPr>
          <w:rFonts w:hint="eastAsia"/>
        </w:rPr>
      </w:pPr>
    </w:p>
    <w:p w14:paraId="49B52E12" w14:textId="77777777" w:rsidR="00A62C5C" w:rsidRDefault="00A62C5C">
      <w:pPr>
        <w:rPr>
          <w:rFonts w:hint="eastAsia"/>
        </w:rPr>
      </w:pPr>
      <w:r>
        <w:rPr>
          <w:rFonts w:hint="eastAsia"/>
        </w:rPr>
        <w:t>3. 皇榜：古代科举考试后，由官方发布的录取者名单，因其加盖了皇帝的玉玺，故称为“皇榜”，象征着至高无上的权威。</w:t>
      </w:r>
    </w:p>
    <w:p w14:paraId="35C871FE" w14:textId="77777777" w:rsidR="00A62C5C" w:rsidRDefault="00A62C5C">
      <w:pPr>
        <w:rPr>
          <w:rFonts w:hint="eastAsia"/>
        </w:rPr>
      </w:pPr>
    </w:p>
    <w:p w14:paraId="1002E63F" w14:textId="77777777" w:rsidR="00A62C5C" w:rsidRDefault="00A62C5C">
      <w:pPr>
        <w:rPr>
          <w:rFonts w:hint="eastAsia"/>
        </w:rPr>
      </w:pPr>
    </w:p>
    <w:p w14:paraId="0AB2358C" w14:textId="77777777" w:rsidR="00A62C5C" w:rsidRDefault="00A62C5C">
      <w:pPr>
        <w:rPr>
          <w:rFonts w:hint="eastAsia"/>
        </w:rPr>
      </w:pPr>
      <w:r>
        <w:rPr>
          <w:rFonts w:hint="eastAsia"/>
        </w:rPr>
        <w:t>历史与文化中的“榜”</w:t>
      </w:r>
    </w:p>
    <w:p w14:paraId="7A52EF99" w14:textId="77777777" w:rsidR="00A62C5C" w:rsidRDefault="00A62C5C">
      <w:pPr>
        <w:rPr>
          <w:rFonts w:hint="eastAsia"/>
        </w:rPr>
      </w:pPr>
      <w:r>
        <w:rPr>
          <w:rFonts w:hint="eastAsia"/>
        </w:rPr>
        <w:t>在中国历史中，“榜”字承载了丰富的文化内涵。科举制度是中国古代选拔官员的重要方式，而“金榜题名”则是古代读书人梦寐以求的荣耀，意指在科举考试中取得优异成绩并被录取。这一制度不仅体现了“榜”字在古代社会的重要性，也反映了其作为公开、官方发布信息的媒介作用。</w:t>
      </w:r>
    </w:p>
    <w:p w14:paraId="61CBBE37" w14:textId="77777777" w:rsidR="00A62C5C" w:rsidRDefault="00A62C5C">
      <w:pPr>
        <w:rPr>
          <w:rFonts w:hint="eastAsia"/>
        </w:rPr>
      </w:pPr>
    </w:p>
    <w:p w14:paraId="0B74DC55" w14:textId="77777777" w:rsidR="00A62C5C" w:rsidRDefault="00A62C5C">
      <w:pPr>
        <w:rPr>
          <w:rFonts w:hint="eastAsia"/>
        </w:rPr>
      </w:pPr>
    </w:p>
    <w:p w14:paraId="243BB430" w14:textId="77777777" w:rsidR="00A62C5C" w:rsidRDefault="00A62C5C">
      <w:pPr>
        <w:rPr>
          <w:rFonts w:hint="eastAsia"/>
        </w:rPr>
      </w:pPr>
      <w:r>
        <w:rPr>
          <w:rFonts w:hint="eastAsia"/>
        </w:rPr>
        <w:t>现代语境中的“榜”</w:t>
      </w:r>
    </w:p>
    <w:p w14:paraId="34DEECC9" w14:textId="77777777" w:rsidR="00A62C5C" w:rsidRDefault="00A62C5C">
      <w:pPr>
        <w:rPr>
          <w:rFonts w:hint="eastAsia"/>
        </w:rPr>
      </w:pPr>
      <w:r>
        <w:rPr>
          <w:rFonts w:hint="eastAsia"/>
        </w:rPr>
        <w:t>在现代汉语中，“榜”字的用法更加广泛。除了传统的名单公布，它还广泛用于各类排名和评价体系，如学术界的SCI论文排行榜、商业领域的品牌价值排行榜，以及网络时代的社交媒体影响力排行榜等。这些“排行榜”不仅反映了现代社会的竞争机制，也体现了信息传播的即时性和透明性。</w:t>
      </w:r>
    </w:p>
    <w:p w14:paraId="0336CC1E" w14:textId="77777777" w:rsidR="00A62C5C" w:rsidRDefault="00A62C5C">
      <w:pPr>
        <w:rPr>
          <w:rFonts w:hint="eastAsia"/>
        </w:rPr>
      </w:pPr>
    </w:p>
    <w:p w14:paraId="2E5CB40C" w14:textId="77777777" w:rsidR="00A62C5C" w:rsidRDefault="00A62C5C">
      <w:pPr>
        <w:rPr>
          <w:rFonts w:hint="eastAsia"/>
        </w:rPr>
      </w:pPr>
    </w:p>
    <w:p w14:paraId="3F1FBF0E" w14:textId="77777777" w:rsidR="00A62C5C" w:rsidRDefault="00A62C5C">
      <w:pPr>
        <w:rPr>
          <w:rFonts w:hint="eastAsia"/>
        </w:rPr>
      </w:pPr>
      <w:r>
        <w:rPr>
          <w:rFonts w:hint="eastAsia"/>
        </w:rPr>
        <w:t>“榜”字的书写与规范</w:t>
      </w:r>
    </w:p>
    <w:p w14:paraId="26A5ABDA" w14:textId="77777777" w:rsidR="00A62C5C" w:rsidRDefault="00A62C5C">
      <w:pPr>
        <w:rPr>
          <w:rFonts w:hint="eastAsia"/>
        </w:rPr>
      </w:pPr>
      <w:r>
        <w:rPr>
          <w:rFonts w:hint="eastAsia"/>
        </w:rPr>
        <w:t>“榜”字在书写时需要注意笔顺和结构。其正确笔顺为：横、竖、撇、点、点、横、点、撇、点、横撇/横钩、点、横、横折钩、撇。在日常生活中，我们应正确使用“榜”字，以维护语言文字的规范性和准确性。</w:t>
      </w:r>
    </w:p>
    <w:p w14:paraId="75C5002D" w14:textId="77777777" w:rsidR="00A62C5C" w:rsidRDefault="00A62C5C">
      <w:pPr>
        <w:rPr>
          <w:rFonts w:hint="eastAsia"/>
        </w:rPr>
      </w:pPr>
    </w:p>
    <w:p w14:paraId="45DBF3AA" w14:textId="77777777" w:rsidR="00A62C5C" w:rsidRDefault="00A62C5C">
      <w:pPr>
        <w:rPr>
          <w:rFonts w:hint="eastAsia"/>
        </w:rPr>
      </w:pPr>
    </w:p>
    <w:p w14:paraId="32C54262" w14:textId="77777777" w:rsidR="00A62C5C" w:rsidRDefault="00A62C5C">
      <w:pPr>
        <w:rPr>
          <w:rFonts w:hint="eastAsia"/>
        </w:rPr>
      </w:pPr>
      <w:r>
        <w:rPr>
          <w:rFonts w:hint="eastAsia"/>
        </w:rPr>
        <w:t>最后的总结</w:t>
      </w:r>
    </w:p>
    <w:p w14:paraId="2535D40B" w14:textId="77777777" w:rsidR="00A62C5C" w:rsidRDefault="00A62C5C">
      <w:pPr>
        <w:rPr>
          <w:rFonts w:hint="eastAsia"/>
        </w:rPr>
      </w:pPr>
      <w:r>
        <w:rPr>
          <w:rFonts w:hint="eastAsia"/>
        </w:rPr>
        <w:t>“榜”字虽然只是一种简单的汉字，但它所承载的意义和文化却极其丰富。从古代的科举到现代的排行榜，从个人的榜样到集体的荣誉，“榜”字贯穿了中国社会的历史与现实，成为了连接过去与未来的重要桥梁。正确理解和运用“榜”字，不仅有助于我们更深入地理解汉语文化，也能帮助我们在信息时代更好地识别和利用各种信息资源。</w:t>
      </w:r>
    </w:p>
    <w:p w14:paraId="3654C2F3" w14:textId="77777777" w:rsidR="00A62C5C" w:rsidRDefault="00A62C5C">
      <w:pPr>
        <w:rPr>
          <w:rFonts w:hint="eastAsia"/>
        </w:rPr>
      </w:pPr>
    </w:p>
    <w:p w14:paraId="46485166" w14:textId="77777777" w:rsidR="00A62C5C" w:rsidRDefault="00A62C5C">
      <w:pPr>
        <w:rPr>
          <w:rFonts w:hint="eastAsia"/>
        </w:rPr>
      </w:pPr>
    </w:p>
    <w:p w14:paraId="2147AA0A" w14:textId="77777777" w:rsidR="00A62C5C" w:rsidRDefault="00A62C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1221CA" w14:textId="5F678434" w:rsidR="00CC526C" w:rsidRDefault="00CC526C"/>
    <w:sectPr w:rsidR="00CC5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6C"/>
    <w:rsid w:val="00A62C5C"/>
    <w:rsid w:val="00B75E57"/>
    <w:rsid w:val="00CC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E10DA-0AAA-410F-9124-156703E1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