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A576" w14:textId="77777777" w:rsidR="009721BF" w:rsidRDefault="009721BF">
      <w:pPr>
        <w:rPr>
          <w:rFonts w:hint="eastAsia"/>
        </w:rPr>
      </w:pPr>
    </w:p>
    <w:p w14:paraId="4915A302" w14:textId="77777777" w:rsidR="009721BF" w:rsidRDefault="009721BF">
      <w:pPr>
        <w:rPr>
          <w:rFonts w:hint="eastAsia"/>
        </w:rPr>
      </w:pPr>
      <w:r>
        <w:rPr>
          <w:rFonts w:hint="eastAsia"/>
        </w:rPr>
        <w:t>榜的拼音和组词部首怎么写</w:t>
      </w:r>
    </w:p>
    <w:p w14:paraId="5951C753" w14:textId="77777777" w:rsidR="009721BF" w:rsidRDefault="009721BF">
      <w:pPr>
        <w:rPr>
          <w:rFonts w:hint="eastAsia"/>
        </w:rPr>
      </w:pPr>
      <w:r>
        <w:rPr>
          <w:rFonts w:hint="eastAsia"/>
        </w:rPr>
        <w:t>“榜”字是汉语中常见的汉字，读音为bǎng或bàng。在现代汉语中，“榜”主要有两个发音，不同的读音对应不同的字义和用法。本文将详细介绍“榜”的拼音、部首以及常见的组词方式。</w:t>
      </w:r>
    </w:p>
    <w:p w14:paraId="2DE2CB40" w14:textId="77777777" w:rsidR="009721BF" w:rsidRDefault="009721BF">
      <w:pPr>
        <w:rPr>
          <w:rFonts w:hint="eastAsia"/>
        </w:rPr>
      </w:pPr>
    </w:p>
    <w:p w14:paraId="2F6FBC40" w14:textId="77777777" w:rsidR="009721BF" w:rsidRDefault="009721BF">
      <w:pPr>
        <w:rPr>
          <w:rFonts w:hint="eastAsia"/>
        </w:rPr>
      </w:pPr>
    </w:p>
    <w:p w14:paraId="440E94DC" w14:textId="77777777" w:rsidR="009721BF" w:rsidRDefault="009721BF">
      <w:pPr>
        <w:rPr>
          <w:rFonts w:hint="eastAsia"/>
        </w:rPr>
      </w:pPr>
      <w:r>
        <w:rPr>
          <w:rFonts w:hint="eastAsia"/>
        </w:rPr>
        <w:t>榜的拼音</w:t>
      </w:r>
    </w:p>
    <w:p w14:paraId="66FE2656" w14:textId="77777777" w:rsidR="009721BF" w:rsidRDefault="009721BF">
      <w:pPr>
        <w:rPr>
          <w:rFonts w:hint="eastAsia"/>
        </w:rPr>
      </w:pPr>
      <w:r>
        <w:rPr>
          <w:rFonts w:hint="eastAsia"/>
        </w:rPr>
        <w:t>“榜”字的拼音为bǎng，声调为第三声。在表示“张榜公布”或“榜文”时，“榜”字读作bǎng。例如，“张榜公布”中的“榜”即为bǎng音。另一种读音为bàng，通常用于“榜人”一词，意指船工或摇船的人，但这种用法在现代汉语中较为罕见。</w:t>
      </w:r>
    </w:p>
    <w:p w14:paraId="2310C843" w14:textId="77777777" w:rsidR="009721BF" w:rsidRDefault="009721BF">
      <w:pPr>
        <w:rPr>
          <w:rFonts w:hint="eastAsia"/>
        </w:rPr>
      </w:pPr>
    </w:p>
    <w:p w14:paraId="7A9BE331" w14:textId="77777777" w:rsidR="009721BF" w:rsidRDefault="009721BF">
      <w:pPr>
        <w:rPr>
          <w:rFonts w:hint="eastAsia"/>
        </w:rPr>
      </w:pPr>
    </w:p>
    <w:p w14:paraId="2E382E37" w14:textId="77777777" w:rsidR="009721BF" w:rsidRDefault="009721BF">
      <w:pPr>
        <w:rPr>
          <w:rFonts w:hint="eastAsia"/>
        </w:rPr>
      </w:pPr>
      <w:r>
        <w:rPr>
          <w:rFonts w:hint="eastAsia"/>
        </w:rPr>
        <w:t>榜的部首</w:t>
      </w:r>
    </w:p>
    <w:p w14:paraId="2F35D4DD" w14:textId="77777777" w:rsidR="009721BF" w:rsidRDefault="009721BF">
      <w:pPr>
        <w:rPr>
          <w:rFonts w:hint="eastAsia"/>
        </w:rPr>
      </w:pPr>
      <w:r>
        <w:rPr>
          <w:rFonts w:hint="eastAsia"/>
        </w:rPr>
        <w:t>“榜”字的部首是“木”。在汉字的结构分析中，部首是构成汉字的基本部分之一，通常具有字义或字音的提示作用。“榜”字由“木”部和其他部分组成，其中“木”部作为部首，位于字的左侧。这一部首的存在，表明“榜”字与木材或与木相关的事物有一定的联系。</w:t>
      </w:r>
    </w:p>
    <w:p w14:paraId="45204E8B" w14:textId="77777777" w:rsidR="009721BF" w:rsidRDefault="009721BF">
      <w:pPr>
        <w:rPr>
          <w:rFonts w:hint="eastAsia"/>
        </w:rPr>
      </w:pPr>
    </w:p>
    <w:p w14:paraId="47AFEDD4" w14:textId="77777777" w:rsidR="009721BF" w:rsidRDefault="009721BF">
      <w:pPr>
        <w:rPr>
          <w:rFonts w:hint="eastAsia"/>
        </w:rPr>
      </w:pPr>
    </w:p>
    <w:p w14:paraId="18589994" w14:textId="77777777" w:rsidR="009721BF" w:rsidRDefault="009721BF">
      <w:pPr>
        <w:rPr>
          <w:rFonts w:hint="eastAsia"/>
        </w:rPr>
      </w:pPr>
      <w:r>
        <w:rPr>
          <w:rFonts w:hint="eastAsia"/>
        </w:rPr>
        <w:t>榜的组词</w:t>
      </w:r>
    </w:p>
    <w:p w14:paraId="525F322D" w14:textId="77777777" w:rsidR="009721BF" w:rsidRDefault="009721BF">
      <w:pPr>
        <w:rPr>
          <w:rFonts w:hint="eastAsia"/>
        </w:rPr>
      </w:pPr>
      <w:r>
        <w:rPr>
          <w:rFonts w:hint="eastAsia"/>
        </w:rPr>
        <w:t>“榜”字在组词时，因其读音和字义的不同，可以与多种字组合，形成不同的词语。以下是一些常见的组词方式：</w:t>
      </w:r>
    </w:p>
    <w:p w14:paraId="1E4D6763" w14:textId="77777777" w:rsidR="009721BF" w:rsidRDefault="009721BF">
      <w:pPr>
        <w:rPr>
          <w:rFonts w:hint="eastAsia"/>
        </w:rPr>
      </w:pPr>
    </w:p>
    <w:p w14:paraId="52EF289A" w14:textId="77777777" w:rsidR="009721BF" w:rsidRDefault="009721BF">
      <w:pPr>
        <w:rPr>
          <w:rFonts w:hint="eastAsia"/>
        </w:rPr>
      </w:pPr>
    </w:p>
    <w:p w14:paraId="53EAE3B9" w14:textId="77777777" w:rsidR="009721BF" w:rsidRDefault="009721BF">
      <w:pPr>
        <w:rPr>
          <w:rFonts w:hint="eastAsia"/>
        </w:rPr>
      </w:pPr>
      <w:r>
        <w:rPr>
          <w:rFonts w:hint="eastAsia"/>
        </w:rPr>
        <w:t xml:space="preserve">    榜样：指可以仿效的人或事例（多指好的）。例如，“他是我们学习的榜样。”</w:t>
      </w:r>
    </w:p>
    <w:p w14:paraId="2ADA666D" w14:textId="77777777" w:rsidR="009721BF" w:rsidRDefault="009721BF">
      <w:pPr>
        <w:rPr>
          <w:rFonts w:hint="eastAsia"/>
        </w:rPr>
      </w:pPr>
      <w:r>
        <w:rPr>
          <w:rFonts w:hint="eastAsia"/>
        </w:rPr>
        <w:t xml:space="preserve">    榜单：指排行榜或名单。例如，“这份榜单显示了本季度最畅销的书籍。”</w:t>
      </w:r>
    </w:p>
    <w:p w14:paraId="40ACE98E" w14:textId="77777777" w:rsidR="009721BF" w:rsidRDefault="009721BF">
      <w:pPr>
        <w:rPr>
          <w:rFonts w:hint="eastAsia"/>
        </w:rPr>
      </w:pPr>
      <w:r>
        <w:rPr>
          <w:rFonts w:hint="eastAsia"/>
        </w:rPr>
        <w:t xml:space="preserve">    光荣榜：指表彰先进、优秀者的名单。例如，“学校的光荣榜上有许多优秀学生的名字。”</w:t>
      </w:r>
    </w:p>
    <w:p w14:paraId="4FDD6200" w14:textId="77777777" w:rsidR="009721BF" w:rsidRDefault="009721BF">
      <w:pPr>
        <w:rPr>
          <w:rFonts w:hint="eastAsia"/>
        </w:rPr>
      </w:pPr>
      <w:r>
        <w:rPr>
          <w:rFonts w:hint="eastAsia"/>
        </w:rPr>
        <w:t xml:space="preserve">    榜文：指古代官府张贴的告示。例如，“古代的榜文通常用来传达官府的命令或公告。”</w:t>
      </w:r>
    </w:p>
    <w:p w14:paraId="1B1FF1F2" w14:textId="77777777" w:rsidR="009721BF" w:rsidRDefault="009721BF">
      <w:pPr>
        <w:rPr>
          <w:rFonts w:hint="eastAsia"/>
        </w:rPr>
      </w:pPr>
      <w:r>
        <w:rPr>
          <w:rFonts w:hint="eastAsia"/>
        </w:rPr>
        <w:t xml:space="preserve">    放榜：指考试后公布录取名单。例如，“高考结束后，大家都在焦急地等待放榜。”</w:t>
      </w:r>
    </w:p>
    <w:p w14:paraId="705184D8" w14:textId="77777777" w:rsidR="009721BF" w:rsidRDefault="009721BF">
      <w:pPr>
        <w:rPr>
          <w:rFonts w:hint="eastAsia"/>
        </w:rPr>
      </w:pPr>
      <w:r>
        <w:rPr>
          <w:rFonts w:hint="eastAsia"/>
        </w:rPr>
        <w:t xml:space="preserve">    状元榜眼：科举时代殿试第一名称状元，第二名称榜眼。例如，“他刻苦学习，终于考上了状元。”</w:t>
      </w:r>
    </w:p>
    <w:p w14:paraId="0D500D2C" w14:textId="77777777" w:rsidR="009721BF" w:rsidRDefault="009721BF">
      <w:pPr>
        <w:rPr>
          <w:rFonts w:hint="eastAsia"/>
        </w:rPr>
      </w:pPr>
    </w:p>
    <w:p w14:paraId="0DC1B687" w14:textId="77777777" w:rsidR="009721BF" w:rsidRDefault="009721BF">
      <w:pPr>
        <w:rPr>
          <w:rFonts w:hint="eastAsia"/>
        </w:rPr>
      </w:pPr>
    </w:p>
    <w:p w14:paraId="76A9FBEA" w14:textId="77777777" w:rsidR="009721BF" w:rsidRDefault="009721BF">
      <w:pPr>
        <w:rPr>
          <w:rFonts w:hint="eastAsia"/>
        </w:rPr>
      </w:pPr>
      <w:r>
        <w:rPr>
          <w:rFonts w:hint="eastAsia"/>
        </w:rPr>
        <w:t>榜字在现代生活中的应用</w:t>
      </w:r>
    </w:p>
    <w:p w14:paraId="2F1F8DBD" w14:textId="77777777" w:rsidR="009721BF" w:rsidRDefault="009721BF">
      <w:pPr>
        <w:rPr>
          <w:rFonts w:hint="eastAsia"/>
        </w:rPr>
      </w:pPr>
      <w:r>
        <w:rPr>
          <w:rFonts w:hint="eastAsia"/>
        </w:rPr>
        <w:t>在现代生活中，“榜”字的应用非常广泛，尤其是在教育、职场和社会评价体系中。例如，学习成绩优异的学生会被列入“光荣榜”，以表彰他们的努力和成就。在职场中，“榜样的力量”常常被用来激励员工，推动团队进步。随着互联网的发展，各种“榜单”如雨后春笋般涌现，从电影票房排行榜到音乐榜单，这些榜单不仅反映了大众的喜好，也成为了一种社会文化的风向标。</w:t>
      </w:r>
    </w:p>
    <w:p w14:paraId="10AA31A3" w14:textId="77777777" w:rsidR="009721BF" w:rsidRDefault="009721BF">
      <w:pPr>
        <w:rPr>
          <w:rFonts w:hint="eastAsia"/>
        </w:rPr>
      </w:pPr>
    </w:p>
    <w:p w14:paraId="44E99435" w14:textId="77777777" w:rsidR="009721BF" w:rsidRDefault="009721BF">
      <w:pPr>
        <w:rPr>
          <w:rFonts w:hint="eastAsia"/>
        </w:rPr>
      </w:pPr>
    </w:p>
    <w:p w14:paraId="7F8C32DB" w14:textId="77777777" w:rsidR="009721BF" w:rsidRDefault="009721BF">
      <w:pPr>
        <w:rPr>
          <w:rFonts w:hint="eastAsia"/>
        </w:rPr>
      </w:pPr>
      <w:r>
        <w:rPr>
          <w:rFonts w:hint="eastAsia"/>
        </w:rPr>
        <w:t>榜字的演变历史</w:t>
      </w:r>
    </w:p>
    <w:p w14:paraId="3AC9C57C" w14:textId="77777777" w:rsidR="009721BF" w:rsidRDefault="009721BF">
      <w:pPr>
        <w:rPr>
          <w:rFonts w:hint="eastAsia"/>
        </w:rPr>
      </w:pPr>
      <w:r>
        <w:rPr>
          <w:rFonts w:hint="eastAsia"/>
        </w:rPr>
        <w:t>“榜”字的历史可以追溯到古代，最初的意思与木制品相关，后来逐渐引申为公告、告示的意思。在古代社会，官府通过张贴榜文来发布命令或公告，这种方式在信息传播不发达的年代显得尤为重要。随着社会的发展，“榜”字的意义也逐渐丰富，成为现代汉语中不可或缺的一个字。</w:t>
      </w:r>
    </w:p>
    <w:p w14:paraId="3A1815A5" w14:textId="77777777" w:rsidR="009721BF" w:rsidRDefault="009721BF">
      <w:pPr>
        <w:rPr>
          <w:rFonts w:hint="eastAsia"/>
        </w:rPr>
      </w:pPr>
    </w:p>
    <w:p w14:paraId="1B8E0883" w14:textId="77777777" w:rsidR="009721BF" w:rsidRDefault="009721BF">
      <w:pPr>
        <w:rPr>
          <w:rFonts w:hint="eastAsia"/>
        </w:rPr>
      </w:pPr>
    </w:p>
    <w:p w14:paraId="39BB9CA2" w14:textId="77777777" w:rsidR="009721BF" w:rsidRDefault="009721BF">
      <w:pPr>
        <w:rPr>
          <w:rFonts w:hint="eastAsia"/>
        </w:rPr>
      </w:pPr>
      <w:r>
        <w:rPr>
          <w:rFonts w:hint="eastAsia"/>
        </w:rPr>
        <w:t>最后的总结</w:t>
      </w:r>
    </w:p>
    <w:p w14:paraId="569376CD" w14:textId="77777777" w:rsidR="009721BF" w:rsidRDefault="009721BF">
      <w:pPr>
        <w:rPr>
          <w:rFonts w:hint="eastAsia"/>
        </w:rPr>
      </w:pPr>
      <w:r>
        <w:rPr>
          <w:rFonts w:hint="eastAsia"/>
        </w:rPr>
        <w:t>“榜”字作为一个多义词，不仅在拼音上有所区别，其字义和用法也随着语境的变化而多样。通过了解“榜”字的拼音、部首及组词方式，可以更好地理解和使用这一汉字。在现代社会，“榜”字的应用广泛，涉及教育、职场、文化等多个领域，其重要性不言而喻。希望通过对“榜”字的详细介绍，读者能够更深入地理解这一汉字的丰富内涵。</w:t>
      </w:r>
    </w:p>
    <w:p w14:paraId="55BA84FF" w14:textId="77777777" w:rsidR="009721BF" w:rsidRDefault="009721BF">
      <w:pPr>
        <w:rPr>
          <w:rFonts w:hint="eastAsia"/>
        </w:rPr>
      </w:pPr>
    </w:p>
    <w:p w14:paraId="13782563" w14:textId="77777777" w:rsidR="009721BF" w:rsidRDefault="009721BF">
      <w:pPr>
        <w:rPr>
          <w:rFonts w:hint="eastAsia"/>
        </w:rPr>
      </w:pPr>
    </w:p>
    <w:p w14:paraId="239601A7" w14:textId="77777777" w:rsidR="009721BF" w:rsidRDefault="00972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D6066" w14:textId="033F0456" w:rsidR="00113657" w:rsidRDefault="00113657"/>
    <w:sectPr w:rsidR="00113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57"/>
    <w:rsid w:val="00113657"/>
    <w:rsid w:val="009721B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4E7BB-108C-4FC0-9100-0639657E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