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37198" w14:textId="77777777" w:rsidR="006F553B" w:rsidRDefault="006F553B">
      <w:pPr>
        <w:rPr>
          <w:rFonts w:hint="eastAsia"/>
        </w:rPr>
      </w:pPr>
    </w:p>
    <w:p w14:paraId="1A4FA045" w14:textId="77777777" w:rsidR="006F553B" w:rsidRDefault="006F553B">
      <w:pPr>
        <w:rPr>
          <w:rFonts w:hint="eastAsia"/>
        </w:rPr>
      </w:pPr>
      <w:r>
        <w:rPr>
          <w:rFonts w:hint="eastAsia"/>
        </w:rPr>
        <w:tab/>
        <w:t>榜的拼音和组词是什么写</w:t>
      </w:r>
    </w:p>
    <w:p w14:paraId="3152F4A4" w14:textId="77777777" w:rsidR="006F553B" w:rsidRDefault="006F553B">
      <w:pPr>
        <w:rPr>
          <w:rFonts w:hint="eastAsia"/>
        </w:rPr>
      </w:pPr>
    </w:p>
    <w:p w14:paraId="08D5D6CF" w14:textId="77777777" w:rsidR="006F553B" w:rsidRDefault="006F553B">
      <w:pPr>
        <w:rPr>
          <w:rFonts w:hint="eastAsia"/>
        </w:rPr>
      </w:pPr>
    </w:p>
    <w:p w14:paraId="6E4D32C3" w14:textId="77777777" w:rsidR="006F553B" w:rsidRDefault="006F553B">
      <w:pPr>
        <w:rPr>
          <w:rFonts w:hint="eastAsia"/>
        </w:rPr>
      </w:pPr>
      <w:r>
        <w:rPr>
          <w:rFonts w:hint="eastAsia"/>
        </w:rPr>
        <w:tab/>
        <w:t>“榜”字是汉语中一个常见且多义的字，其正确拼音为 bǎng 或 bàng，发音不同，含义也存在差异。对于学习中文的人来说，掌握其拼音、字义及常见组词，是深入理解汉语词汇的重要一步。</w:t>
      </w:r>
    </w:p>
    <w:p w14:paraId="214DD22E" w14:textId="77777777" w:rsidR="006F553B" w:rsidRDefault="006F553B">
      <w:pPr>
        <w:rPr>
          <w:rFonts w:hint="eastAsia"/>
        </w:rPr>
      </w:pPr>
    </w:p>
    <w:p w14:paraId="255E5526" w14:textId="77777777" w:rsidR="006F553B" w:rsidRDefault="006F553B">
      <w:pPr>
        <w:rPr>
          <w:rFonts w:hint="eastAsia"/>
        </w:rPr>
      </w:pPr>
    </w:p>
    <w:p w14:paraId="1727F532" w14:textId="77777777" w:rsidR="006F553B" w:rsidRDefault="006F553B">
      <w:pPr>
        <w:rPr>
          <w:rFonts w:hint="eastAsia"/>
        </w:rPr>
      </w:pPr>
    </w:p>
    <w:p w14:paraId="6B8B5D88" w14:textId="77777777" w:rsidR="006F553B" w:rsidRDefault="006F553B">
      <w:pPr>
        <w:rPr>
          <w:rFonts w:hint="eastAsia"/>
        </w:rPr>
      </w:pPr>
      <w:r>
        <w:rPr>
          <w:rFonts w:hint="eastAsia"/>
        </w:rPr>
        <w:tab/>
        <w:t>“榜”的拼音解析</w:t>
      </w:r>
    </w:p>
    <w:p w14:paraId="1D922488" w14:textId="77777777" w:rsidR="006F553B" w:rsidRDefault="006F553B">
      <w:pPr>
        <w:rPr>
          <w:rFonts w:hint="eastAsia"/>
        </w:rPr>
      </w:pPr>
    </w:p>
    <w:p w14:paraId="583DCF1B" w14:textId="77777777" w:rsidR="006F553B" w:rsidRDefault="006F553B">
      <w:pPr>
        <w:rPr>
          <w:rFonts w:hint="eastAsia"/>
        </w:rPr>
      </w:pPr>
    </w:p>
    <w:p w14:paraId="522D9599" w14:textId="77777777" w:rsidR="006F553B" w:rsidRDefault="006F553B">
      <w:pPr>
        <w:rPr>
          <w:rFonts w:hint="eastAsia"/>
        </w:rPr>
      </w:pPr>
      <w:r>
        <w:rPr>
          <w:rFonts w:hint="eastAsia"/>
        </w:rPr>
        <w:tab/>
        <w:t>“榜”的拼音为 bǎng，声调为第三声（上声），在口语中常体现为语气先降后升的特点。当读作 bàng 时，通常作为方言或特定词汇使用，例如“榜人”（船夫）一词，但现代普通话中较少见。无论是哪种发音，都需注意与形近字（如“傍”“镑”）的区别，避免混淆。</w:t>
      </w:r>
    </w:p>
    <w:p w14:paraId="213748F7" w14:textId="77777777" w:rsidR="006F553B" w:rsidRDefault="006F553B">
      <w:pPr>
        <w:rPr>
          <w:rFonts w:hint="eastAsia"/>
        </w:rPr>
      </w:pPr>
    </w:p>
    <w:p w14:paraId="7C7B87CA" w14:textId="77777777" w:rsidR="006F553B" w:rsidRDefault="006F553B">
      <w:pPr>
        <w:rPr>
          <w:rFonts w:hint="eastAsia"/>
        </w:rPr>
      </w:pPr>
    </w:p>
    <w:p w14:paraId="0E84FF08" w14:textId="77777777" w:rsidR="006F553B" w:rsidRDefault="006F553B">
      <w:pPr>
        <w:rPr>
          <w:rFonts w:hint="eastAsia"/>
        </w:rPr>
      </w:pPr>
    </w:p>
    <w:p w14:paraId="784E68D0" w14:textId="77777777" w:rsidR="006F553B" w:rsidRDefault="006F553B">
      <w:pPr>
        <w:rPr>
          <w:rFonts w:hint="eastAsia"/>
        </w:rPr>
      </w:pPr>
      <w:r>
        <w:rPr>
          <w:rFonts w:hint="eastAsia"/>
        </w:rPr>
        <w:tab/>
        <w:t>“榜”作为 bǎng 的常见组词及含义</w:t>
      </w:r>
    </w:p>
    <w:p w14:paraId="77688989" w14:textId="77777777" w:rsidR="006F553B" w:rsidRDefault="006F553B">
      <w:pPr>
        <w:rPr>
          <w:rFonts w:hint="eastAsia"/>
        </w:rPr>
      </w:pPr>
    </w:p>
    <w:p w14:paraId="1460CCB1" w14:textId="77777777" w:rsidR="006F553B" w:rsidRDefault="006F553B">
      <w:pPr>
        <w:rPr>
          <w:rFonts w:hint="eastAsia"/>
        </w:rPr>
      </w:pPr>
    </w:p>
    <w:p w14:paraId="76A4A325" w14:textId="77777777" w:rsidR="006F553B" w:rsidRDefault="006F553B">
      <w:pPr>
        <w:rPr>
          <w:rFonts w:hint="eastAsia"/>
        </w:rPr>
      </w:pPr>
      <w:r>
        <w:rPr>
          <w:rFonts w:hint="eastAsia"/>
        </w:rPr>
        <w:tab/>
        <w:t>读 bǎng 时，“榜”主要与公示、表彰或名单相关。例如：</w:t>
      </w:r>
    </w:p>
    <w:p w14:paraId="7E229385" w14:textId="77777777" w:rsidR="006F553B" w:rsidRDefault="006F553B">
      <w:pPr>
        <w:rPr>
          <w:rFonts w:hint="eastAsia"/>
        </w:rPr>
      </w:pPr>
    </w:p>
    <w:p w14:paraId="16CCB8FE" w14:textId="77777777" w:rsidR="006F553B" w:rsidRDefault="006F553B">
      <w:pPr>
        <w:rPr>
          <w:rFonts w:hint="eastAsia"/>
        </w:rPr>
      </w:pPr>
      <w:r>
        <w:rPr>
          <w:rFonts w:hint="eastAsia"/>
        </w:rPr>
        <w:t>- 榜单：指公布排名或成绩的列表，如“畅销书榜单”。</w:t>
      </w:r>
    </w:p>
    <w:p w14:paraId="5B7C5FC1" w14:textId="77777777" w:rsidR="006F553B" w:rsidRDefault="006F553B">
      <w:pPr>
        <w:rPr>
          <w:rFonts w:hint="eastAsia"/>
        </w:rPr>
      </w:pPr>
    </w:p>
    <w:p w14:paraId="33A4F2FA" w14:textId="77777777" w:rsidR="006F553B" w:rsidRDefault="006F553B">
      <w:pPr>
        <w:rPr>
          <w:rFonts w:hint="eastAsia"/>
        </w:rPr>
      </w:pPr>
      <w:r>
        <w:rPr>
          <w:rFonts w:hint="eastAsia"/>
        </w:rPr>
        <w:t>- 光荣榜：用于展示优秀事迹或人物的表彰名单。</w:t>
      </w:r>
    </w:p>
    <w:p w14:paraId="568A4AC8" w14:textId="77777777" w:rsidR="006F553B" w:rsidRDefault="006F553B">
      <w:pPr>
        <w:rPr>
          <w:rFonts w:hint="eastAsia"/>
        </w:rPr>
      </w:pPr>
    </w:p>
    <w:p w14:paraId="14D12C2B" w14:textId="77777777" w:rsidR="006F553B" w:rsidRDefault="006F553B">
      <w:pPr>
        <w:rPr>
          <w:rFonts w:hint="eastAsia"/>
        </w:rPr>
      </w:pPr>
      <w:r>
        <w:rPr>
          <w:rFonts w:hint="eastAsia"/>
        </w:rPr>
        <w:t>- 榜文：古代指官府张贴的告示，类似现代公告。</w:t>
      </w:r>
    </w:p>
    <w:p w14:paraId="61B93392" w14:textId="77777777" w:rsidR="006F553B" w:rsidRDefault="006F553B">
      <w:pPr>
        <w:rPr>
          <w:rFonts w:hint="eastAsia"/>
        </w:rPr>
      </w:pPr>
    </w:p>
    <w:p w14:paraId="25324FF7" w14:textId="77777777" w:rsidR="006F553B" w:rsidRDefault="006F553B">
      <w:pPr>
        <w:rPr>
          <w:rFonts w:hint="eastAsia"/>
        </w:rPr>
      </w:pPr>
      <w:r>
        <w:rPr>
          <w:rFonts w:hint="eastAsia"/>
        </w:rPr>
        <w:t>这些词汇多用于书面语，尤其是涉及评价、公示的场景。</w:t>
      </w:r>
    </w:p>
    <w:p w14:paraId="2B85325C" w14:textId="77777777" w:rsidR="006F553B" w:rsidRDefault="006F553B">
      <w:pPr>
        <w:rPr>
          <w:rFonts w:hint="eastAsia"/>
        </w:rPr>
      </w:pPr>
    </w:p>
    <w:p w14:paraId="376035EB" w14:textId="77777777" w:rsidR="006F553B" w:rsidRDefault="006F553B">
      <w:pPr>
        <w:rPr>
          <w:rFonts w:hint="eastAsia"/>
        </w:rPr>
      </w:pPr>
    </w:p>
    <w:p w14:paraId="293D647E" w14:textId="77777777" w:rsidR="006F553B" w:rsidRDefault="006F553B">
      <w:pPr>
        <w:rPr>
          <w:rFonts w:hint="eastAsia"/>
        </w:rPr>
      </w:pPr>
    </w:p>
    <w:p w14:paraId="774A672F" w14:textId="77777777" w:rsidR="006F553B" w:rsidRDefault="006F553B">
      <w:pPr>
        <w:rPr>
          <w:rFonts w:hint="eastAsia"/>
        </w:rPr>
      </w:pPr>
      <w:r>
        <w:rPr>
          <w:rFonts w:hint="eastAsia"/>
        </w:rPr>
        <w:tab/>
        <w:t>“榜”作为 bàng 的特殊用法</w:t>
      </w:r>
    </w:p>
    <w:p w14:paraId="5CC074B1" w14:textId="77777777" w:rsidR="006F553B" w:rsidRDefault="006F553B">
      <w:pPr>
        <w:rPr>
          <w:rFonts w:hint="eastAsia"/>
        </w:rPr>
      </w:pPr>
    </w:p>
    <w:p w14:paraId="49DCF705" w14:textId="77777777" w:rsidR="006F553B" w:rsidRDefault="006F553B">
      <w:pPr>
        <w:rPr>
          <w:rFonts w:hint="eastAsia"/>
        </w:rPr>
      </w:pPr>
    </w:p>
    <w:p w14:paraId="5DC24169" w14:textId="77777777" w:rsidR="006F553B" w:rsidRDefault="006F553B">
      <w:pPr>
        <w:rPr>
          <w:rFonts w:hint="eastAsia"/>
        </w:rPr>
      </w:pPr>
      <w:r>
        <w:rPr>
          <w:rFonts w:hint="eastAsia"/>
        </w:rPr>
        <w:tab/>
        <w:t>虽然 bàng 的用法较少，但在特定语境中仍有出现：</w:t>
      </w:r>
    </w:p>
    <w:p w14:paraId="38B644E9" w14:textId="77777777" w:rsidR="006F553B" w:rsidRDefault="006F553B">
      <w:pPr>
        <w:rPr>
          <w:rFonts w:hint="eastAsia"/>
        </w:rPr>
      </w:pPr>
    </w:p>
    <w:p w14:paraId="643D5FFC" w14:textId="77777777" w:rsidR="006F553B" w:rsidRDefault="006F553B">
      <w:pPr>
        <w:rPr>
          <w:rFonts w:hint="eastAsia"/>
        </w:rPr>
      </w:pPr>
      <w:r>
        <w:rPr>
          <w:rFonts w:hint="eastAsia"/>
        </w:rPr>
        <w:t>- 榜人：古代对船夫的称呼，源于方言，现多存在于文学作品。</w:t>
      </w:r>
    </w:p>
    <w:p w14:paraId="6744236C" w14:textId="77777777" w:rsidR="006F553B" w:rsidRDefault="006F553B">
      <w:pPr>
        <w:rPr>
          <w:rFonts w:hint="eastAsia"/>
        </w:rPr>
      </w:pPr>
    </w:p>
    <w:p w14:paraId="085A23D8" w14:textId="77777777" w:rsidR="006F553B" w:rsidRDefault="006F553B">
      <w:pPr>
        <w:rPr>
          <w:rFonts w:hint="eastAsia"/>
        </w:rPr>
      </w:pPr>
      <w:r>
        <w:rPr>
          <w:rFonts w:hint="eastAsia"/>
        </w:rPr>
        <w:t>- 榜枻：指船桨，同样为古语词汇。需要注意的是，这一发音在现代汉语中逐渐边缘化，更多出现在历史文本或特定文学语境中。</w:t>
      </w:r>
    </w:p>
    <w:p w14:paraId="641FCD29" w14:textId="77777777" w:rsidR="006F553B" w:rsidRDefault="006F553B">
      <w:pPr>
        <w:rPr>
          <w:rFonts w:hint="eastAsia"/>
        </w:rPr>
      </w:pPr>
    </w:p>
    <w:p w14:paraId="4F110214" w14:textId="77777777" w:rsidR="006F553B" w:rsidRDefault="006F553B">
      <w:pPr>
        <w:rPr>
          <w:rFonts w:hint="eastAsia"/>
        </w:rPr>
      </w:pPr>
    </w:p>
    <w:p w14:paraId="6AB7E629" w14:textId="77777777" w:rsidR="006F553B" w:rsidRDefault="006F553B">
      <w:pPr>
        <w:rPr>
          <w:rFonts w:hint="eastAsia"/>
        </w:rPr>
      </w:pPr>
    </w:p>
    <w:p w14:paraId="6E2B207D" w14:textId="77777777" w:rsidR="006F553B" w:rsidRDefault="006F553B">
      <w:pPr>
        <w:rPr>
          <w:rFonts w:hint="eastAsia"/>
        </w:rPr>
      </w:pPr>
      <w:r>
        <w:rPr>
          <w:rFonts w:hint="eastAsia"/>
        </w:rPr>
        <w:tab/>
        <w:t>易混淆字辨析与文化延伸</w:t>
      </w:r>
    </w:p>
    <w:p w14:paraId="60E9935D" w14:textId="77777777" w:rsidR="006F553B" w:rsidRDefault="006F553B">
      <w:pPr>
        <w:rPr>
          <w:rFonts w:hint="eastAsia"/>
        </w:rPr>
      </w:pPr>
    </w:p>
    <w:p w14:paraId="28DF9F67" w14:textId="77777777" w:rsidR="006F553B" w:rsidRDefault="006F553B">
      <w:pPr>
        <w:rPr>
          <w:rFonts w:hint="eastAsia"/>
        </w:rPr>
      </w:pPr>
    </w:p>
    <w:p w14:paraId="77275D49" w14:textId="77777777" w:rsidR="006F553B" w:rsidRDefault="006F553B">
      <w:pPr>
        <w:rPr>
          <w:rFonts w:hint="eastAsia"/>
        </w:rPr>
      </w:pPr>
      <w:r>
        <w:rPr>
          <w:rFonts w:hint="eastAsia"/>
        </w:rPr>
        <w:tab/>
        <w:t>与“榜”形近的“傍”（bàng）和“镑”（bàng）需特别注意：</w:t>
      </w:r>
    </w:p>
    <w:p w14:paraId="7F11D6B6" w14:textId="77777777" w:rsidR="006F553B" w:rsidRDefault="006F553B">
      <w:pPr>
        <w:rPr>
          <w:rFonts w:hint="eastAsia"/>
        </w:rPr>
      </w:pPr>
    </w:p>
    <w:p w14:paraId="0D8DAA92" w14:textId="77777777" w:rsidR="006F553B" w:rsidRDefault="006F553B">
      <w:pPr>
        <w:rPr>
          <w:rFonts w:hint="eastAsia"/>
        </w:rPr>
      </w:pPr>
      <w:r>
        <w:rPr>
          <w:rFonts w:hint="eastAsia"/>
        </w:rPr>
        <w:t>- 傍：意为依靠或邻近，如“傍晚”“依山傍水”。</w:t>
      </w:r>
    </w:p>
    <w:p w14:paraId="2A536CE4" w14:textId="77777777" w:rsidR="006F553B" w:rsidRDefault="006F553B">
      <w:pPr>
        <w:rPr>
          <w:rFonts w:hint="eastAsia"/>
        </w:rPr>
      </w:pPr>
    </w:p>
    <w:p w14:paraId="5C790D02" w14:textId="77777777" w:rsidR="006F553B" w:rsidRDefault="006F553B">
      <w:pPr>
        <w:rPr>
          <w:rFonts w:hint="eastAsia"/>
        </w:rPr>
      </w:pPr>
      <w:r>
        <w:rPr>
          <w:rFonts w:hint="eastAsia"/>
        </w:rPr>
        <w:t>- 镑：货币单位，如“英镑”。</w:t>
      </w:r>
    </w:p>
    <w:p w14:paraId="0F45AE72" w14:textId="77777777" w:rsidR="006F553B" w:rsidRDefault="006F553B">
      <w:pPr>
        <w:rPr>
          <w:rFonts w:hint="eastAsia"/>
        </w:rPr>
      </w:pPr>
    </w:p>
    <w:p w14:paraId="233812DB" w14:textId="77777777" w:rsidR="006F553B" w:rsidRDefault="006F553B">
      <w:pPr>
        <w:rPr>
          <w:rFonts w:hint="eastAsia"/>
        </w:rPr>
      </w:pPr>
      <w:r>
        <w:rPr>
          <w:rFonts w:hint="eastAsia"/>
        </w:rPr>
        <w:t>尽管“榜”的两种读音涉及不同含义，但其核心意象均与“公示”或“标准”相关，例如“金榜题名”象征荣誉，“榜眼”则体现科举制度中的等级体系，反映了古代社会的价值排序。</w:t>
      </w:r>
    </w:p>
    <w:p w14:paraId="369A1E76" w14:textId="77777777" w:rsidR="006F553B" w:rsidRDefault="006F553B">
      <w:pPr>
        <w:rPr>
          <w:rFonts w:hint="eastAsia"/>
        </w:rPr>
      </w:pPr>
    </w:p>
    <w:p w14:paraId="033E4DF8" w14:textId="77777777" w:rsidR="006F553B" w:rsidRDefault="006F553B">
      <w:pPr>
        <w:rPr>
          <w:rFonts w:hint="eastAsia"/>
        </w:rPr>
      </w:pPr>
    </w:p>
    <w:p w14:paraId="60D170B6" w14:textId="77777777" w:rsidR="006F553B" w:rsidRDefault="006F553B">
      <w:pPr>
        <w:rPr>
          <w:rFonts w:hint="eastAsia"/>
        </w:rPr>
      </w:pPr>
    </w:p>
    <w:p w14:paraId="24E098BD" w14:textId="77777777" w:rsidR="006F553B" w:rsidRDefault="006F553B">
      <w:pPr>
        <w:rPr>
          <w:rFonts w:hint="eastAsia"/>
        </w:rPr>
      </w:pPr>
      <w:r>
        <w:rPr>
          <w:rFonts w:hint="eastAsia"/>
        </w:rPr>
        <w:tab/>
        <w:t>现代语言中的灵活运用</w:t>
      </w:r>
    </w:p>
    <w:p w14:paraId="3FDF0EAF" w14:textId="77777777" w:rsidR="006F553B" w:rsidRDefault="006F553B">
      <w:pPr>
        <w:rPr>
          <w:rFonts w:hint="eastAsia"/>
        </w:rPr>
      </w:pPr>
    </w:p>
    <w:p w14:paraId="0AA6F889" w14:textId="77777777" w:rsidR="006F553B" w:rsidRDefault="006F553B">
      <w:pPr>
        <w:rPr>
          <w:rFonts w:hint="eastAsia"/>
        </w:rPr>
      </w:pPr>
    </w:p>
    <w:p w14:paraId="197D62FA" w14:textId="77777777" w:rsidR="006F553B" w:rsidRDefault="006F553B">
      <w:pPr>
        <w:rPr>
          <w:rFonts w:hint="eastAsia"/>
        </w:rPr>
      </w:pPr>
      <w:r>
        <w:rPr>
          <w:rFonts w:hint="eastAsia"/>
        </w:rPr>
        <w:tab/>
        <w:t>随着时代发展，“榜”衍生出更多新词，如“红榜”“黑榜”，分别代表褒扬与批评。网络用语中的“实力榜单”“热搜榜首”也体现了语言的动态性。无论是传统用法还是现代创新，都需结合上下文准确选择拼音和语义，例如：“金榜（bǎng）题名”的书写不可误用为“金榜（bàng）题名”。</w:t>
      </w:r>
    </w:p>
    <w:p w14:paraId="2122CBBE" w14:textId="77777777" w:rsidR="006F553B" w:rsidRDefault="006F553B">
      <w:pPr>
        <w:rPr>
          <w:rFonts w:hint="eastAsia"/>
        </w:rPr>
      </w:pPr>
    </w:p>
    <w:p w14:paraId="3EFB5D1A" w14:textId="77777777" w:rsidR="006F553B" w:rsidRDefault="006F553B">
      <w:pPr>
        <w:rPr>
          <w:rFonts w:hint="eastAsia"/>
        </w:rPr>
      </w:pPr>
    </w:p>
    <w:p w14:paraId="5818D858" w14:textId="77777777" w:rsidR="006F553B" w:rsidRDefault="006F553B">
      <w:pPr>
        <w:rPr>
          <w:rFonts w:hint="eastAsia"/>
        </w:rPr>
      </w:pPr>
    </w:p>
    <w:p w14:paraId="7CE22901" w14:textId="77777777" w:rsidR="006F553B" w:rsidRDefault="006F553B">
      <w:pPr>
        <w:rPr>
          <w:rFonts w:hint="eastAsia"/>
        </w:rPr>
      </w:pPr>
      <w:r>
        <w:rPr>
          <w:rFonts w:hint="eastAsia"/>
        </w:rPr>
        <w:tab/>
        <w:t>总结与学习建议</w:t>
      </w:r>
    </w:p>
    <w:p w14:paraId="7F30CDBF" w14:textId="77777777" w:rsidR="006F553B" w:rsidRDefault="006F553B">
      <w:pPr>
        <w:rPr>
          <w:rFonts w:hint="eastAsia"/>
        </w:rPr>
      </w:pPr>
    </w:p>
    <w:p w14:paraId="7F1E83AB" w14:textId="77777777" w:rsidR="006F553B" w:rsidRDefault="006F553B">
      <w:pPr>
        <w:rPr>
          <w:rFonts w:hint="eastAsia"/>
        </w:rPr>
      </w:pPr>
    </w:p>
    <w:p w14:paraId="483F4972" w14:textId="77777777" w:rsidR="006F553B" w:rsidRDefault="006F553B">
      <w:pPr>
        <w:rPr>
          <w:rFonts w:hint="eastAsia"/>
        </w:rPr>
      </w:pPr>
      <w:r>
        <w:rPr>
          <w:rFonts w:hint="eastAsia"/>
        </w:rPr>
        <w:tab/>
        <w:t>掌握“榜”字的拼音 bǎng / bàng 及相关组词，需结合释义、语境和字形对比。建议通过以下方法巩固学习：</w:t>
      </w:r>
    </w:p>
    <w:p w14:paraId="50C64A9F" w14:textId="77777777" w:rsidR="006F553B" w:rsidRDefault="006F553B">
      <w:pPr>
        <w:rPr>
          <w:rFonts w:hint="eastAsia"/>
        </w:rPr>
      </w:pPr>
    </w:p>
    <w:p w14:paraId="6E434674" w14:textId="77777777" w:rsidR="006F553B" w:rsidRDefault="006F553B">
      <w:pPr>
        <w:rPr>
          <w:rFonts w:hint="eastAsia"/>
        </w:rPr>
      </w:pPr>
      <w:r>
        <w:rPr>
          <w:rFonts w:hint="eastAsia"/>
        </w:rPr>
        <w:t>1. 背诵经典例句（如“科举放榜”）；</w:t>
      </w:r>
    </w:p>
    <w:p w14:paraId="6C35D40F" w14:textId="77777777" w:rsidR="006F553B" w:rsidRDefault="006F553B">
      <w:pPr>
        <w:rPr>
          <w:rFonts w:hint="eastAsia"/>
        </w:rPr>
      </w:pPr>
    </w:p>
    <w:p w14:paraId="11C5DB85" w14:textId="77777777" w:rsidR="006F553B" w:rsidRDefault="006F553B">
      <w:pPr>
        <w:rPr>
          <w:rFonts w:hint="eastAsia"/>
        </w:rPr>
      </w:pPr>
      <w:r>
        <w:rPr>
          <w:rFonts w:hint="eastAsia"/>
        </w:rPr>
        <w:t>2. 分析近义词（如“榜单”与“目录”）；</w:t>
      </w:r>
    </w:p>
    <w:p w14:paraId="3BEAB6C9" w14:textId="77777777" w:rsidR="006F553B" w:rsidRDefault="006F553B">
      <w:pPr>
        <w:rPr>
          <w:rFonts w:hint="eastAsia"/>
        </w:rPr>
      </w:pPr>
    </w:p>
    <w:p w14:paraId="1F2A74E5" w14:textId="77777777" w:rsidR="006F553B" w:rsidRDefault="006F553B">
      <w:pPr>
        <w:rPr>
          <w:rFonts w:hint="eastAsia"/>
        </w:rPr>
      </w:pPr>
      <w:r>
        <w:rPr>
          <w:rFonts w:hint="eastAsia"/>
        </w:rPr>
        <w:t>3. 在写作中主动运用（如描述比赛中“榜单更新”）。</w:t>
      </w:r>
    </w:p>
    <w:p w14:paraId="5591CE57" w14:textId="77777777" w:rsidR="006F553B" w:rsidRDefault="006F553B">
      <w:pPr>
        <w:rPr>
          <w:rFonts w:hint="eastAsia"/>
        </w:rPr>
      </w:pPr>
    </w:p>
    <w:p w14:paraId="512CE312" w14:textId="77777777" w:rsidR="006F553B" w:rsidRDefault="006F553B">
      <w:pPr>
        <w:rPr>
          <w:rFonts w:hint="eastAsia"/>
        </w:rPr>
      </w:pPr>
    </w:p>
    <w:p w14:paraId="7A27FFE0" w14:textId="77777777" w:rsidR="006F553B" w:rsidRDefault="006F55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CEF93" w14:textId="420FFB49" w:rsidR="0040367E" w:rsidRDefault="0040367E"/>
    <w:sectPr w:rsidR="00403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7E"/>
    <w:rsid w:val="0040367E"/>
    <w:rsid w:val="006F553B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68367-57C2-4529-9AD5-EFD083BC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