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009CC" w14:textId="77777777" w:rsidR="002D20AD" w:rsidRDefault="002D20AD">
      <w:pPr>
        <w:rPr>
          <w:rFonts w:hint="eastAsia"/>
        </w:rPr>
      </w:pPr>
    </w:p>
    <w:p w14:paraId="67094B0B" w14:textId="77777777" w:rsidR="002D20AD" w:rsidRDefault="002D20AD">
      <w:pPr>
        <w:rPr>
          <w:rFonts w:hint="eastAsia"/>
        </w:rPr>
      </w:pPr>
      <w:r>
        <w:rPr>
          <w:rFonts w:hint="eastAsia"/>
        </w:rPr>
        <w:t>榜的拼音以及组词是什么</w:t>
      </w:r>
    </w:p>
    <w:p w14:paraId="4F51B9C4" w14:textId="77777777" w:rsidR="002D20AD" w:rsidRDefault="002D20AD">
      <w:pPr>
        <w:rPr>
          <w:rFonts w:hint="eastAsia"/>
        </w:rPr>
      </w:pPr>
      <w:r>
        <w:rPr>
          <w:rFonts w:hint="eastAsia"/>
        </w:rPr>
        <w:t>“榜”是一个现代汉语中常见的多音字，其标准拼音分别为「bǎng」和「bàng」，不同发音对应的语义及用法各不相同。在本文中，我们将从拼音的发音规则出发，结合典型组词和语境应用，系统梳理这一汉字的核心用法。</w:t>
      </w:r>
    </w:p>
    <w:p w14:paraId="618C0E50" w14:textId="77777777" w:rsidR="002D20AD" w:rsidRDefault="002D20AD">
      <w:pPr>
        <w:rPr>
          <w:rFonts w:hint="eastAsia"/>
        </w:rPr>
      </w:pPr>
    </w:p>
    <w:p w14:paraId="154B68CE" w14:textId="77777777" w:rsidR="002D20AD" w:rsidRDefault="002D20AD">
      <w:pPr>
        <w:rPr>
          <w:rFonts w:hint="eastAsia"/>
        </w:rPr>
      </w:pPr>
    </w:p>
    <w:p w14:paraId="6E1C9AA7" w14:textId="77777777" w:rsidR="002D20AD" w:rsidRDefault="002D20AD">
      <w:pPr>
        <w:rPr>
          <w:rFonts w:hint="eastAsia"/>
        </w:rPr>
      </w:pPr>
      <w:r>
        <w:rPr>
          <w:rFonts w:hint="eastAsia"/>
        </w:rPr>
        <w:t>一、榜的拼音与基本释义</w:t>
      </w:r>
    </w:p>
    <w:p w14:paraId="14B038B2" w14:textId="77777777" w:rsidR="002D20AD" w:rsidRDefault="002D20AD">
      <w:pPr>
        <w:rPr>
          <w:rFonts w:hint="eastAsia"/>
        </w:rPr>
      </w:pPr>
      <w:r>
        <w:rPr>
          <w:rFonts w:hint="eastAsia"/>
        </w:rPr>
        <w:t>当读作「bǎng」时，“榜”主要指书写、张贴的名单公告，也可延伸为模范典范的含义。例如科举时代揭晓录取最后的总结的「金榜题名」，职场中用以表彰优秀员工的「光荣榜」，均属此类用法。该音节下还延伸出「榜单」「榜文」等词汇，多与发布权威信息相关。</w:t>
      </w:r>
    </w:p>
    <w:p w14:paraId="722899AB" w14:textId="77777777" w:rsidR="002D20AD" w:rsidRDefault="002D20AD">
      <w:pPr>
        <w:rPr>
          <w:rFonts w:hint="eastAsia"/>
        </w:rPr>
      </w:pPr>
    </w:p>
    <w:p w14:paraId="7255413B" w14:textId="77777777" w:rsidR="002D20AD" w:rsidRDefault="002D20AD">
      <w:pPr>
        <w:rPr>
          <w:rFonts w:hint="eastAsia"/>
        </w:rPr>
      </w:pPr>
      <w:r>
        <w:rPr>
          <w:rFonts w:hint="eastAsia"/>
        </w:rPr>
        <w:t>读作「bàng」时，该字特指船桨或船边固定用的木板。「榜枻」一词源自古代文献，泛指划船的短桨；方言中「榜人」则指摇桨划船的人。「榜枻」在诗词中偶有出现，如《楚辞·九章》的「榜人逸而高」，以桨声喻指时光流逝。</w:t>
      </w:r>
    </w:p>
    <w:p w14:paraId="65755CC1" w14:textId="77777777" w:rsidR="002D20AD" w:rsidRDefault="002D20AD">
      <w:pPr>
        <w:rPr>
          <w:rFonts w:hint="eastAsia"/>
        </w:rPr>
      </w:pPr>
    </w:p>
    <w:p w14:paraId="1EC14E69" w14:textId="77777777" w:rsidR="002D20AD" w:rsidRDefault="002D20AD">
      <w:pPr>
        <w:rPr>
          <w:rFonts w:hint="eastAsia"/>
        </w:rPr>
      </w:pPr>
    </w:p>
    <w:p w14:paraId="3CAB06C9" w14:textId="77777777" w:rsidR="002D20AD" w:rsidRDefault="002D20AD">
      <w:pPr>
        <w:rPr>
          <w:rFonts w:hint="eastAsia"/>
        </w:rPr>
      </w:pPr>
      <w:r>
        <w:rPr>
          <w:rFonts w:hint="eastAsia"/>
        </w:rPr>
        <w:t>二、常用组词解析及语境应用</w:t>
      </w:r>
    </w:p>
    <w:p w14:paraId="3A44181D" w14:textId="77777777" w:rsidR="002D20AD" w:rsidRDefault="002D20AD">
      <w:pPr>
        <w:rPr>
          <w:rFonts w:hint="eastAsia"/>
        </w:rPr>
      </w:pPr>
      <w:r>
        <w:rPr>
          <w:rFonts w:hint="eastAsia"/>
        </w:rPr>
        <w:t>「光荣榜」作为使用频率最高的短语之一，常见于学校、企业等场景。例如学校墙上张贴的「三好学生光荣榜」，通过视觉化呈现激励优秀学生继续进步。此类应用体现了「榜」字承载的公开表彰功能。</w:t>
      </w:r>
    </w:p>
    <w:p w14:paraId="679C9D15" w14:textId="77777777" w:rsidR="002D20AD" w:rsidRDefault="002D20AD">
      <w:pPr>
        <w:rPr>
          <w:rFonts w:hint="eastAsia"/>
        </w:rPr>
      </w:pPr>
    </w:p>
    <w:p w14:paraId="2C129343" w14:textId="77777777" w:rsidR="002D20AD" w:rsidRDefault="002D20AD">
      <w:pPr>
        <w:rPr>
          <w:rFonts w:hint="eastAsia"/>
        </w:rPr>
      </w:pPr>
      <w:r>
        <w:rPr>
          <w:rFonts w:hint="eastAsia"/>
        </w:rPr>
        <w:t>「排行榜」则多用于商业或娱乐领域。电影票房排行榜通过数据排名反映市场热度，音乐平台热度榜实时更新歌曲传播情况。这类专业领域的词汇彰显了汉字在信息化时代的适应性演变。</w:t>
      </w:r>
    </w:p>
    <w:p w14:paraId="56B4F13E" w14:textId="77777777" w:rsidR="002D20AD" w:rsidRDefault="002D20AD">
      <w:pPr>
        <w:rPr>
          <w:rFonts w:hint="eastAsia"/>
        </w:rPr>
      </w:pPr>
    </w:p>
    <w:p w14:paraId="37A6A9FD" w14:textId="77777777" w:rsidR="002D20AD" w:rsidRDefault="002D20AD">
      <w:pPr>
        <w:rPr>
          <w:rFonts w:hint="eastAsia"/>
        </w:rPr>
      </w:pPr>
      <w:r>
        <w:rPr>
          <w:rFonts w:hint="eastAsia"/>
        </w:rPr>
        <w:t>方言与古语层面的词汇更具文化意蕴，如「榜歌」原指船工哼唱的劳动号子，现逐渐淡出日常使用；「悬榜」一词保留于武侠小说，描绘江湖门派张贴挑战告示的情节场景，为现代人营造出古典的叙事语境。</w:t>
      </w:r>
    </w:p>
    <w:p w14:paraId="576BB398" w14:textId="77777777" w:rsidR="002D20AD" w:rsidRDefault="002D20AD">
      <w:pPr>
        <w:rPr>
          <w:rFonts w:hint="eastAsia"/>
        </w:rPr>
      </w:pPr>
    </w:p>
    <w:p w14:paraId="78E727B7" w14:textId="77777777" w:rsidR="002D20AD" w:rsidRDefault="002D20AD">
      <w:pPr>
        <w:rPr>
          <w:rFonts w:hint="eastAsia"/>
        </w:rPr>
      </w:pPr>
    </w:p>
    <w:p w14:paraId="26E1E96D" w14:textId="77777777" w:rsidR="002D20AD" w:rsidRDefault="002D20AD">
      <w:pPr>
        <w:rPr>
          <w:rFonts w:hint="eastAsia"/>
        </w:rPr>
      </w:pPr>
      <w:r>
        <w:rPr>
          <w:rFonts w:hint="eastAsia"/>
        </w:rPr>
        <w:t>三、字形演变与文化意义</w:t>
      </w:r>
    </w:p>
    <w:p w14:paraId="6FA3CF0A" w14:textId="77777777" w:rsidR="002D20AD" w:rsidRDefault="002D20AD">
      <w:pPr>
        <w:rPr>
          <w:rFonts w:hint="eastAsia"/>
        </w:rPr>
      </w:pPr>
      <w:r>
        <w:rPr>
          <w:rFonts w:hint="eastAsia"/>
        </w:rPr>
        <w:t>从甲骨文到楷书，「榜」的字形经历了从绘图符号到规范文字的演变过程。小篆时期已出现木旁与旁组合的形态，暗示其与木质材料的关联。楷书中「榜」字左木右旁的组合，直观提示了与船舶工具的渊源关系。</w:t>
      </w:r>
    </w:p>
    <w:p w14:paraId="1DD877A2" w14:textId="77777777" w:rsidR="002D20AD" w:rsidRDefault="002D20AD">
      <w:pPr>
        <w:rPr>
          <w:rFonts w:hint="eastAsia"/>
        </w:rPr>
      </w:pPr>
    </w:p>
    <w:p w14:paraId="3DA85D26" w14:textId="77777777" w:rsidR="002D20AD" w:rsidRDefault="002D20AD">
      <w:pPr>
        <w:rPr>
          <w:rFonts w:hint="eastAsia"/>
        </w:rPr>
      </w:pPr>
      <w:r>
        <w:rPr>
          <w:rFonts w:hint="eastAsia"/>
        </w:rPr>
        <w:t>文化内涵上，「榜样的力量」深入民族集体意识。古代通过「学宫题名」制度确立道德标杆，现代社会则借助媒体放大榜样效应。「高考状元」现象折射出社会对教育榜样的重视，而职场「劳模榜单」则体现对企业标杆人物的推崇。</w:t>
      </w:r>
    </w:p>
    <w:p w14:paraId="4AD6CA2E" w14:textId="77777777" w:rsidR="002D20AD" w:rsidRDefault="002D20AD">
      <w:pPr>
        <w:rPr>
          <w:rFonts w:hint="eastAsia"/>
        </w:rPr>
      </w:pPr>
    </w:p>
    <w:p w14:paraId="6E05F356" w14:textId="77777777" w:rsidR="002D20AD" w:rsidRDefault="002D20AD">
      <w:pPr>
        <w:rPr>
          <w:rFonts w:hint="eastAsia"/>
        </w:rPr>
      </w:pPr>
    </w:p>
    <w:p w14:paraId="5E0277E7" w14:textId="77777777" w:rsidR="002D20AD" w:rsidRDefault="002D20AD">
      <w:pPr>
        <w:rPr>
          <w:rFonts w:hint="eastAsia"/>
        </w:rPr>
      </w:pPr>
      <w:r>
        <w:rPr>
          <w:rFonts w:hint="eastAsia"/>
        </w:rPr>
        <w:t>四、常见使用误区与正音训练</w:t>
      </w:r>
    </w:p>
    <w:p w14:paraId="7443B278" w14:textId="77777777" w:rsidR="002D20AD" w:rsidRDefault="002D20AD">
      <w:pPr>
        <w:rPr>
          <w:rFonts w:hint="eastAsia"/>
        </w:rPr>
      </w:pPr>
      <w:r>
        <w:rPr>
          <w:rFonts w:hint="eastAsia"/>
        </w:rPr>
        <w:t>常见混淆表现为将「金榜题名」误读为「bàng」音，正确读音应为「bǎng」。可通过成语故事辅助记忆：科举考场外张榜公示录取名单，木质榜文悬挂高处，木旁声符强化「bǎng」的读音关联性。</w:t>
      </w:r>
    </w:p>
    <w:p w14:paraId="203F54DC" w14:textId="77777777" w:rsidR="002D20AD" w:rsidRDefault="002D20AD">
      <w:pPr>
        <w:rPr>
          <w:rFonts w:hint="eastAsia"/>
        </w:rPr>
      </w:pPr>
    </w:p>
    <w:p w14:paraId="141F0E73" w14:textId="77777777" w:rsidR="002D20AD" w:rsidRDefault="002D20AD">
      <w:pPr>
        <w:rPr>
          <w:rFonts w:hint="eastAsia"/>
        </w:rPr>
      </w:pPr>
      <w:r>
        <w:rPr>
          <w:rFonts w:hint="eastAsia"/>
        </w:rPr>
        <w:t>声调变化常被忽略，特别在快速口语交流中。可通过词语对比训练提升敏感度，例如：「悬梁刺股」（bǎng）对应勤学典故，「江榜楫师」（bàng）指代撑船之人。语流音变训练可增强不同读音的语境适应能力。</w:t>
      </w:r>
    </w:p>
    <w:p w14:paraId="154D5314" w14:textId="77777777" w:rsidR="002D20AD" w:rsidRDefault="002D20AD">
      <w:pPr>
        <w:rPr>
          <w:rFonts w:hint="eastAsia"/>
        </w:rPr>
      </w:pPr>
    </w:p>
    <w:p w14:paraId="0525D315" w14:textId="77777777" w:rsidR="002D20AD" w:rsidRDefault="002D20AD">
      <w:pPr>
        <w:rPr>
          <w:rFonts w:hint="eastAsia"/>
        </w:rPr>
      </w:pPr>
    </w:p>
    <w:p w14:paraId="2E180244" w14:textId="77777777" w:rsidR="002D20AD" w:rsidRDefault="002D20AD">
      <w:pPr>
        <w:rPr>
          <w:rFonts w:hint="eastAsia"/>
        </w:rPr>
      </w:pPr>
      <w:r>
        <w:rPr>
          <w:rFonts w:hint="eastAsia"/>
        </w:rPr>
        <w:t>五、跨语言对比与认知拓展</w:t>
      </w:r>
    </w:p>
    <w:p w14:paraId="46193CA0" w14:textId="77777777" w:rsidR="002D20AD" w:rsidRDefault="002D20AD">
      <w:pPr>
        <w:rPr>
          <w:rFonts w:hint="eastAsia"/>
        </w:rPr>
      </w:pPr>
      <w:r>
        <w:rPr>
          <w:rFonts w:hint="eastAsia"/>
        </w:rPr>
        <w:t>英语中「leaderboard」「blacklist」等复合词的功能与汉语「榜」存在相似性，展现人类标记行为的信息管理特征。但中文「榜」字通过声调区分功能属性的独特性，恰恰体现了表意文字的精密性优势。</w:t>
      </w:r>
    </w:p>
    <w:p w14:paraId="5E2BB676" w14:textId="77777777" w:rsidR="002D20AD" w:rsidRDefault="002D20AD">
      <w:pPr>
        <w:rPr>
          <w:rFonts w:hint="eastAsia"/>
        </w:rPr>
      </w:pPr>
    </w:p>
    <w:p w14:paraId="7F4A0676" w14:textId="77777777" w:rsidR="002D20AD" w:rsidRDefault="002D20AD">
      <w:pPr>
        <w:rPr>
          <w:rFonts w:hint="eastAsia"/>
        </w:rPr>
      </w:pPr>
      <w:r>
        <w:rPr>
          <w:rFonts w:hint="eastAsia"/>
        </w:rPr>
        <w:t>数字时代催生新用例，如「热搜榜单」体现信息爆炸时代的注意力经济，「反诈红榜」反映社会治理创新。传统汉字通过融入网络语境迸发新生机，显示语言系统的自我更新能力。</w:t>
      </w:r>
    </w:p>
    <w:p w14:paraId="16345C6C" w14:textId="77777777" w:rsidR="002D20AD" w:rsidRDefault="002D20AD">
      <w:pPr>
        <w:rPr>
          <w:rFonts w:hint="eastAsia"/>
        </w:rPr>
      </w:pPr>
    </w:p>
    <w:p w14:paraId="6AE7DE36" w14:textId="77777777" w:rsidR="002D20AD" w:rsidRDefault="002D20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92A03" w14:textId="7AD57B4B" w:rsidR="003F6F16" w:rsidRDefault="003F6F16"/>
    <w:sectPr w:rsidR="003F6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16"/>
    <w:rsid w:val="002D20AD"/>
    <w:rsid w:val="003F6F16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F1599-44FA-4430-A55F-B42BC32A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