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7871" w14:textId="77777777" w:rsidR="00C34732" w:rsidRDefault="00C34732">
      <w:pPr>
        <w:rPr>
          <w:rFonts w:hint="eastAsia"/>
        </w:rPr>
      </w:pPr>
    </w:p>
    <w:p w14:paraId="627774ED" w14:textId="77777777" w:rsidR="00C34732" w:rsidRDefault="00C34732">
      <w:pPr>
        <w:rPr>
          <w:rFonts w:hint="eastAsia"/>
        </w:rPr>
      </w:pPr>
      <w:r>
        <w:rPr>
          <w:rFonts w:hint="eastAsia"/>
        </w:rPr>
        <w:t>榜的拼音以及组词怎么写</w:t>
      </w:r>
    </w:p>
    <w:p w14:paraId="36AB1E1A" w14:textId="77777777" w:rsidR="00C34732" w:rsidRDefault="00C34732">
      <w:pPr>
        <w:rPr>
          <w:rFonts w:hint="eastAsia"/>
        </w:rPr>
      </w:pPr>
      <w:r>
        <w:rPr>
          <w:rFonts w:hint="eastAsia"/>
        </w:rPr>
        <w:t>“榜”字是汉语中一个常见且多义的字，其正确拼音为 bǎng 或 bàng。本文将围绕该字的拼音、组词及用法展开详细讲解，帮助读者理解其用法与语境。</w:t>
      </w:r>
    </w:p>
    <w:p w14:paraId="0D671175" w14:textId="77777777" w:rsidR="00C34732" w:rsidRDefault="00C34732">
      <w:pPr>
        <w:rPr>
          <w:rFonts w:hint="eastAsia"/>
        </w:rPr>
      </w:pPr>
    </w:p>
    <w:p w14:paraId="3F212E94" w14:textId="77777777" w:rsidR="00C34732" w:rsidRDefault="00C34732">
      <w:pPr>
        <w:rPr>
          <w:rFonts w:hint="eastAsia"/>
        </w:rPr>
      </w:pPr>
    </w:p>
    <w:p w14:paraId="0C916D7C" w14:textId="77777777" w:rsidR="00C34732" w:rsidRDefault="00C34732">
      <w:pPr>
        <w:rPr>
          <w:rFonts w:hint="eastAsia"/>
        </w:rPr>
      </w:pPr>
      <w:r>
        <w:rPr>
          <w:rFonts w:hint="eastAsia"/>
        </w:rPr>
        <w:t>一、“榜”的拼音解析</w:t>
      </w:r>
    </w:p>
    <w:p w14:paraId="27713364" w14:textId="77777777" w:rsidR="00C34732" w:rsidRDefault="00C34732">
      <w:pPr>
        <w:rPr>
          <w:rFonts w:hint="eastAsia"/>
        </w:rPr>
      </w:pPr>
      <w:r>
        <w:rPr>
          <w:rFonts w:hint="eastAsia"/>
        </w:rPr>
        <w:t>“榜”是一个多音字，存在两个标准读音：</w:t>
      </w:r>
    </w:p>
    <w:p w14:paraId="29827A13" w14:textId="77777777" w:rsidR="00C34732" w:rsidRDefault="00C34732">
      <w:pPr>
        <w:rPr>
          <w:rFonts w:hint="eastAsia"/>
        </w:rPr>
      </w:pPr>
    </w:p>
    <w:p w14:paraId="35E3BDA9" w14:textId="77777777" w:rsidR="00C34732" w:rsidRDefault="00C34732">
      <w:pPr>
        <w:rPr>
          <w:rFonts w:hint="eastAsia"/>
        </w:rPr>
      </w:pPr>
    </w:p>
    <w:p w14:paraId="18B844F0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bǎng：此读音与“旁”字发音相同，常用于书面语，表示“张贴的告示”或“名次列表”。</w:t>
      </w:r>
    </w:p>
    <w:p w14:paraId="635BF827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bàng：与“蚌”同音，口语中较少使用，仅见于“榜人”“榜枻”等古汉语词汇，分别指船工或船桨。</w:t>
      </w:r>
    </w:p>
    <w:p w14:paraId="2BE45A1F" w14:textId="77777777" w:rsidR="00C34732" w:rsidRDefault="00C34732">
      <w:pPr>
        <w:rPr>
          <w:rFonts w:hint="eastAsia"/>
        </w:rPr>
      </w:pPr>
    </w:p>
    <w:p w14:paraId="375C79A9" w14:textId="77777777" w:rsidR="00C34732" w:rsidRDefault="00C34732">
      <w:pPr>
        <w:rPr>
          <w:rFonts w:hint="eastAsia"/>
        </w:rPr>
      </w:pPr>
      <w:r>
        <w:rPr>
          <w:rFonts w:hint="eastAsia"/>
        </w:rPr>
        <w:t>实际应用中，“bǎng”为主要读音，日常生活中需优先掌握此发音。</w:t>
      </w:r>
    </w:p>
    <w:p w14:paraId="2378CD2A" w14:textId="77777777" w:rsidR="00C34732" w:rsidRDefault="00C34732">
      <w:pPr>
        <w:rPr>
          <w:rFonts w:hint="eastAsia"/>
        </w:rPr>
      </w:pPr>
    </w:p>
    <w:p w14:paraId="42A40E8D" w14:textId="77777777" w:rsidR="00C34732" w:rsidRDefault="00C34732">
      <w:pPr>
        <w:rPr>
          <w:rFonts w:hint="eastAsia"/>
        </w:rPr>
      </w:pPr>
    </w:p>
    <w:p w14:paraId="72D677FE" w14:textId="77777777" w:rsidR="00C34732" w:rsidRDefault="00C34732">
      <w:pPr>
        <w:rPr>
          <w:rFonts w:hint="eastAsia"/>
        </w:rPr>
      </w:pPr>
      <w:r>
        <w:rPr>
          <w:rFonts w:hint="eastAsia"/>
        </w:rPr>
        <w:t>二、以“榜”（bǎng）构成的常用词汇</w:t>
      </w:r>
    </w:p>
    <w:p w14:paraId="57565B01" w14:textId="77777777" w:rsidR="00C34732" w:rsidRDefault="00C34732">
      <w:pPr>
        <w:rPr>
          <w:rFonts w:hint="eastAsia"/>
        </w:rPr>
      </w:pPr>
      <w:r>
        <w:rPr>
          <w:rFonts w:hint="eastAsia"/>
        </w:rPr>
        <w:t>在现代汉语中，以“榜”（bǎng）开头的词汇涵盖教育、社会评价、文艺等多个领域，以下为高频组词示例：</w:t>
      </w:r>
    </w:p>
    <w:p w14:paraId="172B9FA8" w14:textId="77777777" w:rsidR="00C34732" w:rsidRDefault="00C34732">
      <w:pPr>
        <w:rPr>
          <w:rFonts w:hint="eastAsia"/>
        </w:rPr>
      </w:pPr>
    </w:p>
    <w:p w14:paraId="223AB08F" w14:textId="77777777" w:rsidR="00C34732" w:rsidRDefault="00C34732">
      <w:pPr>
        <w:rPr>
          <w:rFonts w:hint="eastAsia"/>
        </w:rPr>
      </w:pPr>
      <w:r>
        <w:rPr>
          <w:rFonts w:hint="eastAsia"/>
        </w:rPr>
        <w:t>1. 榜样</w:t>
      </w:r>
    </w:p>
    <w:p w14:paraId="0D673D83" w14:textId="77777777" w:rsidR="00C34732" w:rsidRDefault="00C34732">
      <w:pPr>
        <w:rPr>
          <w:rFonts w:hint="eastAsia"/>
        </w:rPr>
      </w:pPr>
      <w:r>
        <w:rPr>
          <w:rFonts w:hint="eastAsia"/>
        </w:rPr>
        <w:t>释义为值得学习的典范人物或事物。例句：“老师常以雷锋为榜样，教育学生助人为乐。”</w:t>
      </w:r>
    </w:p>
    <w:p w14:paraId="03FCDE6C" w14:textId="77777777" w:rsidR="00C34732" w:rsidRDefault="00C34732">
      <w:pPr>
        <w:rPr>
          <w:rFonts w:hint="eastAsia"/>
        </w:rPr>
      </w:pPr>
    </w:p>
    <w:p w14:paraId="2EA02273" w14:textId="77777777" w:rsidR="00C34732" w:rsidRDefault="00C34732">
      <w:pPr>
        <w:rPr>
          <w:rFonts w:hint="eastAsia"/>
        </w:rPr>
      </w:pPr>
      <w:r>
        <w:rPr>
          <w:rFonts w:hint="eastAsia"/>
        </w:rPr>
        <w:t>2. 榜单</w:t>
      </w:r>
    </w:p>
    <w:p w14:paraId="1DBD20D1" w14:textId="77777777" w:rsidR="00C34732" w:rsidRDefault="00C34732">
      <w:pPr>
        <w:rPr>
          <w:rFonts w:hint="eastAsia"/>
        </w:rPr>
      </w:pPr>
      <w:r>
        <w:rPr>
          <w:rFonts w:hint="eastAsia"/>
        </w:rPr>
        <w:t>指权威机构发布的排名列表，如电影票房榜、大学排行榜等。例如：“《流浪地球2》登顶年度票房总榜单。”</w:t>
      </w:r>
    </w:p>
    <w:p w14:paraId="5E4F2292" w14:textId="77777777" w:rsidR="00C34732" w:rsidRDefault="00C34732">
      <w:pPr>
        <w:rPr>
          <w:rFonts w:hint="eastAsia"/>
        </w:rPr>
      </w:pPr>
    </w:p>
    <w:p w14:paraId="753946AF" w14:textId="77777777" w:rsidR="00C34732" w:rsidRDefault="00C34732">
      <w:pPr>
        <w:rPr>
          <w:rFonts w:hint="eastAsia"/>
        </w:rPr>
      </w:pPr>
      <w:r>
        <w:rPr>
          <w:rFonts w:hint="eastAsia"/>
        </w:rPr>
        <w:t>3. 榜头</w:t>
      </w:r>
    </w:p>
    <w:p w14:paraId="5416B69D" w14:textId="77777777" w:rsidR="00C34732" w:rsidRDefault="00C34732">
      <w:pPr>
        <w:rPr>
          <w:rFonts w:hint="eastAsia"/>
        </w:rPr>
      </w:pPr>
      <w:r>
        <w:rPr>
          <w:rFonts w:hint="eastAsia"/>
        </w:rPr>
        <w:t>原指公布榜单的首位，引申为领先地位。例如：“他凭借优异成绩成为年级榜头。”</w:t>
      </w:r>
    </w:p>
    <w:p w14:paraId="72148654" w14:textId="77777777" w:rsidR="00C34732" w:rsidRDefault="00C34732">
      <w:pPr>
        <w:rPr>
          <w:rFonts w:hint="eastAsia"/>
        </w:rPr>
      </w:pPr>
    </w:p>
    <w:p w14:paraId="71394A61" w14:textId="77777777" w:rsidR="00C34732" w:rsidRDefault="00C34732">
      <w:pPr>
        <w:rPr>
          <w:rFonts w:hint="eastAsia"/>
        </w:rPr>
      </w:pPr>
      <w:r>
        <w:rPr>
          <w:rFonts w:hint="eastAsia"/>
        </w:rPr>
        <w:t>4. 名榜</w:t>
      </w:r>
    </w:p>
    <w:p w14:paraId="3CCF8F83" w14:textId="77777777" w:rsidR="00C34732" w:rsidRDefault="00C34732">
      <w:pPr>
        <w:rPr>
          <w:rFonts w:hint="eastAsia"/>
        </w:rPr>
      </w:pPr>
      <w:r>
        <w:rPr>
          <w:rFonts w:hint="eastAsia"/>
        </w:rPr>
        <w:t>多用于传统语境，指公布成绩或事迹的告示牌。例如：“科举时代，金榜题名是读书人的终极目标。”</w:t>
      </w:r>
    </w:p>
    <w:p w14:paraId="73B94F03" w14:textId="77777777" w:rsidR="00C34732" w:rsidRDefault="00C34732">
      <w:pPr>
        <w:rPr>
          <w:rFonts w:hint="eastAsia"/>
        </w:rPr>
      </w:pPr>
    </w:p>
    <w:p w14:paraId="07A8D8E9" w14:textId="77777777" w:rsidR="00C34732" w:rsidRDefault="00C34732">
      <w:pPr>
        <w:rPr>
          <w:rFonts w:hint="eastAsia"/>
        </w:rPr>
      </w:pPr>
      <w:r>
        <w:rPr>
          <w:rFonts w:hint="eastAsia"/>
        </w:rPr>
        <w:t>三、古今用法差异与文化内涵</w:t>
      </w:r>
    </w:p>
    <w:p w14:paraId="6295F581" w14:textId="77777777" w:rsidR="00C34732" w:rsidRDefault="00C34732">
      <w:pPr>
        <w:rPr>
          <w:rFonts w:hint="eastAsia"/>
        </w:rPr>
      </w:pPr>
      <w:r>
        <w:rPr>
          <w:rFonts w:hint="eastAsia"/>
        </w:rPr>
        <w:t>“榜”在古代汉语中延伸出更多文化意涵。例如：</w:t>
      </w:r>
    </w:p>
    <w:p w14:paraId="2A63E35A" w14:textId="77777777" w:rsidR="00C34732" w:rsidRDefault="00C34732">
      <w:pPr>
        <w:rPr>
          <w:rFonts w:hint="eastAsia"/>
        </w:rPr>
      </w:pPr>
    </w:p>
    <w:p w14:paraId="3BFD062C" w14:textId="77777777" w:rsidR="00C34732" w:rsidRDefault="00C34732">
      <w:pPr>
        <w:rPr>
          <w:rFonts w:hint="eastAsia"/>
        </w:rPr>
      </w:pPr>
    </w:p>
    <w:p w14:paraId="34DAF62C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金榜：科举考试后揭晓录取名单的榜单，象征功名荣耀。成语“金榜题名”至今用于祝福考生。</w:t>
      </w:r>
    </w:p>
    <w:p w14:paraId="01D14E44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放榜：旧时指公布考试最后的总结的仪式，现代多称“公布成绩”“榜单发布”。</w:t>
      </w:r>
    </w:p>
    <w:p w14:paraId="7C291F67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红榜：集体场合中表彰先进事迹的告示，强调积极正面的社会评价。</w:t>
      </w:r>
    </w:p>
    <w:p w14:paraId="247302DB" w14:textId="77777777" w:rsidR="00C34732" w:rsidRDefault="00C34732">
      <w:pPr>
        <w:rPr>
          <w:rFonts w:hint="eastAsia"/>
        </w:rPr>
      </w:pPr>
    </w:p>
    <w:p w14:paraId="432A1646" w14:textId="77777777" w:rsidR="00C34732" w:rsidRDefault="00C34732">
      <w:pPr>
        <w:rPr>
          <w:rFonts w:hint="eastAsia"/>
        </w:rPr>
      </w:pPr>
      <w:r>
        <w:rPr>
          <w:rFonts w:hint="eastAsia"/>
        </w:rPr>
        <w:t>这些词语不仅承载实用功能，更折射了中国文化对荣誉与价值的重视。</w:t>
      </w:r>
    </w:p>
    <w:p w14:paraId="23ADB3C1" w14:textId="77777777" w:rsidR="00C34732" w:rsidRDefault="00C34732">
      <w:pPr>
        <w:rPr>
          <w:rFonts w:hint="eastAsia"/>
        </w:rPr>
      </w:pPr>
    </w:p>
    <w:p w14:paraId="7892106A" w14:textId="77777777" w:rsidR="00C34732" w:rsidRDefault="00C34732">
      <w:pPr>
        <w:rPr>
          <w:rFonts w:hint="eastAsia"/>
        </w:rPr>
      </w:pPr>
    </w:p>
    <w:p w14:paraId="2ED9000E" w14:textId="77777777" w:rsidR="00C34732" w:rsidRDefault="00C34732">
      <w:pPr>
        <w:rPr>
          <w:rFonts w:hint="eastAsia"/>
        </w:rPr>
      </w:pPr>
      <w:r>
        <w:rPr>
          <w:rFonts w:hint="eastAsia"/>
        </w:rPr>
        <w:t>四、常见错误与易混淆词汇</w:t>
      </w:r>
    </w:p>
    <w:p w14:paraId="22FFB5E3" w14:textId="77777777" w:rsidR="00C34732" w:rsidRDefault="00C34732">
      <w:pPr>
        <w:rPr>
          <w:rFonts w:hint="eastAsia"/>
        </w:rPr>
      </w:pPr>
      <w:r>
        <w:rPr>
          <w:rFonts w:hint="eastAsia"/>
        </w:rPr>
        <w:t>学习过程中需注意以下两点：</w:t>
      </w:r>
    </w:p>
    <w:p w14:paraId="3AC78F8E" w14:textId="77777777" w:rsidR="00C34732" w:rsidRDefault="00C34732">
      <w:pPr>
        <w:rPr>
          <w:rFonts w:hint="eastAsia"/>
        </w:rPr>
      </w:pPr>
    </w:p>
    <w:p w14:paraId="3591356A" w14:textId="77777777" w:rsidR="00C34732" w:rsidRDefault="00C34732">
      <w:pPr>
        <w:rPr>
          <w:rFonts w:hint="eastAsia"/>
        </w:rPr>
      </w:pPr>
    </w:p>
    <w:p w14:paraId="28B6040C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读音混淆：“bàng”音仅适用于极少数古语词，日常应使用“bǎng”。例如误读“榜枻”为“bàng yì”需纠正。</w:t>
      </w:r>
    </w:p>
    <w:p w14:paraId="6F2470FE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形近字误用：“榜”与“膀”结构相似，但含义完全不同。“臂膀”中的“膀”与榜单无关。</w:t>
      </w:r>
    </w:p>
    <w:p w14:paraId="474748E2" w14:textId="77777777" w:rsidR="00C34732" w:rsidRDefault="00C34732">
      <w:pPr>
        <w:rPr>
          <w:rFonts w:hint="eastAsia"/>
        </w:rPr>
      </w:pPr>
    </w:p>
    <w:p w14:paraId="39C64E79" w14:textId="77777777" w:rsidR="00C34732" w:rsidRDefault="00C34732">
      <w:pPr>
        <w:rPr>
          <w:rFonts w:hint="eastAsia"/>
        </w:rPr>
      </w:pPr>
      <w:r>
        <w:rPr>
          <w:rFonts w:hint="eastAsia"/>
        </w:rPr>
        <w:t>建议通过例句对比强化记忆，如：“光荣榜（bǎng）”≠“肩膀（bǎng）”。</w:t>
      </w:r>
    </w:p>
    <w:p w14:paraId="043CF931" w14:textId="77777777" w:rsidR="00C34732" w:rsidRDefault="00C34732">
      <w:pPr>
        <w:rPr>
          <w:rFonts w:hint="eastAsia"/>
        </w:rPr>
      </w:pPr>
    </w:p>
    <w:p w14:paraId="098AD769" w14:textId="77777777" w:rsidR="00C34732" w:rsidRDefault="00C34732">
      <w:pPr>
        <w:rPr>
          <w:rFonts w:hint="eastAsia"/>
        </w:rPr>
      </w:pPr>
    </w:p>
    <w:p w14:paraId="126381F3" w14:textId="77777777" w:rsidR="00C34732" w:rsidRDefault="00C34732">
      <w:pPr>
        <w:rPr>
          <w:rFonts w:hint="eastAsia"/>
        </w:rPr>
      </w:pPr>
      <w:r>
        <w:rPr>
          <w:rFonts w:hint="eastAsia"/>
        </w:rPr>
        <w:t>五、总结与实践建议</w:t>
      </w:r>
    </w:p>
    <w:p w14:paraId="6BBAEF23" w14:textId="77777777" w:rsidR="00C34732" w:rsidRDefault="00C34732">
      <w:pPr>
        <w:rPr>
          <w:rFonts w:hint="eastAsia"/>
        </w:rPr>
      </w:pPr>
      <w:r>
        <w:rPr>
          <w:rFonts w:hint="eastAsia"/>
        </w:rPr>
        <w:t>掌握“榜”字需重点关注其核心读音“bǎng”及对应高频词汇。学习者可通过以下方法巩固知识：</w:t>
      </w:r>
    </w:p>
    <w:p w14:paraId="0C157A89" w14:textId="77777777" w:rsidR="00C34732" w:rsidRDefault="00C34732">
      <w:pPr>
        <w:rPr>
          <w:rFonts w:hint="eastAsia"/>
        </w:rPr>
      </w:pPr>
    </w:p>
    <w:p w14:paraId="45F2D7DD" w14:textId="77777777" w:rsidR="00C34732" w:rsidRDefault="00C34732">
      <w:pPr>
        <w:rPr>
          <w:rFonts w:hint="eastAsia"/>
        </w:rPr>
      </w:pPr>
    </w:p>
    <w:p w14:paraId="6CEEADCB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朗读练习：列举“榜样”“榜单”等词并大声朗读，强化语音记忆。</w:t>
      </w:r>
    </w:p>
    <w:p w14:paraId="1EBB0DE7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语境造句：在写作中灵活运用，如“班级荣誉榜”“年度人物榜”等，增强实际运用能力。</w:t>
      </w:r>
    </w:p>
    <w:p w14:paraId="6E35D172" w14:textId="77777777" w:rsidR="00C34732" w:rsidRDefault="00C34732">
      <w:pPr>
        <w:rPr>
          <w:rFonts w:hint="eastAsia"/>
        </w:rPr>
      </w:pPr>
      <w:r>
        <w:rPr>
          <w:rFonts w:hint="eastAsia"/>
        </w:rPr>
        <w:t xml:space="preserve">  文化拓展：结合历史典故理解“金榜”等深层含义，提升语言表达的丰富性。</w:t>
      </w:r>
    </w:p>
    <w:p w14:paraId="1E343F5B" w14:textId="77777777" w:rsidR="00C34732" w:rsidRDefault="00C34732">
      <w:pPr>
        <w:rPr>
          <w:rFonts w:hint="eastAsia"/>
        </w:rPr>
      </w:pPr>
    </w:p>
    <w:p w14:paraId="28DF18D8" w14:textId="77777777" w:rsidR="00C34732" w:rsidRDefault="00C34732">
      <w:pPr>
        <w:rPr>
          <w:rFonts w:hint="eastAsia"/>
        </w:rPr>
      </w:pPr>
      <w:r>
        <w:rPr>
          <w:rFonts w:hint="eastAsia"/>
        </w:rPr>
        <w:t>理解多音字的规律与文化背景，是提升汉语素养的重要环节。</w:t>
      </w:r>
    </w:p>
    <w:p w14:paraId="64FFB523" w14:textId="77777777" w:rsidR="00C34732" w:rsidRDefault="00C34732">
      <w:pPr>
        <w:rPr>
          <w:rFonts w:hint="eastAsia"/>
        </w:rPr>
      </w:pPr>
    </w:p>
    <w:p w14:paraId="42687A36" w14:textId="77777777" w:rsidR="00C34732" w:rsidRDefault="00C34732">
      <w:pPr>
        <w:rPr>
          <w:rFonts w:hint="eastAsia"/>
        </w:rPr>
      </w:pPr>
    </w:p>
    <w:p w14:paraId="5B8AFACD" w14:textId="77777777" w:rsidR="00C34732" w:rsidRDefault="00C3473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8466CAE" w14:textId="3D25506B" w:rsidR="0076069C" w:rsidRDefault="0076069C"/>
    <w:sectPr w:rsidR="00760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C"/>
    <w:rsid w:val="0076069C"/>
    <w:rsid w:val="00B75E57"/>
    <w:rsid w:val="00C3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C6DEA-8424-4E05-AF11-C1070457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