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68BCC" w14:textId="77777777" w:rsidR="00F345C6" w:rsidRDefault="00F345C6">
      <w:pPr>
        <w:rPr>
          <w:rFonts w:hint="eastAsia"/>
        </w:rPr>
      </w:pPr>
    </w:p>
    <w:p w14:paraId="0F1EBFB6" w14:textId="77777777" w:rsidR="00F345C6" w:rsidRDefault="00F345C6">
      <w:pPr>
        <w:rPr>
          <w:rFonts w:hint="eastAsia"/>
        </w:rPr>
      </w:pPr>
      <w:r>
        <w:rPr>
          <w:rFonts w:hint="eastAsia"/>
        </w:rPr>
        <w:tab/>
        <w:t>一、“榜”的拼音基础</w:t>
      </w:r>
    </w:p>
    <w:p w14:paraId="7B641DC6" w14:textId="77777777" w:rsidR="00F345C6" w:rsidRDefault="00F345C6">
      <w:pPr>
        <w:rPr>
          <w:rFonts w:hint="eastAsia"/>
        </w:rPr>
      </w:pPr>
    </w:p>
    <w:p w14:paraId="3D9405B9" w14:textId="77777777" w:rsidR="00F345C6" w:rsidRDefault="00F345C6">
      <w:pPr>
        <w:rPr>
          <w:rFonts w:hint="eastAsia"/>
        </w:rPr>
      </w:pPr>
    </w:p>
    <w:p w14:paraId="5822AD94" w14:textId="77777777" w:rsidR="00F345C6" w:rsidRDefault="00F345C6">
      <w:pPr>
        <w:rPr>
          <w:rFonts w:hint="eastAsia"/>
        </w:rPr>
      </w:pPr>
      <w:r>
        <w:rPr>
          <w:rFonts w:hint="eastAsia"/>
        </w:rPr>
        <w:tab/>
        <w:t>在小学五年级下册的语文学习中，“榜”这个字是比较常见且重要的字。它的拼音是“bǎng”或者“bàng”。当我们读“bǎng”的时候，这个音表示张贴出来的文告或者名单等意思。例如“光荣榜”，就是把那些在某些方面表现优秀的人的名字列出来，张贴公示，这里“榜”就读“bǎng”。再看“榜样”这个词，“榜”同样读“bǎng”，榜样就是值得学习的人或事物，是一个积极正面的概念。</w:t>
      </w:r>
    </w:p>
    <w:p w14:paraId="091CB485" w14:textId="77777777" w:rsidR="00F345C6" w:rsidRDefault="00F345C6">
      <w:pPr>
        <w:rPr>
          <w:rFonts w:hint="eastAsia"/>
        </w:rPr>
      </w:pPr>
    </w:p>
    <w:p w14:paraId="72CC093E" w14:textId="77777777" w:rsidR="00F345C6" w:rsidRDefault="00F345C6">
      <w:pPr>
        <w:rPr>
          <w:rFonts w:hint="eastAsia"/>
        </w:rPr>
      </w:pPr>
    </w:p>
    <w:p w14:paraId="3B4F78C0" w14:textId="77777777" w:rsidR="00F345C6" w:rsidRDefault="00F345C6">
      <w:pPr>
        <w:rPr>
          <w:rFonts w:hint="eastAsia"/>
        </w:rPr>
      </w:pPr>
    </w:p>
    <w:p w14:paraId="6CAB4416" w14:textId="77777777" w:rsidR="00F345C6" w:rsidRDefault="00F345C6">
      <w:pPr>
        <w:rPr>
          <w:rFonts w:hint="eastAsia"/>
        </w:rPr>
      </w:pPr>
      <w:r>
        <w:rPr>
          <w:rFonts w:hint="eastAsia"/>
        </w:rPr>
        <w:tab/>
        <w:t>二、“榜”读“bàng”时的情况</w:t>
      </w:r>
    </w:p>
    <w:p w14:paraId="560F084C" w14:textId="77777777" w:rsidR="00F345C6" w:rsidRDefault="00F345C6">
      <w:pPr>
        <w:rPr>
          <w:rFonts w:hint="eastAsia"/>
        </w:rPr>
      </w:pPr>
    </w:p>
    <w:p w14:paraId="2EB82987" w14:textId="77777777" w:rsidR="00F345C6" w:rsidRDefault="00F345C6">
      <w:pPr>
        <w:rPr>
          <w:rFonts w:hint="eastAsia"/>
        </w:rPr>
      </w:pPr>
    </w:p>
    <w:p w14:paraId="62009BB7" w14:textId="77777777" w:rsidR="00F345C6" w:rsidRDefault="00F345C6">
      <w:pPr>
        <w:rPr>
          <w:rFonts w:hint="eastAsia"/>
        </w:rPr>
      </w:pPr>
      <w:r>
        <w:rPr>
          <w:rFonts w:hint="eastAsia"/>
        </w:rPr>
        <w:tab/>
        <w:t>而“榜”读“bàng”的时候，有摇船的用具、船桨的意思。在古代的一些文学作品或者较为古朴的用词中可能会出现这种情况，不过在五年级下册的语文教材语境里相对较少涉及到这个读音的用法。但是学生也应该有所了解，因为丰富词汇的不同读音和意义有助于提高他们的语文素养。比如在一些描写江南水乡生活的文章里，如果要描述摇船的工具，就可能会用到“榜桨”这样的词，这里“榜”就读“bàng”。</w:t>
      </w:r>
    </w:p>
    <w:p w14:paraId="7CED5D9F" w14:textId="77777777" w:rsidR="00F345C6" w:rsidRDefault="00F345C6">
      <w:pPr>
        <w:rPr>
          <w:rFonts w:hint="eastAsia"/>
        </w:rPr>
      </w:pPr>
    </w:p>
    <w:p w14:paraId="25A96461" w14:textId="77777777" w:rsidR="00F345C6" w:rsidRDefault="00F345C6">
      <w:pPr>
        <w:rPr>
          <w:rFonts w:hint="eastAsia"/>
        </w:rPr>
      </w:pPr>
    </w:p>
    <w:p w14:paraId="3E6C0FC3" w14:textId="77777777" w:rsidR="00F345C6" w:rsidRDefault="00F345C6">
      <w:pPr>
        <w:rPr>
          <w:rFonts w:hint="eastAsia"/>
        </w:rPr>
      </w:pPr>
    </w:p>
    <w:p w14:paraId="319086B2" w14:textId="77777777" w:rsidR="00F345C6" w:rsidRDefault="00F345C6">
      <w:pPr>
        <w:rPr>
          <w:rFonts w:hint="eastAsia"/>
        </w:rPr>
      </w:pPr>
      <w:r>
        <w:rPr>
          <w:rFonts w:hint="eastAsia"/>
        </w:rPr>
        <w:tab/>
        <w:t>三、在课文中的体现</w:t>
      </w:r>
    </w:p>
    <w:p w14:paraId="6D820DA3" w14:textId="77777777" w:rsidR="00F345C6" w:rsidRDefault="00F345C6">
      <w:pPr>
        <w:rPr>
          <w:rFonts w:hint="eastAsia"/>
        </w:rPr>
      </w:pPr>
    </w:p>
    <w:p w14:paraId="351A8554" w14:textId="77777777" w:rsidR="00F345C6" w:rsidRDefault="00F345C6">
      <w:pPr>
        <w:rPr>
          <w:rFonts w:hint="eastAsia"/>
        </w:rPr>
      </w:pPr>
    </w:p>
    <w:p w14:paraId="408C4557" w14:textId="77777777" w:rsidR="00F345C6" w:rsidRDefault="00F345C6">
      <w:pPr>
        <w:rPr>
          <w:rFonts w:hint="eastAsia"/>
        </w:rPr>
      </w:pPr>
      <w:r>
        <w:rPr>
          <w:rFonts w:hint="eastAsia"/>
        </w:rPr>
        <w:tab/>
        <w:t>在五年级下册的课文里，“榜”字大多是以“bǎng”的读音出现的。比如在一些描写英雄事迹或者学校表彰大会等场景的文章中就可能会出现。当读到“英雄榜”“成绩榜”这样的词汇时，学生们能够直观地感受到“榜”字表示一种公示优秀或者特定内容的文告或者榜单的含义。而且通过课文中的语境，能够更好地理解这个字与其他字组合在一起的意思。像“榜文”这个词，在古代是指官府的告示，虽然在现代社会中这个用法不常见了，但它也是“榜（bǎng）”这个字意义延伸的一种体现。</w:t>
      </w:r>
    </w:p>
    <w:p w14:paraId="020E5951" w14:textId="77777777" w:rsidR="00F345C6" w:rsidRDefault="00F345C6">
      <w:pPr>
        <w:rPr>
          <w:rFonts w:hint="eastAsia"/>
        </w:rPr>
      </w:pPr>
    </w:p>
    <w:p w14:paraId="3DD29B86" w14:textId="77777777" w:rsidR="00F345C6" w:rsidRDefault="00F345C6">
      <w:pPr>
        <w:rPr>
          <w:rFonts w:hint="eastAsia"/>
        </w:rPr>
      </w:pPr>
    </w:p>
    <w:p w14:paraId="071E9302" w14:textId="77777777" w:rsidR="00F345C6" w:rsidRDefault="00F345C6">
      <w:pPr>
        <w:rPr>
          <w:rFonts w:hint="eastAsia"/>
        </w:rPr>
      </w:pPr>
    </w:p>
    <w:p w14:paraId="31C399AB" w14:textId="77777777" w:rsidR="00F345C6" w:rsidRDefault="00F345C6">
      <w:pPr>
        <w:rPr>
          <w:rFonts w:hint="eastAsia"/>
        </w:rPr>
      </w:pPr>
      <w:r>
        <w:rPr>
          <w:rFonts w:hint="eastAsia"/>
        </w:rPr>
        <w:tab/>
        <w:t>四、学习“榜”字拼音的重要性</w:t>
      </w:r>
    </w:p>
    <w:p w14:paraId="4FD2033A" w14:textId="77777777" w:rsidR="00F345C6" w:rsidRDefault="00F345C6">
      <w:pPr>
        <w:rPr>
          <w:rFonts w:hint="eastAsia"/>
        </w:rPr>
      </w:pPr>
    </w:p>
    <w:p w14:paraId="1C63193F" w14:textId="77777777" w:rsidR="00F345C6" w:rsidRDefault="00F345C6">
      <w:pPr>
        <w:rPr>
          <w:rFonts w:hint="eastAsia"/>
        </w:rPr>
      </w:pPr>
    </w:p>
    <w:p w14:paraId="26DFE06F" w14:textId="77777777" w:rsidR="00F345C6" w:rsidRDefault="00F345C6">
      <w:pPr>
        <w:rPr>
          <w:rFonts w:hint="eastAsia"/>
        </w:rPr>
      </w:pPr>
      <w:r>
        <w:rPr>
          <w:rFonts w:hint="eastAsia"/>
        </w:rPr>
        <w:tab/>
        <w:t>正确掌握“榜”字的拼音对于五年级的学生来说有诸多重要意义。在阅读理解方面，准确地读出这个字的拼音有助于正确理解文章的含义。如果读错，可能会导致对整个词语甚至句子理解的偏差。例如将“榜样”的“榜”读错，就可能误解这个词所表达的积极意义。在写作方面，能够正确书写和运用“榜”字，并且准确地给它注音，也体现了学生的语文基本功。一个能够正确运用“榜”字的作文，会在词汇的丰富性和准确性上更胜一筹。而且，对于汉语拼音系统的整体掌握来说，“榜”字作为一个多音字，也是学生需要熟练掌握的一个重要元素。</w:t>
      </w:r>
    </w:p>
    <w:p w14:paraId="40194E4E" w14:textId="77777777" w:rsidR="00F345C6" w:rsidRDefault="00F345C6">
      <w:pPr>
        <w:rPr>
          <w:rFonts w:hint="eastAsia"/>
        </w:rPr>
      </w:pPr>
    </w:p>
    <w:p w14:paraId="4C21ADB1" w14:textId="77777777" w:rsidR="00F345C6" w:rsidRDefault="00F345C6">
      <w:pPr>
        <w:rPr>
          <w:rFonts w:hint="eastAsia"/>
        </w:rPr>
      </w:pPr>
    </w:p>
    <w:p w14:paraId="071A6822" w14:textId="77777777" w:rsidR="00F345C6" w:rsidRDefault="00F345C6">
      <w:pPr>
        <w:rPr>
          <w:rFonts w:hint="eastAsia"/>
        </w:rPr>
      </w:pPr>
    </w:p>
    <w:p w14:paraId="3F2C3EFB" w14:textId="77777777" w:rsidR="00F345C6" w:rsidRDefault="00F345C6">
      <w:pPr>
        <w:rPr>
          <w:rFonts w:hint="eastAsia"/>
        </w:rPr>
      </w:pPr>
      <w:r>
        <w:rPr>
          <w:rFonts w:hint="eastAsia"/>
        </w:rPr>
        <w:tab/>
        <w:t>五、如何准确掌握读音</w:t>
      </w:r>
    </w:p>
    <w:p w14:paraId="7FEB9CB6" w14:textId="77777777" w:rsidR="00F345C6" w:rsidRDefault="00F345C6">
      <w:pPr>
        <w:rPr>
          <w:rFonts w:hint="eastAsia"/>
        </w:rPr>
      </w:pPr>
    </w:p>
    <w:p w14:paraId="36B2E348" w14:textId="77777777" w:rsidR="00F345C6" w:rsidRDefault="00F345C6">
      <w:pPr>
        <w:rPr>
          <w:rFonts w:hint="eastAsia"/>
        </w:rPr>
      </w:pPr>
    </w:p>
    <w:p w14:paraId="2E3AF2FA" w14:textId="77777777" w:rsidR="00F345C6" w:rsidRDefault="00F345C6">
      <w:pPr>
        <w:rPr>
          <w:rFonts w:hint="eastAsia"/>
        </w:rPr>
      </w:pPr>
      <w:r>
        <w:rPr>
          <w:rFonts w:hint="eastAsia"/>
        </w:rPr>
        <w:tab/>
        <w:t>为了准确掌握“榜”字的读音，学生们可以通过多种方式进行学习。首先是在课堂上，认真听老师讲解这个字的读音、意义和用法，跟着老师朗读，纠正自己的发音。可以通过阅读课外书籍、报纸等方式，在更多的语境中遇到这个字，加深对读音和意义的理解。还可以利用一些语文学习工具，如字典、学习软件等，查询这个字的详细解释和用法示例，多做一些关于“榜”字的练习题，包括拼音填空、词语选择等题型，从而更加牢固地掌握“榜”字的读音。</w:t>
      </w:r>
    </w:p>
    <w:p w14:paraId="53B7F1A2" w14:textId="77777777" w:rsidR="00F345C6" w:rsidRDefault="00F345C6">
      <w:pPr>
        <w:rPr>
          <w:rFonts w:hint="eastAsia"/>
        </w:rPr>
      </w:pPr>
    </w:p>
    <w:p w14:paraId="547A916B" w14:textId="77777777" w:rsidR="00F345C6" w:rsidRDefault="00F345C6">
      <w:pPr>
        <w:rPr>
          <w:rFonts w:hint="eastAsia"/>
        </w:rPr>
      </w:pPr>
    </w:p>
    <w:p w14:paraId="3D335988" w14:textId="77777777" w:rsidR="00F345C6" w:rsidRDefault="00F345C6">
      <w:pPr>
        <w:rPr>
          <w:rFonts w:hint="eastAsia"/>
        </w:rPr>
      </w:pPr>
      <w:r>
        <w:rPr>
          <w:rFonts w:hint="eastAsia"/>
        </w:rPr>
        <w:t>本文是由懂得生活网（dongdeshenghuo.com）为大家创作</w:t>
      </w:r>
    </w:p>
    <w:p w14:paraId="5DA390BB" w14:textId="7D29872A" w:rsidR="00C37A4E" w:rsidRDefault="00C37A4E"/>
    <w:sectPr w:rsidR="00C37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4E"/>
    <w:rsid w:val="00B75E57"/>
    <w:rsid w:val="00C37A4E"/>
    <w:rsid w:val="00F3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00A26C-1E13-411E-BE46-3EF6F333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7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7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7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7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7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7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7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7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7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7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7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7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7A4E"/>
    <w:rPr>
      <w:rFonts w:cstheme="majorBidi"/>
      <w:color w:val="2F5496" w:themeColor="accent1" w:themeShade="BF"/>
      <w:sz w:val="28"/>
      <w:szCs w:val="28"/>
    </w:rPr>
  </w:style>
  <w:style w:type="character" w:customStyle="1" w:styleId="50">
    <w:name w:val="标题 5 字符"/>
    <w:basedOn w:val="a0"/>
    <w:link w:val="5"/>
    <w:uiPriority w:val="9"/>
    <w:semiHidden/>
    <w:rsid w:val="00C37A4E"/>
    <w:rPr>
      <w:rFonts w:cstheme="majorBidi"/>
      <w:color w:val="2F5496" w:themeColor="accent1" w:themeShade="BF"/>
      <w:sz w:val="24"/>
    </w:rPr>
  </w:style>
  <w:style w:type="character" w:customStyle="1" w:styleId="60">
    <w:name w:val="标题 6 字符"/>
    <w:basedOn w:val="a0"/>
    <w:link w:val="6"/>
    <w:uiPriority w:val="9"/>
    <w:semiHidden/>
    <w:rsid w:val="00C37A4E"/>
    <w:rPr>
      <w:rFonts w:cstheme="majorBidi"/>
      <w:b/>
      <w:bCs/>
      <w:color w:val="2F5496" w:themeColor="accent1" w:themeShade="BF"/>
    </w:rPr>
  </w:style>
  <w:style w:type="character" w:customStyle="1" w:styleId="70">
    <w:name w:val="标题 7 字符"/>
    <w:basedOn w:val="a0"/>
    <w:link w:val="7"/>
    <w:uiPriority w:val="9"/>
    <w:semiHidden/>
    <w:rsid w:val="00C37A4E"/>
    <w:rPr>
      <w:rFonts w:cstheme="majorBidi"/>
      <w:b/>
      <w:bCs/>
      <w:color w:val="595959" w:themeColor="text1" w:themeTint="A6"/>
    </w:rPr>
  </w:style>
  <w:style w:type="character" w:customStyle="1" w:styleId="80">
    <w:name w:val="标题 8 字符"/>
    <w:basedOn w:val="a0"/>
    <w:link w:val="8"/>
    <w:uiPriority w:val="9"/>
    <w:semiHidden/>
    <w:rsid w:val="00C37A4E"/>
    <w:rPr>
      <w:rFonts w:cstheme="majorBidi"/>
      <w:color w:val="595959" w:themeColor="text1" w:themeTint="A6"/>
    </w:rPr>
  </w:style>
  <w:style w:type="character" w:customStyle="1" w:styleId="90">
    <w:name w:val="标题 9 字符"/>
    <w:basedOn w:val="a0"/>
    <w:link w:val="9"/>
    <w:uiPriority w:val="9"/>
    <w:semiHidden/>
    <w:rsid w:val="00C37A4E"/>
    <w:rPr>
      <w:rFonts w:eastAsiaTheme="majorEastAsia" w:cstheme="majorBidi"/>
      <w:color w:val="595959" w:themeColor="text1" w:themeTint="A6"/>
    </w:rPr>
  </w:style>
  <w:style w:type="paragraph" w:styleId="a3">
    <w:name w:val="Title"/>
    <w:basedOn w:val="a"/>
    <w:next w:val="a"/>
    <w:link w:val="a4"/>
    <w:uiPriority w:val="10"/>
    <w:qFormat/>
    <w:rsid w:val="00C37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7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7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7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7A4E"/>
    <w:pPr>
      <w:spacing w:before="160"/>
      <w:jc w:val="center"/>
    </w:pPr>
    <w:rPr>
      <w:i/>
      <w:iCs/>
      <w:color w:val="404040" w:themeColor="text1" w:themeTint="BF"/>
    </w:rPr>
  </w:style>
  <w:style w:type="character" w:customStyle="1" w:styleId="a8">
    <w:name w:val="引用 字符"/>
    <w:basedOn w:val="a0"/>
    <w:link w:val="a7"/>
    <w:uiPriority w:val="29"/>
    <w:rsid w:val="00C37A4E"/>
    <w:rPr>
      <w:i/>
      <w:iCs/>
      <w:color w:val="404040" w:themeColor="text1" w:themeTint="BF"/>
    </w:rPr>
  </w:style>
  <w:style w:type="paragraph" w:styleId="a9">
    <w:name w:val="List Paragraph"/>
    <w:basedOn w:val="a"/>
    <w:uiPriority w:val="34"/>
    <w:qFormat/>
    <w:rsid w:val="00C37A4E"/>
    <w:pPr>
      <w:ind w:left="720"/>
      <w:contextualSpacing/>
    </w:pPr>
  </w:style>
  <w:style w:type="character" w:styleId="aa">
    <w:name w:val="Intense Emphasis"/>
    <w:basedOn w:val="a0"/>
    <w:uiPriority w:val="21"/>
    <w:qFormat/>
    <w:rsid w:val="00C37A4E"/>
    <w:rPr>
      <w:i/>
      <w:iCs/>
      <w:color w:val="2F5496" w:themeColor="accent1" w:themeShade="BF"/>
    </w:rPr>
  </w:style>
  <w:style w:type="paragraph" w:styleId="ab">
    <w:name w:val="Intense Quote"/>
    <w:basedOn w:val="a"/>
    <w:next w:val="a"/>
    <w:link w:val="ac"/>
    <w:uiPriority w:val="30"/>
    <w:qFormat/>
    <w:rsid w:val="00C37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7A4E"/>
    <w:rPr>
      <w:i/>
      <w:iCs/>
      <w:color w:val="2F5496" w:themeColor="accent1" w:themeShade="BF"/>
    </w:rPr>
  </w:style>
  <w:style w:type="character" w:styleId="ad">
    <w:name w:val="Intense Reference"/>
    <w:basedOn w:val="a0"/>
    <w:uiPriority w:val="32"/>
    <w:qFormat/>
    <w:rsid w:val="00C37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2025-08-21T01:46:00Z</dcterms:created>
  <dcterms:modified xsi:type="dcterms:W3CDTF">2025-08-21T01:46:00Z</dcterms:modified>
</cp:coreProperties>
</file>