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630B" w14:textId="77777777" w:rsidR="001C7D4D" w:rsidRDefault="001C7D4D">
      <w:pPr>
        <w:rPr>
          <w:rFonts w:hint="eastAsia"/>
        </w:rPr>
      </w:pPr>
      <w:r>
        <w:rPr>
          <w:rFonts w:hint="eastAsia"/>
        </w:rPr>
        <w:t>“榜”的拼音</w:t>
      </w:r>
    </w:p>
    <w:p w14:paraId="13CAFA60" w14:textId="77777777" w:rsidR="001C7D4D" w:rsidRDefault="001C7D4D">
      <w:pPr>
        <w:rPr>
          <w:rFonts w:hint="eastAsia"/>
        </w:rPr>
      </w:pPr>
      <w:r>
        <w:rPr>
          <w:rFonts w:hint="eastAsia"/>
        </w:rPr>
        <w:t>“榜”是一个多音字，它主要有两个读音。第一个读音是“bǎng” ，读音为降调，在普通话中较为常用。另一个读音是“bàng”，读音为降降调，相较于“bǎng”音，这个读音的使用场景相对较少。准确掌握“榜”的拼音，是正确运用与它相关词语的基础，在日常交流和书面表达中，只有读音正确，才能准确传达语义，避免产生误解。</w:t>
      </w:r>
    </w:p>
    <w:p w14:paraId="684A46A5" w14:textId="77777777" w:rsidR="001C7D4D" w:rsidRDefault="001C7D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7900C" w14:textId="77777777" w:rsidR="001C7D4D" w:rsidRDefault="001C7D4D">
      <w:pPr>
        <w:rPr>
          <w:rFonts w:hint="eastAsia"/>
        </w:rPr>
      </w:pPr>
    </w:p>
    <w:p w14:paraId="7FAAE913" w14:textId="77777777" w:rsidR="001C7D4D" w:rsidRDefault="001C7D4D">
      <w:pPr>
        <w:rPr>
          <w:rFonts w:hint="eastAsia"/>
        </w:rPr>
      </w:pPr>
      <w:r>
        <w:rPr>
          <w:rFonts w:hint="eastAsia"/>
        </w:rPr>
        <w:t>“榜”读“bǎng”时的词语</w:t>
      </w:r>
    </w:p>
    <w:p w14:paraId="090E20C9" w14:textId="77777777" w:rsidR="001C7D4D" w:rsidRDefault="001C7D4D">
      <w:pPr>
        <w:rPr>
          <w:rFonts w:hint="eastAsia"/>
        </w:rPr>
      </w:pPr>
      <w:r>
        <w:rPr>
          <w:rFonts w:hint="eastAsia"/>
        </w:rPr>
        <w:t>当“榜”读“bǎng”时，有众多常见的词语。比如“榜样”，它指的是值得学习、仿效的人或事物，是激励人们向上的力量源泉。在成长过程中，许多人都会以身边的优秀人物作为榜样，努力追赶并超越；“榜单”也是很常用的一个词，是按一定顺序排列的名单，常用来记录各类排名情况，像音乐榜单、电影票房榜单等，能直观地反映不同作品的受欢迎程度。“榜文”在古代使用较多，是官府张贴的告示，在古代社会的信息传播中扮演着重要角色。</w:t>
      </w:r>
    </w:p>
    <w:p w14:paraId="3F7179B9" w14:textId="77777777" w:rsidR="001C7D4D" w:rsidRDefault="001C7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CC1FE5" w14:textId="77777777" w:rsidR="001C7D4D" w:rsidRDefault="001C7D4D">
      <w:pPr>
        <w:rPr>
          <w:rFonts w:hint="eastAsia"/>
        </w:rPr>
      </w:pPr>
      <w:r>
        <w:rPr>
          <w:rFonts w:hint="eastAsia"/>
        </w:rPr>
        <w:t>“榜眼”同样读“bǎng”，它是科举时代对殿试第二名的称呼。在中国古代的科举制度中，科举考试是众多文人学子改变命运的重要途径，而榜眼这一称号代表着极高的荣誉和才华，激励着无数人寒窗苦读。</w:t>
      </w:r>
    </w:p>
    <w:p w14:paraId="53775B06" w14:textId="77777777" w:rsidR="001C7D4D" w:rsidRDefault="001C7D4D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042A133C" w14:textId="77777777" w:rsidR="001C7D4D" w:rsidRDefault="001C7D4D">
      <w:pPr>
        <w:rPr>
          <w:rFonts w:hint="eastAsia"/>
        </w:rPr>
      </w:pPr>
    </w:p>
    <w:p w14:paraId="2DA77795" w14:textId="77777777" w:rsidR="001C7D4D" w:rsidRDefault="001C7D4D">
      <w:pPr>
        <w:rPr>
          <w:rFonts w:hint="eastAsia"/>
        </w:rPr>
      </w:pPr>
      <w:r>
        <w:rPr>
          <w:rFonts w:hint="eastAsia"/>
        </w:rPr>
        <w:t>“榜”读“bàng”时的词语</w:t>
      </w:r>
    </w:p>
    <w:p w14:paraId="1969BE21" w14:textId="77777777" w:rsidR="001C7D4D" w:rsidRDefault="001C7D4D">
      <w:pPr>
        <w:rPr>
          <w:rFonts w:hint="eastAsia"/>
        </w:rPr>
      </w:pPr>
      <w:r>
        <w:rPr>
          <w:rFonts w:hint="eastAsia"/>
        </w:rPr>
        <w:t>读“bàng”时，“榜”同样有其特定含义和对应的词语。例如“榜人”，指的是船工，他们凭借着丰富的经验和熟练的技巧，驾驭船只在水面上穿梭，为人们的出行和货物运输提供了便利。在古代的诗词文赋中，也常常出现榜人的身影，他们不仅是劳作者，也在文学作品里成为一种独特的文化意象，承载着那个时代的生活气息。“榜枻”也是读“bàng”的词语，指的是船桨，它是推动船只前进的重要工具，在古代的水运生活中起着不可或缺的作用，如今虽已在现代交通中逐渐被更先进的动力设备取代，但在历史文化的长河中留下了独特的印记。</w:t>
      </w:r>
    </w:p>
    <w:p w14:paraId="5765B97C" w14:textId="77777777" w:rsidR="001C7D4D" w:rsidRDefault="001C7D4D">
      <w:pPr>
        <w:rPr>
          <w:rFonts w:hint="eastAsia"/>
        </w:rPr>
      </w:pPr>
      <w:r>
        <w:rPr>
          <w:rFonts w:hint="eastAsia"/>
        </w:rPr>
        <w:t xml:space="preserve">   </w:t>
      </w:r>
    </w:p>
    <w:p w14:paraId="6343A063" w14:textId="77777777" w:rsidR="001C7D4D" w:rsidRDefault="001C7D4D">
      <w:pPr>
        <w:rPr>
          <w:rFonts w:hint="eastAsia"/>
        </w:rPr>
      </w:pPr>
    </w:p>
    <w:p w14:paraId="52242D31" w14:textId="77777777" w:rsidR="001C7D4D" w:rsidRDefault="001C7D4D">
      <w:pPr>
        <w:rPr>
          <w:rFonts w:hint="eastAsia"/>
        </w:rPr>
      </w:pPr>
      <w:r>
        <w:rPr>
          <w:rFonts w:hint="eastAsia"/>
        </w:rPr>
        <w:t>“榜”的文化内涵</w:t>
      </w:r>
    </w:p>
    <w:p w14:paraId="45672EDB" w14:textId="77777777" w:rsidR="001C7D4D" w:rsidRDefault="001C7D4D">
      <w:pPr>
        <w:rPr>
          <w:rFonts w:hint="eastAsia"/>
        </w:rPr>
      </w:pPr>
      <w:r>
        <w:rPr>
          <w:rFonts w:hint="eastAsia"/>
        </w:rPr>
        <w:t>“榜”字所涵盖的词语丰富多样，它们不仅反映了语言的魅力，更蕴含着深厚的文化内涵。从“榜样”中传达出的积极向上、见贤思齐的精神，到“榜单”中体现的竞争与比较意识，再到科举制度下“榜眼”所代表的荣誉和文化传承，以及“榜人”“榜枻”所反映的古代水运生活和民俗风情。“榜”字就像一把钥匙，打开了一扇扇了解不同历史时期社会、文化、人们生活方式的大门，让我们能够透过这些词语，探寻到中华民族文化发展的脉络和独特魅力。</w:t>
      </w:r>
    </w:p>
    <w:p w14:paraId="3F5BF43C" w14:textId="77777777" w:rsidR="001C7D4D" w:rsidRDefault="001C7D4D">
      <w:pPr>
        <w:rPr>
          <w:rFonts w:hint="eastAsia"/>
        </w:rPr>
      </w:pPr>
    </w:p>
    <w:p w14:paraId="5ED64811" w14:textId="77777777" w:rsidR="001C7D4D" w:rsidRDefault="001C7D4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F8E1738" w14:textId="45B57F02" w:rsidR="0096380E" w:rsidRDefault="0096380E"/>
    <w:sectPr w:rsidR="00963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0E"/>
    <w:rsid w:val="001C7D4D"/>
    <w:rsid w:val="0096380E"/>
    <w:rsid w:val="00B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801E0-A6DC-4862-8AA1-A66DB2E0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