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3934" w14:textId="77777777" w:rsidR="005061AF" w:rsidRDefault="005061AF">
      <w:pPr>
        <w:rPr>
          <w:rFonts w:hint="eastAsia"/>
        </w:rPr>
      </w:pPr>
    </w:p>
    <w:p w14:paraId="2129032B" w14:textId="77777777" w:rsidR="005061AF" w:rsidRDefault="005061AF">
      <w:pPr>
        <w:rPr>
          <w:rFonts w:hint="eastAsia"/>
        </w:rPr>
      </w:pPr>
      <w:r>
        <w:rPr>
          <w:rFonts w:hint="eastAsia"/>
        </w:rPr>
        <w:t>榜的拼音与词语怎么写</w:t>
      </w:r>
    </w:p>
    <w:p w14:paraId="56C4F30E" w14:textId="77777777" w:rsidR="005061AF" w:rsidRDefault="005061AF">
      <w:pPr>
        <w:rPr>
          <w:rFonts w:hint="eastAsia"/>
        </w:rPr>
      </w:pPr>
      <w:r>
        <w:rPr>
          <w:rFonts w:hint="eastAsia"/>
        </w:rPr>
        <w:t>“榜”是一个现代汉语中常见的多音字，其标准拼音为「bǎng」和「bàng」，分别对应不同的语境和含义。了解其准确读音与用法，有助于我们更规范地掌握汉语表达。本文将从拼音、释义、组词及使用场景等方面展开分析，帮助读者全面理解这一汉字的用法。</w:t>
      </w:r>
    </w:p>
    <w:p w14:paraId="7C2F6F4B" w14:textId="77777777" w:rsidR="005061AF" w:rsidRDefault="005061AF">
      <w:pPr>
        <w:rPr>
          <w:rFonts w:hint="eastAsia"/>
        </w:rPr>
      </w:pPr>
    </w:p>
    <w:p w14:paraId="61B88E48" w14:textId="77777777" w:rsidR="005061AF" w:rsidRDefault="005061AF">
      <w:pPr>
        <w:rPr>
          <w:rFonts w:hint="eastAsia"/>
        </w:rPr>
      </w:pPr>
    </w:p>
    <w:p w14:paraId="62EC4F78" w14:textId="77777777" w:rsidR="005061AF" w:rsidRDefault="005061AF">
      <w:pPr>
        <w:rPr>
          <w:rFonts w:hint="eastAsia"/>
        </w:rPr>
      </w:pPr>
      <w:r>
        <w:rPr>
          <w:rFonts w:hint="eastAsia"/>
        </w:rPr>
        <w:t>“榜”的拼音解析</w:t>
      </w:r>
    </w:p>
    <w:p w14:paraId="74822C88" w14:textId="77777777" w:rsidR="005061AF" w:rsidRDefault="005061AF">
      <w:pPr>
        <w:rPr>
          <w:rFonts w:hint="eastAsia"/>
        </w:rPr>
      </w:pPr>
      <w:r>
        <w:rPr>
          <w:rFonts w:hint="eastAsia"/>
        </w:rPr>
        <w:t>当读作「bǎng」时，“榜”主要表示公开张贴的名单或公告，例如科举时代的“金榜题名”、现代社会的“光荣榜”。这一读音的衍生词汇多与荣誉、排名相关，常见于官方文书或公开报道中。例如，“榜单”用于统计某领域的排名榜；“放榜”则专指公布考试成绩或录取最后的总结。</w:t>
      </w:r>
    </w:p>
    <w:p w14:paraId="50BA59AE" w14:textId="77777777" w:rsidR="005061AF" w:rsidRDefault="005061AF">
      <w:pPr>
        <w:rPr>
          <w:rFonts w:hint="eastAsia"/>
        </w:rPr>
      </w:pPr>
    </w:p>
    <w:p w14:paraId="1E290A18" w14:textId="77777777" w:rsidR="005061AF" w:rsidRDefault="005061AF">
      <w:pPr>
        <w:rPr>
          <w:rFonts w:hint="eastAsia"/>
        </w:rPr>
      </w:pPr>
      <w:r>
        <w:rPr>
          <w:rFonts w:hint="eastAsia"/>
        </w:rPr>
        <w:t>而当发音为「bàng」时，“榜”则指代船桨或用作动词。古汉语中，“榜人”指划船的人，这一用法在古典文学作品中尤为常见，如李白诗作中便有“榜枻夜行船”的描述。当代口语中，“榜”较少单独使用该读音，更多用于复合词汇如“榜枻”（船桨）或“榜人”（船夫），需结合具体语境理解。</w:t>
      </w:r>
    </w:p>
    <w:p w14:paraId="4C97DDB0" w14:textId="77777777" w:rsidR="005061AF" w:rsidRDefault="005061AF">
      <w:pPr>
        <w:rPr>
          <w:rFonts w:hint="eastAsia"/>
        </w:rPr>
      </w:pPr>
    </w:p>
    <w:p w14:paraId="708AAF59" w14:textId="77777777" w:rsidR="005061AF" w:rsidRDefault="005061AF">
      <w:pPr>
        <w:rPr>
          <w:rFonts w:hint="eastAsia"/>
        </w:rPr>
      </w:pPr>
    </w:p>
    <w:p w14:paraId="2CB28859" w14:textId="77777777" w:rsidR="005061AF" w:rsidRDefault="005061AF">
      <w:pPr>
        <w:rPr>
          <w:rFonts w:hint="eastAsia"/>
        </w:rPr>
      </w:pPr>
      <w:r>
        <w:rPr>
          <w:rFonts w:hint="eastAsia"/>
        </w:rPr>
        <w:t>常见词语释义与用法</w:t>
      </w:r>
    </w:p>
    <w:p w14:paraId="4DBA76B4" w14:textId="77777777" w:rsidR="005061AF" w:rsidRDefault="005061AF">
      <w:pPr>
        <w:rPr>
          <w:rFonts w:hint="eastAsia"/>
        </w:rPr>
      </w:pPr>
      <w:r>
        <w:rPr>
          <w:rFonts w:hint="eastAsia"/>
        </w:rPr>
        <w:t>以「bǎng」发音为核心，衍生出一系列高频词汇。例如：“榜样”强调值得效仿的个人或行为，常用于教育场景；“榜单”多指数据统计形成的排名表，常见于娱乐、体育等领域；“榜眼”源于科举制度第二名，现代转义为次优者称号。这些词语均传递正向价值，构成汉语言的文化符号体系。</w:t>
      </w:r>
    </w:p>
    <w:p w14:paraId="1E805DCB" w14:textId="77777777" w:rsidR="005061AF" w:rsidRDefault="005061AF">
      <w:pPr>
        <w:rPr>
          <w:rFonts w:hint="eastAsia"/>
        </w:rPr>
      </w:pPr>
    </w:p>
    <w:p w14:paraId="7F5AAFDE" w14:textId="77777777" w:rsidR="005061AF" w:rsidRDefault="005061AF">
      <w:pPr>
        <w:rPr>
          <w:rFonts w:hint="eastAsia"/>
        </w:rPr>
      </w:pPr>
      <w:r>
        <w:rPr>
          <w:rFonts w:hint="eastAsia"/>
        </w:rPr>
        <w:t>需注意的是，“榜”在搭配时存在多字组合现象。如“红榜”标识荣誉榜单，“黑榜”反指负面清单；“榜尾”特指排名末位，“榜首”则对应首位。这些词语通过方位词与“榜”的结合，精准定位目标对象，在新闻、商业文案等领域广泛应用。</w:t>
      </w:r>
    </w:p>
    <w:p w14:paraId="5DA27F1C" w14:textId="77777777" w:rsidR="005061AF" w:rsidRDefault="005061AF">
      <w:pPr>
        <w:rPr>
          <w:rFonts w:hint="eastAsia"/>
        </w:rPr>
      </w:pPr>
    </w:p>
    <w:p w14:paraId="388153AE" w14:textId="77777777" w:rsidR="005061AF" w:rsidRDefault="005061AF">
      <w:pPr>
        <w:rPr>
          <w:rFonts w:hint="eastAsia"/>
        </w:rPr>
      </w:pPr>
    </w:p>
    <w:p w14:paraId="044BE73C" w14:textId="77777777" w:rsidR="005061AF" w:rsidRDefault="005061AF">
      <w:pPr>
        <w:rPr>
          <w:rFonts w:hint="eastAsia"/>
        </w:rPr>
      </w:pPr>
      <w:r>
        <w:rPr>
          <w:rFonts w:hint="eastAsia"/>
        </w:rPr>
        <w:t>词源学视角下的演变</w:t>
      </w:r>
    </w:p>
    <w:p w14:paraId="42F17AB5" w14:textId="77777777" w:rsidR="005061AF" w:rsidRDefault="005061AF">
      <w:pPr>
        <w:rPr>
          <w:rFonts w:hint="eastAsia"/>
        </w:rPr>
      </w:pPr>
      <w:r>
        <w:rPr>
          <w:rFonts w:hint="eastAsia"/>
        </w:rPr>
        <w:t>追溯“榜”的起源，其甲骨文形态描绘木杆绑扎结构，本义为木牌或告示载体。《说文解字》记载“榜，所以辅弓弩”，后引申为张贴信息的载体。唐代以后，“榜”专指科举金榜，随着教育制度演变，逐渐脱离科举语境，扩展至更广泛的评价体系，形成现代汉语的语义网络。</w:t>
      </w:r>
    </w:p>
    <w:p w14:paraId="443898AB" w14:textId="77777777" w:rsidR="005061AF" w:rsidRDefault="005061AF">
      <w:pPr>
        <w:rPr>
          <w:rFonts w:hint="eastAsia"/>
        </w:rPr>
      </w:pPr>
    </w:p>
    <w:p w14:paraId="6CAC945A" w14:textId="77777777" w:rsidR="005061AF" w:rsidRDefault="005061AF">
      <w:pPr>
        <w:rPr>
          <w:rFonts w:hint="eastAsia"/>
        </w:rPr>
      </w:pPr>
      <w:r>
        <w:rPr>
          <w:rFonts w:hint="eastAsia"/>
        </w:rPr>
        <w:t>字型演变中，“榜”的右部构件“旁”既表声又表义，暗含“并列、附属”之意，与左部“木”的实物性形成对比，体现汉字符号系统的象形与表意双重特征。这种多维度的造字逻辑，使得“榜”既能承载具体事物（木榜），又能抽象化为评价标准（榜单）。</w:t>
      </w:r>
    </w:p>
    <w:p w14:paraId="0648FF5D" w14:textId="77777777" w:rsidR="005061AF" w:rsidRDefault="005061AF">
      <w:pPr>
        <w:rPr>
          <w:rFonts w:hint="eastAsia"/>
        </w:rPr>
      </w:pPr>
    </w:p>
    <w:p w14:paraId="7CF3A539" w14:textId="77777777" w:rsidR="005061AF" w:rsidRDefault="005061AF">
      <w:pPr>
        <w:rPr>
          <w:rFonts w:hint="eastAsia"/>
        </w:rPr>
      </w:pPr>
    </w:p>
    <w:p w14:paraId="3BB08A90" w14:textId="77777777" w:rsidR="005061AF" w:rsidRDefault="005061AF">
      <w:pPr>
        <w:rPr>
          <w:rFonts w:hint="eastAsia"/>
        </w:rPr>
      </w:pPr>
      <w:r>
        <w:rPr>
          <w:rFonts w:hint="eastAsia"/>
        </w:rPr>
        <w:t>跨文化语境中的应用差异</w:t>
      </w:r>
    </w:p>
    <w:p w14:paraId="0728BAFD" w14:textId="77777777" w:rsidR="005061AF" w:rsidRDefault="005061AF">
      <w:pPr>
        <w:rPr>
          <w:rFonts w:hint="eastAsia"/>
        </w:rPr>
      </w:pPr>
      <w:r>
        <w:rPr>
          <w:rFonts w:hint="eastAsia"/>
        </w:rPr>
        <w:t>在英语中，对应概念多为「list」「ranking」，缺乏“榜”的文化内涵。例如「Fortune 500」直译企业排名，但无法传达“榜”所蕴含的社会认可价值。日语借用汉字时采用「番付」表排名，显示文化过滤现象。汉语通过单一字符承载复杂语义，体现了汉字的信息浓缩特性。</w:t>
      </w:r>
    </w:p>
    <w:p w14:paraId="7563A2C8" w14:textId="77777777" w:rsidR="005061AF" w:rsidRDefault="005061AF">
      <w:pPr>
        <w:rPr>
          <w:rFonts w:hint="eastAsia"/>
        </w:rPr>
      </w:pPr>
    </w:p>
    <w:p w14:paraId="7106C3E8" w14:textId="77777777" w:rsidR="005061AF" w:rsidRDefault="005061AF">
      <w:pPr>
        <w:rPr>
          <w:rFonts w:hint="eastAsia"/>
        </w:rPr>
      </w:pPr>
      <w:r>
        <w:rPr>
          <w:rFonts w:hint="eastAsia"/>
        </w:rPr>
        <w:t>数字化时代，“榜”衍生出新形态，如社交媒体的热度排行榜、电商平台的销量榜单。传统汉字通过现代载体焕发新生，其核心功能——信息公示与价值导向始终未变。这种古今贯通的特性，彰显了汉语强大的适应性与发展潜力。</w:t>
      </w:r>
    </w:p>
    <w:p w14:paraId="4A92E47B" w14:textId="77777777" w:rsidR="005061AF" w:rsidRDefault="005061AF">
      <w:pPr>
        <w:rPr>
          <w:rFonts w:hint="eastAsia"/>
        </w:rPr>
      </w:pPr>
    </w:p>
    <w:p w14:paraId="38A891E4" w14:textId="77777777" w:rsidR="005061AF" w:rsidRDefault="005061AF">
      <w:pPr>
        <w:rPr>
          <w:rFonts w:hint="eastAsia"/>
        </w:rPr>
      </w:pPr>
    </w:p>
    <w:p w14:paraId="145F2B80" w14:textId="77777777" w:rsidR="005061AF" w:rsidRDefault="005061AF">
      <w:pPr>
        <w:rPr>
          <w:rFonts w:hint="eastAsia"/>
        </w:rPr>
      </w:pPr>
      <w:r>
        <w:rPr>
          <w:rFonts w:hint="eastAsia"/>
        </w:rPr>
        <w:t>最后的总结</w:t>
      </w:r>
    </w:p>
    <w:p w14:paraId="4B693F08" w14:textId="77777777" w:rsidR="005061AF" w:rsidRDefault="005061AF">
      <w:pPr>
        <w:rPr>
          <w:rFonts w:hint="eastAsia"/>
        </w:rPr>
      </w:pPr>
      <w:r>
        <w:rPr>
          <w:rFonts w:hint="eastAsia"/>
        </w:rPr>
        <w:t>把握“榜”字的多面性，既能提升语言运用精准度，亦能体会汉字的文化厚度。从权威榜单到民间传说，从科举制度到数字时代，这一字符始终活跃于历史长河。理解其读音、结构与文化意涵，实为打开汉语言宝库的一把钥匙。建议学习者结合词典例句强化记忆，通过多场景实践巩固知识。</w:t>
      </w:r>
    </w:p>
    <w:p w14:paraId="6F5F41FD" w14:textId="77777777" w:rsidR="005061AF" w:rsidRDefault="005061AF">
      <w:pPr>
        <w:rPr>
          <w:rFonts w:hint="eastAsia"/>
        </w:rPr>
      </w:pPr>
    </w:p>
    <w:p w14:paraId="4AE025A6" w14:textId="77777777" w:rsidR="005061AF" w:rsidRDefault="005061AF">
      <w:pPr>
        <w:rPr>
          <w:rFonts w:hint="eastAsia"/>
        </w:rPr>
      </w:pPr>
    </w:p>
    <w:p w14:paraId="73ADC538" w14:textId="77777777" w:rsidR="005061AF" w:rsidRDefault="00506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68D8C" w14:textId="14113869" w:rsidR="00313934" w:rsidRDefault="00313934"/>
    <w:sectPr w:rsidR="0031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34"/>
    <w:rsid w:val="00313934"/>
    <w:rsid w:val="005061A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670B-CDB2-4969-904E-7B88BC2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