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B7C7" w14:textId="77777777" w:rsidR="00F60801" w:rsidRDefault="00F60801">
      <w:pPr>
        <w:rPr>
          <w:rFonts w:hint="eastAsia"/>
        </w:rPr>
      </w:pPr>
    </w:p>
    <w:p w14:paraId="05EC247E" w14:textId="77777777" w:rsidR="00F60801" w:rsidRDefault="00F60801">
      <w:pPr>
        <w:rPr>
          <w:rFonts w:hint="eastAsia"/>
        </w:rPr>
      </w:pPr>
      <w:r>
        <w:rPr>
          <w:rFonts w:hint="eastAsia"/>
        </w:rPr>
        <w:t>榜用拼音怎么写</w:t>
      </w:r>
    </w:p>
    <w:p w14:paraId="7EBB0D24" w14:textId="77777777" w:rsidR="00F60801" w:rsidRDefault="00F60801">
      <w:pPr>
        <w:rPr>
          <w:rFonts w:hint="eastAsia"/>
        </w:rPr>
      </w:pPr>
      <w:r>
        <w:rPr>
          <w:rFonts w:hint="eastAsia"/>
        </w:rPr>
        <w:t>“榜”这个汉字的拼音是 bǎng。在普通话中，它的声调为第三声，即降升调，发音时需要特别注意声调变化。例如，“榜样”的读音是“bǎng yàng”，“榜单”则是“bǎng dān”。掌握正确的拼音不仅有助于日常交流，还能帮助学习者更准确地识记汉字。</w:t>
      </w:r>
    </w:p>
    <w:p w14:paraId="7A346B23" w14:textId="77777777" w:rsidR="00F60801" w:rsidRDefault="00F60801">
      <w:pPr>
        <w:rPr>
          <w:rFonts w:hint="eastAsia"/>
        </w:rPr>
      </w:pPr>
    </w:p>
    <w:p w14:paraId="22AFA0BC" w14:textId="77777777" w:rsidR="00F60801" w:rsidRDefault="00F60801">
      <w:pPr>
        <w:rPr>
          <w:rFonts w:hint="eastAsia"/>
        </w:rPr>
      </w:pPr>
    </w:p>
    <w:p w14:paraId="54048858" w14:textId="77777777" w:rsidR="00F60801" w:rsidRDefault="00F60801">
      <w:pPr>
        <w:rPr>
          <w:rFonts w:hint="eastAsia"/>
        </w:rPr>
      </w:pPr>
      <w:r>
        <w:rPr>
          <w:rFonts w:hint="eastAsia"/>
        </w:rPr>
        <w:t>“榜”的基本含义与用法</w:t>
      </w:r>
    </w:p>
    <w:p w14:paraId="1A6C32AC" w14:textId="77777777" w:rsidR="00F60801" w:rsidRDefault="00F60801">
      <w:pPr>
        <w:rPr>
          <w:rFonts w:hint="eastAsia"/>
        </w:rPr>
      </w:pPr>
      <w:r>
        <w:rPr>
          <w:rFonts w:hint="eastAsia"/>
        </w:rPr>
        <w:t>“榜”最初指木片制成的告示牌，后引申为公开张贴的文书或名单。现代汉语中，它的常见用法包括：</w:t>
      </w:r>
    </w:p>
    <w:p w14:paraId="2006D79D" w14:textId="77777777" w:rsidR="00F60801" w:rsidRDefault="00F60801">
      <w:pPr>
        <w:rPr>
          <w:rFonts w:hint="eastAsia"/>
        </w:rPr>
      </w:pPr>
    </w:p>
    <w:p w14:paraId="756F1832" w14:textId="77777777" w:rsidR="00F60801" w:rsidRDefault="00F60801">
      <w:pPr>
        <w:rPr>
          <w:rFonts w:hint="eastAsia"/>
        </w:rPr>
      </w:pPr>
    </w:p>
    <w:p w14:paraId="1B583B50" w14:textId="77777777" w:rsidR="00F60801" w:rsidRDefault="00F60801">
      <w:pPr>
        <w:rPr>
          <w:rFonts w:hint="eastAsia"/>
        </w:rPr>
      </w:pPr>
      <w:r>
        <w:rPr>
          <w:rFonts w:hint="eastAsia"/>
        </w:rPr>
        <w:t xml:space="preserve">  公告或排名类名词：如“成绩榜”“富豪榜”。例句：“他在全球富豪榜中排名第50位。”</w:t>
      </w:r>
    </w:p>
    <w:p w14:paraId="240E53F7" w14:textId="77777777" w:rsidR="00F60801" w:rsidRDefault="00F60801">
      <w:pPr>
        <w:rPr>
          <w:rFonts w:hint="eastAsia"/>
        </w:rPr>
      </w:pPr>
      <w:r>
        <w:rPr>
          <w:rFonts w:hint="eastAsia"/>
        </w:rPr>
        <w:t xml:space="preserve">  动词，张贴或公布：如“上榜”“题榜”。例如“村委会将获奖名单张榜公示。”</w:t>
      </w:r>
    </w:p>
    <w:p w14:paraId="2D4763C1" w14:textId="77777777" w:rsidR="00F60801" w:rsidRDefault="00F60801">
      <w:pPr>
        <w:rPr>
          <w:rFonts w:hint="eastAsia"/>
        </w:rPr>
      </w:pPr>
      <w:r>
        <w:rPr>
          <w:rFonts w:hint="eastAsia"/>
        </w:rPr>
        <w:t xml:space="preserve">  古语引申义：古代指官府的文书或律令，如《后汉书》中“悬榜郡门”。</w:t>
      </w:r>
    </w:p>
    <w:p w14:paraId="48F982BF" w14:textId="77777777" w:rsidR="00F60801" w:rsidRDefault="00F60801">
      <w:pPr>
        <w:rPr>
          <w:rFonts w:hint="eastAsia"/>
        </w:rPr>
      </w:pPr>
    </w:p>
    <w:p w14:paraId="1FC40C55" w14:textId="77777777" w:rsidR="00F60801" w:rsidRDefault="00F60801">
      <w:pPr>
        <w:rPr>
          <w:rFonts w:hint="eastAsia"/>
        </w:rPr>
      </w:pPr>
    </w:p>
    <w:p w14:paraId="5C8AC7AD" w14:textId="77777777" w:rsidR="00F60801" w:rsidRDefault="00F60801">
      <w:pPr>
        <w:rPr>
          <w:rFonts w:hint="eastAsia"/>
        </w:rPr>
      </w:pPr>
      <w:r>
        <w:rPr>
          <w:rFonts w:hint="eastAsia"/>
        </w:rPr>
        <w:t>常见词语中的“榜”及其用法</w:t>
      </w:r>
    </w:p>
    <w:p w14:paraId="53343F92" w14:textId="77777777" w:rsidR="00F60801" w:rsidRDefault="00F60801">
      <w:pPr>
        <w:rPr>
          <w:rFonts w:hint="eastAsia"/>
        </w:rPr>
      </w:pPr>
      <w:r>
        <w:rPr>
          <w:rFonts w:hint="eastAsia"/>
        </w:rPr>
        <w:t>“榜”频繁出现在汉语高频词汇中，以下是几个例子：</w:t>
      </w:r>
    </w:p>
    <w:p w14:paraId="072144B5" w14:textId="77777777" w:rsidR="00F60801" w:rsidRDefault="00F60801">
      <w:pPr>
        <w:rPr>
          <w:rFonts w:hint="eastAsia"/>
        </w:rPr>
      </w:pPr>
    </w:p>
    <w:p w14:paraId="43E74E7D" w14:textId="77777777" w:rsidR="00F60801" w:rsidRDefault="00F60801">
      <w:pPr>
        <w:rPr>
          <w:rFonts w:hint="eastAsia"/>
        </w:rPr>
      </w:pPr>
    </w:p>
    <w:p w14:paraId="6C500E63" w14:textId="77777777" w:rsidR="00F60801" w:rsidRDefault="00F60801">
      <w:pPr>
        <w:rPr>
          <w:rFonts w:hint="eastAsia"/>
        </w:rPr>
      </w:pPr>
      <w:r>
        <w:rPr>
          <w:rFonts w:hint="eastAsia"/>
        </w:rPr>
        <w:t xml:space="preserve">  榜样（bǎng yàng）：指值得学习的人或事。例：“这位老师是学生的榜样。”</w:t>
      </w:r>
    </w:p>
    <w:p w14:paraId="297629CA" w14:textId="77777777" w:rsidR="00F60801" w:rsidRDefault="00F60801">
      <w:pPr>
        <w:rPr>
          <w:rFonts w:hint="eastAsia"/>
        </w:rPr>
      </w:pPr>
      <w:r>
        <w:rPr>
          <w:rFonts w:hint="eastAsia"/>
        </w:rPr>
        <w:t xml:space="preserve">  榜单（bǎng dān）：公开的排名列表。如“热搜榜单”“票房排行榜”。</w:t>
      </w:r>
    </w:p>
    <w:p w14:paraId="3DF817D3" w14:textId="77777777" w:rsidR="00F60801" w:rsidRDefault="00F60801">
      <w:pPr>
        <w:rPr>
          <w:rFonts w:hint="eastAsia"/>
        </w:rPr>
      </w:pPr>
      <w:r>
        <w:rPr>
          <w:rFonts w:hint="eastAsia"/>
        </w:rPr>
        <w:t xml:space="preserve">  榜文（bǎng wén）：古代公告文书，现多用于文学作品中。例句：“城门上贴着一纸榜文。”</w:t>
      </w:r>
    </w:p>
    <w:p w14:paraId="0C6F4AE0" w14:textId="77777777" w:rsidR="00F60801" w:rsidRDefault="00F60801">
      <w:pPr>
        <w:rPr>
          <w:rFonts w:hint="eastAsia"/>
        </w:rPr>
      </w:pPr>
    </w:p>
    <w:p w14:paraId="28EA3C98" w14:textId="77777777" w:rsidR="00F60801" w:rsidRDefault="00F60801">
      <w:pPr>
        <w:rPr>
          <w:rFonts w:hint="eastAsia"/>
        </w:rPr>
      </w:pPr>
      <w:r>
        <w:rPr>
          <w:rFonts w:hint="eastAsia"/>
        </w:rPr>
        <w:t>“榜”还可能以复合词形式出现，例如“放榜”（公布考试最后的总结）、“夺榜”（抢占榜首）等，均需结合语境理解。</w:t>
      </w:r>
    </w:p>
    <w:p w14:paraId="1252732D" w14:textId="77777777" w:rsidR="00F60801" w:rsidRDefault="00F60801">
      <w:pPr>
        <w:rPr>
          <w:rFonts w:hint="eastAsia"/>
        </w:rPr>
      </w:pPr>
    </w:p>
    <w:p w14:paraId="659126B3" w14:textId="77777777" w:rsidR="00F60801" w:rsidRDefault="00F60801">
      <w:pPr>
        <w:rPr>
          <w:rFonts w:hint="eastAsia"/>
        </w:rPr>
      </w:pPr>
    </w:p>
    <w:p w14:paraId="1E7AB214" w14:textId="77777777" w:rsidR="00F60801" w:rsidRDefault="00F60801">
      <w:pPr>
        <w:rPr>
          <w:rFonts w:hint="eastAsia"/>
        </w:rPr>
      </w:pPr>
      <w:r>
        <w:rPr>
          <w:rFonts w:hint="eastAsia"/>
        </w:rPr>
        <w:t>拼音易错点分析</w:t>
      </w:r>
    </w:p>
    <w:p w14:paraId="1AC5C01F" w14:textId="77777777" w:rsidR="00F60801" w:rsidRDefault="00F60801">
      <w:pPr>
        <w:rPr>
          <w:rFonts w:hint="eastAsia"/>
        </w:rPr>
      </w:pPr>
      <w:r>
        <w:rPr>
          <w:rFonts w:hint="eastAsia"/>
        </w:rPr>
        <w:t>部分学习者容易将“榜”误读为第一声（bāng）或轻声，可通过以下方法区分：</w:t>
      </w:r>
    </w:p>
    <w:p w14:paraId="4B4FB0E1" w14:textId="77777777" w:rsidR="00F60801" w:rsidRDefault="00F60801">
      <w:pPr>
        <w:rPr>
          <w:rFonts w:hint="eastAsia"/>
        </w:rPr>
      </w:pPr>
    </w:p>
    <w:p w14:paraId="2A79A36C" w14:textId="77777777" w:rsidR="00F60801" w:rsidRDefault="00F60801">
      <w:pPr>
        <w:rPr>
          <w:rFonts w:hint="eastAsia"/>
        </w:rPr>
      </w:pPr>
    </w:p>
    <w:p w14:paraId="0693788C" w14:textId="77777777" w:rsidR="00F60801" w:rsidRDefault="00F60801">
      <w:pPr>
        <w:rPr>
          <w:rFonts w:hint="eastAsia"/>
        </w:rPr>
      </w:pPr>
      <w:r>
        <w:rPr>
          <w:rFonts w:hint="eastAsia"/>
        </w:rPr>
        <w:t xml:space="preserve">  声调记忆法：第三声“bǎng”为降升调，发音时先下降再上扬，常见同声调字如“饱（bǎo）”“手（shǒu）”。</w:t>
      </w:r>
    </w:p>
    <w:p w14:paraId="052F7E14" w14:textId="77777777" w:rsidR="00F60801" w:rsidRDefault="00F60801">
      <w:pPr>
        <w:rPr>
          <w:rFonts w:hint="eastAsia"/>
        </w:rPr>
      </w:pPr>
      <w:r>
        <w:rPr>
          <w:rFonts w:hint="eastAsia"/>
        </w:rPr>
        <w:t xml:space="preserve">  语境辨认法：观察词语搭配，如“榜单”与“帮派”的结构差异。“帮”为bāng，而“榜”后多接文雅词汇。</w:t>
      </w:r>
    </w:p>
    <w:p w14:paraId="65FE00B2" w14:textId="77777777" w:rsidR="00F60801" w:rsidRDefault="00F60801">
      <w:pPr>
        <w:rPr>
          <w:rFonts w:hint="eastAsia"/>
        </w:rPr>
      </w:pPr>
    </w:p>
    <w:p w14:paraId="76095844" w14:textId="77777777" w:rsidR="00F60801" w:rsidRDefault="00F60801">
      <w:pPr>
        <w:rPr>
          <w:rFonts w:hint="eastAsia"/>
        </w:rPr>
      </w:pPr>
    </w:p>
    <w:p w14:paraId="1EA2A2B0" w14:textId="77777777" w:rsidR="00F60801" w:rsidRDefault="00F60801">
      <w:pPr>
        <w:rPr>
          <w:rFonts w:hint="eastAsia"/>
        </w:rPr>
      </w:pPr>
      <w:r>
        <w:rPr>
          <w:rFonts w:hint="eastAsia"/>
        </w:rPr>
        <w:t>文化延伸：榜的文化内涵</w:t>
      </w:r>
    </w:p>
    <w:p w14:paraId="42A26AB9" w14:textId="77777777" w:rsidR="00F60801" w:rsidRDefault="00F60801">
      <w:pPr>
        <w:rPr>
          <w:rFonts w:hint="eastAsia"/>
        </w:rPr>
      </w:pPr>
      <w:r>
        <w:rPr>
          <w:rFonts w:hint="eastAsia"/>
        </w:rPr>
        <w:t>“榜”在中文语境中承载着深厚的文化象征意义：</w:t>
      </w:r>
    </w:p>
    <w:p w14:paraId="4E17A286" w14:textId="77777777" w:rsidR="00F60801" w:rsidRDefault="00F60801">
      <w:pPr>
        <w:rPr>
          <w:rFonts w:hint="eastAsia"/>
        </w:rPr>
      </w:pPr>
    </w:p>
    <w:p w14:paraId="79F26F3A" w14:textId="77777777" w:rsidR="00F60801" w:rsidRDefault="00F60801">
      <w:pPr>
        <w:rPr>
          <w:rFonts w:hint="eastAsia"/>
        </w:rPr>
      </w:pPr>
    </w:p>
    <w:p w14:paraId="3D881D45" w14:textId="77777777" w:rsidR="00F60801" w:rsidRDefault="00F60801">
      <w:pPr>
        <w:rPr>
          <w:rFonts w:hint="eastAsia"/>
        </w:rPr>
      </w:pPr>
      <w:r>
        <w:rPr>
          <w:rFonts w:hint="eastAsia"/>
        </w:rPr>
        <w:t xml:space="preserve">  科举传统：科举时代，“金榜题名”是读书人毕生追求的目标，象征功成名就。</w:t>
      </w:r>
    </w:p>
    <w:p w14:paraId="51E1A386" w14:textId="77777777" w:rsidR="00F60801" w:rsidRDefault="00F60801">
      <w:pPr>
        <w:rPr>
          <w:rFonts w:hint="eastAsia"/>
        </w:rPr>
      </w:pPr>
      <w:r>
        <w:rPr>
          <w:rFonts w:hint="eastAsia"/>
        </w:rPr>
        <w:t xml:space="preserve">  社会价值导向：如古代“孝子榜”通过表彰楷模传播儒家伦理。</w:t>
      </w:r>
    </w:p>
    <w:p w14:paraId="5835969B" w14:textId="77777777" w:rsidR="00F60801" w:rsidRDefault="00F60801">
      <w:pPr>
        <w:rPr>
          <w:rFonts w:hint="eastAsia"/>
        </w:rPr>
      </w:pPr>
      <w:r>
        <w:rPr>
          <w:rFonts w:hint="eastAsia"/>
        </w:rPr>
        <w:t xml:space="preserve">  现代应用演变：商业领域用“销量榜单”引导消费，社交媒体则以“热搜榜”反映公众关注。</w:t>
      </w:r>
    </w:p>
    <w:p w14:paraId="0E63C891" w14:textId="77777777" w:rsidR="00F60801" w:rsidRDefault="00F60801">
      <w:pPr>
        <w:rPr>
          <w:rFonts w:hint="eastAsia"/>
        </w:rPr>
      </w:pPr>
    </w:p>
    <w:p w14:paraId="415EAE0C" w14:textId="77777777" w:rsidR="00F60801" w:rsidRDefault="00F60801">
      <w:pPr>
        <w:rPr>
          <w:rFonts w:hint="eastAsia"/>
        </w:rPr>
      </w:pPr>
    </w:p>
    <w:p w14:paraId="28AC18A1" w14:textId="77777777" w:rsidR="00F60801" w:rsidRDefault="00F60801">
      <w:pPr>
        <w:rPr>
          <w:rFonts w:hint="eastAsia"/>
        </w:rPr>
      </w:pPr>
      <w:r>
        <w:rPr>
          <w:rFonts w:hint="eastAsia"/>
        </w:rPr>
        <w:t>跨语言对比：汉字拼音化挑战</w:t>
      </w:r>
    </w:p>
    <w:p w14:paraId="59B48F9A" w14:textId="77777777" w:rsidR="00F60801" w:rsidRDefault="00F60801">
      <w:pPr>
        <w:rPr>
          <w:rFonts w:hint="eastAsia"/>
        </w:rPr>
      </w:pPr>
      <w:r>
        <w:rPr>
          <w:rFonts w:hint="eastAsia"/>
        </w:rPr>
        <w:t>随着国际交流增加，“榜”的拼音（bǎng）常被非母语者误解。例如英语中无对应声调，可能读作“bang”或“pan”。建议学习者通过音标标注强化印象，并借助多媒体工具（如下载拼音APP）反复练习发音。</w:t>
      </w:r>
    </w:p>
    <w:p w14:paraId="38D75B0A" w14:textId="77777777" w:rsidR="00F60801" w:rsidRDefault="00F60801">
      <w:pPr>
        <w:rPr>
          <w:rFonts w:hint="eastAsia"/>
        </w:rPr>
      </w:pPr>
    </w:p>
    <w:p w14:paraId="126F570D" w14:textId="77777777" w:rsidR="00F60801" w:rsidRDefault="00F60801">
      <w:pPr>
        <w:rPr>
          <w:rFonts w:hint="eastAsia"/>
        </w:rPr>
      </w:pPr>
    </w:p>
    <w:p w14:paraId="305262FA" w14:textId="77777777" w:rsidR="00F60801" w:rsidRDefault="00F60801">
      <w:pPr>
        <w:rPr>
          <w:rFonts w:hint="eastAsia"/>
        </w:rPr>
      </w:pPr>
      <w:r>
        <w:rPr>
          <w:rFonts w:hint="eastAsia"/>
        </w:rPr>
        <w:t>最后的总结：从识字到文化理解的桥梁</w:t>
      </w:r>
    </w:p>
    <w:p w14:paraId="12596B52" w14:textId="77777777" w:rsidR="00F60801" w:rsidRDefault="00F60801">
      <w:pPr>
        <w:rPr>
          <w:rFonts w:hint="eastAsia"/>
        </w:rPr>
      </w:pPr>
      <w:r>
        <w:rPr>
          <w:rFonts w:hint="eastAsia"/>
        </w:rPr>
        <w:t>掌握“榜”的拼音与用法，是理解汉语词汇逻辑的基础步骤。从“张榜”到“打榜”，一字承载着历史智慧与当代生活，值得通过多听、多读、多写逐步内化。若想进一步深化，可阅读鲁迅《故乡》中“放榜”情节，观察汉字在不同语境的美学张力。</w:t>
      </w:r>
    </w:p>
    <w:p w14:paraId="6AE14361" w14:textId="77777777" w:rsidR="00F60801" w:rsidRDefault="00F60801">
      <w:pPr>
        <w:rPr>
          <w:rFonts w:hint="eastAsia"/>
        </w:rPr>
      </w:pPr>
    </w:p>
    <w:p w14:paraId="3FF74A50" w14:textId="77777777" w:rsidR="00F60801" w:rsidRDefault="00F60801">
      <w:pPr>
        <w:rPr>
          <w:rFonts w:hint="eastAsia"/>
        </w:rPr>
      </w:pPr>
    </w:p>
    <w:p w14:paraId="24E0DACA" w14:textId="77777777" w:rsidR="00F60801" w:rsidRDefault="00F60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916A5" w14:textId="0CEAC053" w:rsidR="00EE7EE0" w:rsidRDefault="00EE7EE0"/>
    <w:sectPr w:rsidR="00EE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E0"/>
    <w:rsid w:val="00B75E57"/>
    <w:rsid w:val="00EE7EE0"/>
    <w:rsid w:val="00F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B15E8-3D76-4EC9-9708-232F9972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