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48F0" w14:textId="77777777" w:rsidR="000E323B" w:rsidRDefault="000E323B">
      <w:pPr>
        <w:rPr>
          <w:rFonts w:hint="eastAsia"/>
        </w:rPr>
      </w:pPr>
    </w:p>
    <w:p w14:paraId="59DF3410" w14:textId="77777777" w:rsidR="000E323B" w:rsidRDefault="000E323B">
      <w:pPr>
        <w:rPr>
          <w:rFonts w:hint="eastAsia"/>
        </w:rPr>
      </w:pPr>
      <w:r>
        <w:rPr>
          <w:rFonts w:hint="eastAsia"/>
        </w:rPr>
        <w:t>榜样的拼音组词</w:t>
      </w:r>
    </w:p>
    <w:p w14:paraId="5A3FFD3C" w14:textId="77777777" w:rsidR="000E323B" w:rsidRDefault="000E323B">
      <w:pPr>
        <w:rPr>
          <w:rFonts w:hint="eastAsia"/>
        </w:rPr>
      </w:pPr>
      <w:r>
        <w:rPr>
          <w:rFonts w:hint="eastAsia"/>
        </w:rPr>
        <w:t>“榜样”（bǎng yàng）一词由“榜”与“样”组成，其中“榜”读作第三声，原指官方发布的告示，后引申为示范、表率；“样”表示式样或标准。作为汉语常用词汇，“榜样”多指具有正面意义、值得学习效仿的人或事物。在拼音组词中，“bǎng yàng”可延伸出与行为示范相关的多种表达，以下通过拆解字母组合解读其趣味用法。</w:t>
      </w:r>
    </w:p>
    <w:p w14:paraId="0CBA4241" w14:textId="77777777" w:rsidR="000E323B" w:rsidRDefault="000E323B">
      <w:pPr>
        <w:rPr>
          <w:rFonts w:hint="eastAsia"/>
        </w:rPr>
      </w:pPr>
    </w:p>
    <w:p w14:paraId="04B33184" w14:textId="77777777" w:rsidR="000E323B" w:rsidRDefault="000E323B">
      <w:pPr>
        <w:rPr>
          <w:rFonts w:hint="eastAsia"/>
        </w:rPr>
      </w:pPr>
    </w:p>
    <w:p w14:paraId="53273457" w14:textId="77777777" w:rsidR="000E323B" w:rsidRDefault="000E323B">
      <w:pPr>
        <w:rPr>
          <w:rFonts w:hint="eastAsia"/>
        </w:rPr>
      </w:pPr>
      <w:r>
        <w:rPr>
          <w:rFonts w:hint="eastAsia"/>
        </w:rPr>
        <w:t>从“榜”到“样”：拼音结构与词汇延展</w:t>
      </w:r>
    </w:p>
    <w:p w14:paraId="4E6B1C31" w14:textId="77777777" w:rsidR="000E323B" w:rsidRDefault="000E323B">
      <w:pPr>
        <w:rPr>
          <w:rFonts w:hint="eastAsia"/>
        </w:rPr>
      </w:pPr>
      <w:r>
        <w:rPr>
          <w:rFonts w:hint="eastAsia"/>
        </w:rPr>
        <w:t>将“榜样”拼音拆分为“bǎng”和“yàng”，可以发现其发音中暗含节奏感——“bang”与“yang”的长短音交替，类似汉语押韵特点。基于此结构，拼音组词可通过以下方式展开：</w:t>
      </w:r>
    </w:p>
    <w:p w14:paraId="7C0FFC87" w14:textId="77777777" w:rsidR="000E323B" w:rsidRDefault="000E323B">
      <w:pPr>
        <w:rPr>
          <w:rFonts w:hint="eastAsia"/>
        </w:rPr>
      </w:pPr>
    </w:p>
    <w:p w14:paraId="2015FB88" w14:textId="77777777" w:rsidR="000E323B" w:rsidRDefault="000E323B">
      <w:pPr>
        <w:rPr>
          <w:rFonts w:hint="eastAsia"/>
        </w:rPr>
      </w:pPr>
    </w:p>
    <w:p w14:paraId="107C9E1D" w14:textId="77777777" w:rsidR="000E323B" w:rsidRDefault="000E323B">
      <w:pPr>
        <w:rPr>
          <w:rFonts w:hint="eastAsia"/>
        </w:rPr>
      </w:pPr>
      <w:r>
        <w:rPr>
          <w:rFonts w:hint="eastAsia"/>
        </w:rPr>
        <w:t>b+ang的灵活运用</w:t>
      </w:r>
    </w:p>
    <w:p w14:paraId="4B511C99" w14:textId="77777777" w:rsidR="000E323B" w:rsidRDefault="000E323B">
      <w:pPr>
        <w:rPr>
          <w:rFonts w:hint="eastAsia"/>
        </w:rPr>
      </w:pPr>
      <w:r>
        <w:rPr>
          <w:rFonts w:hint="eastAsia"/>
        </w:rPr>
        <w:t>“bāng”开头的词汇多与帮助、状态相关。例如“帮（bāng）助”强调协作，而“榜（bǎng）样”则突出引领。这种音近词往往在韵律上形成对比，如“榜（bǎng）样（yàng）与帮（bāng）忙（máng）”能自然串联主题。“bàng”音可联想到“磅（bàng）秤”，虽语义无关，但可借助谐音梗深化记忆效果。</w:t>
      </w:r>
    </w:p>
    <w:p w14:paraId="31C747F7" w14:textId="77777777" w:rsidR="000E323B" w:rsidRDefault="000E323B">
      <w:pPr>
        <w:rPr>
          <w:rFonts w:hint="eastAsia"/>
        </w:rPr>
      </w:pPr>
    </w:p>
    <w:p w14:paraId="0DCDD5CD" w14:textId="77777777" w:rsidR="000E323B" w:rsidRDefault="000E323B">
      <w:pPr>
        <w:rPr>
          <w:rFonts w:hint="eastAsia"/>
        </w:rPr>
      </w:pPr>
    </w:p>
    <w:p w14:paraId="221E2A51" w14:textId="77777777" w:rsidR="000E323B" w:rsidRDefault="000E323B">
      <w:pPr>
        <w:rPr>
          <w:rFonts w:hint="eastAsia"/>
        </w:rPr>
      </w:pPr>
      <w:r>
        <w:rPr>
          <w:rFonts w:hint="eastAsia"/>
        </w:rPr>
        <w:t>y+ang的扩展空间</w:t>
      </w:r>
    </w:p>
    <w:p w14:paraId="0FD8EFD7" w14:textId="77777777" w:rsidR="000E323B" w:rsidRDefault="000E323B">
      <w:pPr>
        <w:rPr>
          <w:rFonts w:hint="eastAsia"/>
        </w:rPr>
      </w:pPr>
      <w:r>
        <w:rPr>
          <w:rFonts w:hint="eastAsia"/>
        </w:rPr>
        <w:t>“yàng”常见于描述形态或行为的词汇。除“样（yàng）式”外，“漾（yàng）动”可比喻榜样影响力的波动，“怏（yàng）快”则反衬榜样的积极态度。拼音组词灵活调整声调，如用“仰（yǎng）望”配合“榜样”，更能凸显敬仰情感。这种多音字组合提升了词汇的层次感。</w:t>
      </w:r>
    </w:p>
    <w:p w14:paraId="11ACB9D4" w14:textId="77777777" w:rsidR="000E323B" w:rsidRDefault="000E323B">
      <w:pPr>
        <w:rPr>
          <w:rFonts w:hint="eastAsia"/>
        </w:rPr>
      </w:pPr>
    </w:p>
    <w:p w14:paraId="009CE8B3" w14:textId="77777777" w:rsidR="000E323B" w:rsidRDefault="000E323B">
      <w:pPr>
        <w:rPr>
          <w:rFonts w:hint="eastAsia"/>
        </w:rPr>
      </w:pPr>
    </w:p>
    <w:p w14:paraId="401F24F1" w14:textId="77777777" w:rsidR="000E323B" w:rsidRDefault="000E323B">
      <w:pPr>
        <w:rPr>
          <w:rFonts w:hint="eastAsia"/>
        </w:rPr>
      </w:pPr>
      <w:r>
        <w:rPr>
          <w:rFonts w:hint="eastAsia"/>
        </w:rPr>
        <w:t>拼音组词的实际应用场景</w:t>
      </w:r>
    </w:p>
    <w:p w14:paraId="7424EB0C" w14:textId="77777777" w:rsidR="000E323B" w:rsidRDefault="000E323B">
      <w:pPr>
        <w:rPr>
          <w:rFonts w:hint="eastAsia"/>
        </w:rPr>
      </w:pPr>
      <w:r>
        <w:rPr>
          <w:rFonts w:hint="eastAsia"/>
        </w:rPr>
        <w:t>在语文教学中，老师常设计拼音填空题强化记忆。“b__ng y__ng”“b__ng__ y__ng”等题型既考察拼读准确性，也引发学生联想。儿童识字卡片常将“榜样”与近义词“楷模（kǎi mó）”“典范（diǎn fàn）”并列，通过拼音对比形成记忆网络。</w:t>
      </w:r>
    </w:p>
    <w:p w14:paraId="6962C3C4" w14:textId="77777777" w:rsidR="000E323B" w:rsidRDefault="000E323B">
      <w:pPr>
        <w:rPr>
          <w:rFonts w:hint="eastAsia"/>
        </w:rPr>
      </w:pPr>
    </w:p>
    <w:p w14:paraId="63EA2154" w14:textId="77777777" w:rsidR="000E323B" w:rsidRDefault="000E323B">
      <w:pPr>
        <w:rPr>
          <w:rFonts w:hint="eastAsia"/>
        </w:rPr>
      </w:pPr>
    </w:p>
    <w:p w14:paraId="600C0DC2" w14:textId="77777777" w:rsidR="000E323B" w:rsidRDefault="000E323B">
      <w:pPr>
        <w:rPr>
          <w:rFonts w:hint="eastAsia"/>
        </w:rPr>
      </w:pPr>
      <w:r>
        <w:rPr>
          <w:rFonts w:hint="eastAsia"/>
        </w:rPr>
        <w:t>媒体传播领域，品牌名称或专栏标题常借用拼音技巧。例如某育儿节目取名《“榜”样力量》，既利用声母“b”呼应主题，又通过拆分增强视觉冲击力。文艺创作中，“bāng yáng”（谐音“榜样”）也可化作意象符号，如在诗歌中象征逆行的光芒。</w:t>
      </w:r>
    </w:p>
    <w:p w14:paraId="364250E4" w14:textId="77777777" w:rsidR="000E323B" w:rsidRDefault="000E323B">
      <w:pPr>
        <w:rPr>
          <w:rFonts w:hint="eastAsia"/>
        </w:rPr>
      </w:pPr>
    </w:p>
    <w:p w14:paraId="31561F70" w14:textId="77777777" w:rsidR="000E323B" w:rsidRDefault="000E323B">
      <w:pPr>
        <w:rPr>
          <w:rFonts w:hint="eastAsia"/>
        </w:rPr>
      </w:pPr>
    </w:p>
    <w:p w14:paraId="4B0559A6" w14:textId="77777777" w:rsidR="000E323B" w:rsidRDefault="000E323B">
      <w:pPr>
        <w:rPr>
          <w:rFonts w:hint="eastAsia"/>
        </w:rPr>
      </w:pPr>
      <w:r>
        <w:rPr>
          <w:rFonts w:hint="eastAsia"/>
        </w:rPr>
        <w:t>多维度联想拓展思维</w:t>
      </w:r>
    </w:p>
    <w:p w14:paraId="53648370" w14:textId="77777777" w:rsidR="000E323B" w:rsidRDefault="000E323B">
      <w:pPr>
        <w:rPr>
          <w:rFonts w:hint="eastAsia"/>
        </w:rPr>
      </w:pPr>
      <w:r>
        <w:rPr>
          <w:rFonts w:hint="eastAsia"/>
        </w:rPr>
        <w:t>拆解拼音后，可通过同韵母拓展关联词。以“ang”最后的总结的词汇库中，“昂（áng）扬”“航（háng）行”等传递力量感，与“榜样”构成精神内核呼应。横线组合法更具开放性，如“bàn-样（半成品）”“bǎng-漾（比喻波动影响）”，通过结构重组激发创意表达。</w:t>
      </w:r>
    </w:p>
    <w:p w14:paraId="49392332" w14:textId="77777777" w:rsidR="000E323B" w:rsidRDefault="000E323B">
      <w:pPr>
        <w:rPr>
          <w:rFonts w:hint="eastAsia"/>
        </w:rPr>
      </w:pPr>
    </w:p>
    <w:p w14:paraId="3E1DC317" w14:textId="77777777" w:rsidR="000E323B" w:rsidRDefault="000E323B">
      <w:pPr>
        <w:rPr>
          <w:rFonts w:hint="eastAsia"/>
        </w:rPr>
      </w:pPr>
    </w:p>
    <w:p w14:paraId="166F08E8" w14:textId="77777777" w:rsidR="000E323B" w:rsidRDefault="000E323B">
      <w:pPr>
        <w:rPr>
          <w:rFonts w:hint="eastAsia"/>
        </w:rPr>
      </w:pPr>
      <w:r>
        <w:rPr>
          <w:rFonts w:hint="eastAsia"/>
        </w:rPr>
        <w:t>文化意涵与当代价值</w:t>
      </w:r>
    </w:p>
    <w:p w14:paraId="133EB29E" w14:textId="77777777" w:rsidR="000E323B" w:rsidRDefault="000E323B">
      <w:pPr>
        <w:rPr>
          <w:rFonts w:hint="eastAsia"/>
        </w:rPr>
      </w:pPr>
      <w:r>
        <w:rPr>
          <w:rFonts w:hint="eastAsia"/>
        </w:rPr>
        <w:t>从甲骨文到简体字，“榜”字承载着从古代科举榜单到现代标兵榜的演变。“榜样”的意义亦随时代变迁：古代强调德行垂范，今日更注重多元价值引领。拼音组词不仅是语言游戏，更是文化符号解码工具。通过拆分组合，可帮助使用者深入理解汉字构造逻辑和语义演变规律。</w:t>
      </w:r>
    </w:p>
    <w:p w14:paraId="129F15A9" w14:textId="77777777" w:rsidR="000E323B" w:rsidRDefault="000E323B">
      <w:pPr>
        <w:rPr>
          <w:rFonts w:hint="eastAsia"/>
        </w:rPr>
      </w:pPr>
    </w:p>
    <w:p w14:paraId="5A78BA1A" w14:textId="77777777" w:rsidR="000E323B" w:rsidRDefault="000E3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BBDD8" w14:textId="7C0EAFBC" w:rsidR="008E52E3" w:rsidRDefault="008E52E3"/>
    <w:sectPr w:rsidR="008E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E3"/>
    <w:rsid w:val="000E323B"/>
    <w:rsid w:val="008E52E3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6390C-BFF9-48AF-8F6E-DDE0AD0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