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38E1" w14:textId="77777777" w:rsidR="008717A8" w:rsidRDefault="008717A8">
      <w:pPr>
        <w:rPr>
          <w:rFonts w:hint="eastAsia"/>
        </w:rPr>
      </w:pPr>
    </w:p>
    <w:p w14:paraId="40D3FEBB" w14:textId="77777777" w:rsidR="008717A8" w:rsidRDefault="008717A8">
      <w:pPr>
        <w:rPr>
          <w:rFonts w:hint="eastAsia"/>
        </w:rPr>
      </w:pPr>
      <w:r>
        <w:rPr>
          <w:rFonts w:hint="eastAsia"/>
        </w:rPr>
        <w:t>榜样的拼音怎么拼写的呀</w:t>
      </w:r>
    </w:p>
    <w:p w14:paraId="759748C7" w14:textId="77777777" w:rsidR="008717A8" w:rsidRDefault="008717A8">
      <w:pPr>
        <w:rPr>
          <w:rFonts w:hint="eastAsia"/>
        </w:rPr>
      </w:pPr>
      <w:r>
        <w:rPr>
          <w:rFonts w:hint="eastAsia"/>
        </w:rPr>
        <w:t>“榜样”这个词是汉语中的常用词汇，其拼音为 bǎng yàng。声调分别为三声和四声。这两个字组合在一起时，常指值得学习或效仿的人或事物，既能作为褒义词表达敬意，也能在日常对话中直接提及。例如：“他是我们班的学习榜样”或“老师让我们以雷锋为榜样”。</w:t>
      </w:r>
    </w:p>
    <w:p w14:paraId="11ACC1BF" w14:textId="77777777" w:rsidR="008717A8" w:rsidRDefault="008717A8">
      <w:pPr>
        <w:rPr>
          <w:rFonts w:hint="eastAsia"/>
        </w:rPr>
      </w:pPr>
    </w:p>
    <w:p w14:paraId="04B6EBE2" w14:textId="77777777" w:rsidR="008717A8" w:rsidRDefault="008717A8">
      <w:pPr>
        <w:rPr>
          <w:rFonts w:hint="eastAsia"/>
        </w:rPr>
      </w:pPr>
    </w:p>
    <w:p w14:paraId="7AFE74EC" w14:textId="77777777" w:rsidR="008717A8" w:rsidRDefault="008717A8">
      <w:pPr>
        <w:rPr>
          <w:rFonts w:hint="eastAsia"/>
        </w:rPr>
      </w:pPr>
      <w:r>
        <w:rPr>
          <w:rFonts w:hint="eastAsia"/>
        </w:rPr>
        <w:t>“榜”字的发音及含义</w:t>
      </w:r>
    </w:p>
    <w:p w14:paraId="136D03EF" w14:textId="77777777" w:rsidR="008717A8" w:rsidRDefault="008717A8">
      <w:pPr>
        <w:rPr>
          <w:rFonts w:hint="eastAsia"/>
        </w:rPr>
      </w:pPr>
      <w:r>
        <w:rPr>
          <w:rFonts w:hint="eastAsia"/>
        </w:rPr>
        <w:t>“榜”的拼音是 bǎng，读第三声，意为张贴的名单或作为示范的标准。在《说文解字》中，“榜”原指木片制成的告示，后引申为标杆、示范。例如“光荣榜”“放榜”（公布成绩排名）等用法都保留了其“公开标示”的原始含义。“模范”一词中的“模”与“榜样”同义，但更强调系统性、标准化的示范作用。</w:t>
      </w:r>
    </w:p>
    <w:p w14:paraId="2A9CCDF0" w14:textId="77777777" w:rsidR="008717A8" w:rsidRDefault="008717A8">
      <w:pPr>
        <w:rPr>
          <w:rFonts w:hint="eastAsia"/>
        </w:rPr>
      </w:pPr>
    </w:p>
    <w:p w14:paraId="6154F91E" w14:textId="77777777" w:rsidR="008717A8" w:rsidRDefault="008717A8">
      <w:pPr>
        <w:rPr>
          <w:rFonts w:hint="eastAsia"/>
        </w:rPr>
      </w:pPr>
    </w:p>
    <w:p w14:paraId="73884C84" w14:textId="77777777" w:rsidR="008717A8" w:rsidRDefault="008717A8">
      <w:pPr>
        <w:rPr>
          <w:rFonts w:hint="eastAsia"/>
        </w:rPr>
      </w:pPr>
      <w:r>
        <w:rPr>
          <w:rFonts w:hint="eastAsia"/>
        </w:rPr>
        <w:t>“样”字的发音及演变</w:t>
      </w:r>
    </w:p>
    <w:p w14:paraId="5DEDA2B9" w14:textId="77777777" w:rsidR="008717A8" w:rsidRDefault="008717A8">
      <w:pPr>
        <w:rPr>
          <w:rFonts w:hint="eastAsia"/>
        </w:rPr>
      </w:pPr>
      <w:r>
        <w:rPr>
          <w:rFonts w:hint="eastAsia"/>
        </w:rPr>
        <w:t>“样”的拼音是 yàng，读第四声，本义为树木的形状，后泛指形态、样式。随着语言演变，“样”逐渐脱离具体形态的描述，转而承载抽象的标准意义。例如，“花样”“模样”等词汇中的“样”均保留了形象感，而在“榜样”一词中则转化为抽象的价值标杆。</w:t>
      </w:r>
    </w:p>
    <w:p w14:paraId="11DC9CB5" w14:textId="77777777" w:rsidR="008717A8" w:rsidRDefault="008717A8">
      <w:pPr>
        <w:rPr>
          <w:rFonts w:hint="eastAsia"/>
        </w:rPr>
      </w:pPr>
    </w:p>
    <w:p w14:paraId="2E5E13C9" w14:textId="77777777" w:rsidR="008717A8" w:rsidRDefault="008717A8">
      <w:pPr>
        <w:rPr>
          <w:rFonts w:hint="eastAsia"/>
        </w:rPr>
      </w:pPr>
    </w:p>
    <w:p w14:paraId="61478612" w14:textId="77777777" w:rsidR="008717A8" w:rsidRDefault="008717A8">
      <w:pPr>
        <w:rPr>
          <w:rFonts w:hint="eastAsia"/>
        </w:rPr>
      </w:pPr>
      <w:r>
        <w:rPr>
          <w:rFonts w:hint="eastAsia"/>
        </w:rPr>
        <w:t>拼音拼写中的易错点</w:t>
      </w:r>
    </w:p>
    <w:p w14:paraId="154FD99E" w14:textId="77777777" w:rsidR="008717A8" w:rsidRDefault="008717A8">
      <w:pPr>
        <w:rPr>
          <w:rFonts w:hint="eastAsia"/>
        </w:rPr>
      </w:pPr>
      <w:r>
        <w:rPr>
          <w:rFonts w:hint="eastAsia"/>
        </w:rPr>
        <w:t>在输入“榜样”时，常见错误包括声调混淆（如“bàng yāng”）或声母误写（如“bàng y?ng”）。这通常源于对多音字的认知不足。例如，“榜”在“上榜”一词中也读“bǎng”，但单独使用时可能被误读为“bàng”（重音词的首音节变调现象）。因此，准确理解“榜样”的语境是正确拼写的前提。</w:t>
      </w:r>
    </w:p>
    <w:p w14:paraId="7620C64D" w14:textId="77777777" w:rsidR="008717A8" w:rsidRDefault="008717A8">
      <w:pPr>
        <w:rPr>
          <w:rFonts w:hint="eastAsia"/>
        </w:rPr>
      </w:pPr>
    </w:p>
    <w:p w14:paraId="3F4157B0" w14:textId="77777777" w:rsidR="008717A8" w:rsidRDefault="008717A8">
      <w:pPr>
        <w:rPr>
          <w:rFonts w:hint="eastAsia"/>
        </w:rPr>
      </w:pPr>
    </w:p>
    <w:p w14:paraId="19B0DBC1" w14:textId="77777777" w:rsidR="008717A8" w:rsidRDefault="008717A8">
      <w:pPr>
        <w:rPr>
          <w:rFonts w:hint="eastAsia"/>
        </w:rPr>
      </w:pPr>
      <w:r>
        <w:rPr>
          <w:rFonts w:hint="eastAsia"/>
        </w:rPr>
        <w:t>榜样在汉语文化中的地位</w:t>
      </w:r>
    </w:p>
    <w:p w14:paraId="4BD6EC77" w14:textId="77777777" w:rsidR="008717A8" w:rsidRDefault="008717A8">
      <w:pPr>
        <w:rPr>
          <w:rFonts w:hint="eastAsia"/>
        </w:rPr>
      </w:pPr>
      <w:r>
        <w:rPr>
          <w:rFonts w:hint="eastAsia"/>
        </w:rPr>
        <w:t>“榜样”一词深深植根于中华文化的伦理体系。从先秦诸子提倡的“君子之风”，到近现代推崇的英模人物，其核心始终是价值观的传递。例如，孔子提出“见贤思齐”，以贤者为榜样；雷锋精神则通过“出差一千里，好事做了一火车”的事迹成为全民榜样。这种文化基因使得“榜样”成为教育、宣传中的高频词汇，也解释了其为何长期出现在语文教材中。</w:t>
      </w:r>
    </w:p>
    <w:p w14:paraId="4D50188D" w14:textId="77777777" w:rsidR="008717A8" w:rsidRDefault="008717A8">
      <w:pPr>
        <w:rPr>
          <w:rFonts w:hint="eastAsia"/>
        </w:rPr>
      </w:pPr>
    </w:p>
    <w:p w14:paraId="3D9DB17F" w14:textId="77777777" w:rsidR="008717A8" w:rsidRDefault="008717A8">
      <w:pPr>
        <w:rPr>
          <w:rFonts w:hint="eastAsia"/>
        </w:rPr>
      </w:pPr>
    </w:p>
    <w:p w14:paraId="43804385" w14:textId="77777777" w:rsidR="008717A8" w:rsidRDefault="008717A8">
      <w:pPr>
        <w:rPr>
          <w:rFonts w:hint="eastAsia"/>
        </w:rPr>
      </w:pPr>
      <w:r>
        <w:rPr>
          <w:rFonts w:hint="eastAsia"/>
        </w:rPr>
        <w:t>现代语境下的多样化表达</w:t>
      </w:r>
    </w:p>
    <w:p w14:paraId="7F812E19" w14:textId="77777777" w:rsidR="008717A8" w:rsidRDefault="008717A8">
      <w:pPr>
        <w:rPr>
          <w:rFonts w:hint="eastAsia"/>
        </w:rPr>
      </w:pPr>
      <w:r>
        <w:rPr>
          <w:rFonts w:hint="eastAsia"/>
        </w:rPr>
        <w:t>尽管“榜样”仍是主流用法，当代汉语也发展出更多近义词以适应不同场景。例如：“标杆”偏重量化指标，“典范”强调典范性，“楷模”则兼具楷式与典范之意。在书面语中，“学习楷模”可能比“学习榜样”更显庄重，但日常口语仍偏好“榜样”的简洁性。网络用语中的“凡学榜样”（讽刺过度模仿他人）则展现了语言的活力。</w:t>
      </w:r>
    </w:p>
    <w:p w14:paraId="3BD2ED48" w14:textId="77777777" w:rsidR="008717A8" w:rsidRDefault="008717A8">
      <w:pPr>
        <w:rPr>
          <w:rFonts w:hint="eastAsia"/>
        </w:rPr>
      </w:pPr>
    </w:p>
    <w:p w14:paraId="79093A62" w14:textId="77777777" w:rsidR="008717A8" w:rsidRDefault="008717A8">
      <w:pPr>
        <w:rPr>
          <w:rFonts w:hint="eastAsia"/>
        </w:rPr>
      </w:pPr>
    </w:p>
    <w:p w14:paraId="2E7B6B34" w14:textId="77777777" w:rsidR="008717A8" w:rsidRDefault="008717A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95C702F" w14:textId="77777777" w:rsidR="008717A8" w:rsidRDefault="008717A8">
      <w:pPr>
        <w:rPr>
          <w:rFonts w:hint="eastAsia"/>
        </w:rPr>
      </w:pPr>
      <w:r>
        <w:rPr>
          <w:rFonts w:hint="eastAsia"/>
        </w:rPr>
        <w:t>若想快速掌握“榜样”的拼音，可通过以下方法练习：一是联想记忆法，将“榜样”与“班长”对比，强调二者声母相同而韵母差异；二是发音练习，先读准“bā（八）→ bǎ（把）→ bǎng（榜）”的三声变调，再连接“yàng”的后鼻音。通过重复诵读“bǎng yàng yòng liàng”（榜样用量）等短语，可强化发音肌肉记忆。</w:t>
      </w:r>
    </w:p>
    <w:p w14:paraId="4F06D559" w14:textId="77777777" w:rsidR="008717A8" w:rsidRDefault="008717A8">
      <w:pPr>
        <w:rPr>
          <w:rFonts w:hint="eastAsia"/>
        </w:rPr>
      </w:pPr>
    </w:p>
    <w:p w14:paraId="5CBEEF57" w14:textId="77777777" w:rsidR="008717A8" w:rsidRDefault="008717A8">
      <w:pPr>
        <w:rPr>
          <w:rFonts w:hint="eastAsia"/>
        </w:rPr>
      </w:pPr>
    </w:p>
    <w:p w14:paraId="667CAF19" w14:textId="77777777" w:rsidR="008717A8" w:rsidRDefault="008717A8">
      <w:pPr>
        <w:rPr>
          <w:rFonts w:hint="eastAsia"/>
        </w:rPr>
      </w:pPr>
      <w:r>
        <w:rPr>
          <w:rFonts w:hint="eastAsia"/>
        </w:rPr>
        <w:t>最后的总结：传承与创新并存</w:t>
      </w:r>
    </w:p>
    <w:p w14:paraId="010D1E4D" w14:textId="77777777" w:rsidR="008717A8" w:rsidRDefault="008717A8">
      <w:pPr>
        <w:rPr>
          <w:rFonts w:hint="eastAsia"/>
        </w:rPr>
      </w:pPr>
      <w:r>
        <w:rPr>
          <w:rFonts w:hint="eastAsia"/>
        </w:rPr>
        <w:t>从传统教育到现代传播，“榜样”始终是汉语里连接价值传承与语言生命力的纽带。无论是教育者以“榜样”激励学生，还是网络用语对其反讽式改造，都印证了词汇在不同语境中的适应性。掌握“bǎng yàng”的正确拼写，不仅是语言学习的基础，更是理解中华文化基因的重要一环。</w:t>
      </w:r>
    </w:p>
    <w:p w14:paraId="709502A3" w14:textId="77777777" w:rsidR="008717A8" w:rsidRDefault="008717A8">
      <w:pPr>
        <w:rPr>
          <w:rFonts w:hint="eastAsia"/>
        </w:rPr>
      </w:pPr>
    </w:p>
    <w:p w14:paraId="6A1FD3D7" w14:textId="77777777" w:rsidR="008717A8" w:rsidRDefault="008717A8">
      <w:pPr>
        <w:rPr>
          <w:rFonts w:hint="eastAsia"/>
        </w:rPr>
      </w:pPr>
    </w:p>
    <w:p w14:paraId="71634FAA" w14:textId="77777777" w:rsidR="008717A8" w:rsidRDefault="00871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B4589" w14:textId="6F858C46" w:rsidR="00BB3466" w:rsidRDefault="00BB3466"/>
    <w:sectPr w:rsidR="00BB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66"/>
    <w:rsid w:val="008717A8"/>
    <w:rsid w:val="00B75E57"/>
    <w:rsid w:val="00B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72BB4-17A7-48E1-A755-6768246E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