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0EA04" w14:textId="77777777" w:rsidR="0094287E" w:rsidRDefault="0094287E">
      <w:pPr>
        <w:rPr>
          <w:rFonts w:hint="eastAsia"/>
        </w:rPr>
      </w:pPr>
    </w:p>
    <w:p w14:paraId="1EADDFC1" w14:textId="77777777" w:rsidR="0094287E" w:rsidRDefault="0094287E">
      <w:pPr>
        <w:rPr>
          <w:rFonts w:hint="eastAsia"/>
        </w:rPr>
      </w:pPr>
      <w:r>
        <w:rPr>
          <w:rFonts w:hint="eastAsia"/>
        </w:rPr>
        <w:t>榜样的拼音和浩浩荡荡的拼音是什么</w:t>
      </w:r>
    </w:p>
    <w:p w14:paraId="7F3C4768" w14:textId="77777777" w:rsidR="0094287E" w:rsidRDefault="0094287E">
      <w:pPr>
        <w:rPr>
          <w:rFonts w:hint="eastAsia"/>
        </w:rPr>
      </w:pPr>
      <w:r>
        <w:rPr>
          <w:rFonts w:hint="eastAsia"/>
        </w:rPr>
        <w:t>“榜样”的拼音是bǎng yàng，“浩浩荡荡”的拼音是hào hào dàng dàng。这两个看似简单的词语，既承载着汉语的发音规律，也蕴含着丰富的文化内涵。本文将从拼音结构、词语释义、使用场景及文化意义等角度，对它们进行解读。</w:t>
      </w:r>
    </w:p>
    <w:p w14:paraId="135A4ABF" w14:textId="77777777" w:rsidR="0094287E" w:rsidRDefault="0094287E">
      <w:pPr>
        <w:rPr>
          <w:rFonts w:hint="eastAsia"/>
        </w:rPr>
      </w:pPr>
    </w:p>
    <w:p w14:paraId="2D8960F3" w14:textId="77777777" w:rsidR="0094287E" w:rsidRDefault="0094287E">
      <w:pPr>
        <w:rPr>
          <w:rFonts w:hint="eastAsia"/>
        </w:rPr>
      </w:pPr>
    </w:p>
    <w:p w14:paraId="142DF9BA" w14:textId="77777777" w:rsidR="0094287E" w:rsidRDefault="0094287E">
      <w:pPr>
        <w:rPr>
          <w:rFonts w:hint="eastAsia"/>
        </w:rPr>
      </w:pPr>
      <w:r>
        <w:rPr>
          <w:rFonts w:hint="eastAsia"/>
        </w:rPr>
        <w:t>拼音背后的声调与发音规则</w:t>
      </w:r>
    </w:p>
    <w:p w14:paraId="2F291889" w14:textId="77777777" w:rsidR="0094287E" w:rsidRDefault="0094287E">
      <w:pPr>
        <w:rPr>
          <w:rFonts w:hint="eastAsia"/>
        </w:rPr>
      </w:pPr>
      <w:r>
        <w:rPr>
          <w:rFonts w:hint="eastAsia"/>
        </w:rPr>
        <w:t>普通话的拼音体系由声母、韵母和声调组成。“榜样”中，“榜”是三声（bǎng），需从高音滑向低音再略微上扬；“样”是一声（yàng），发音高平。而“浩浩荡荡”中，两个叠词“浩浩”和“荡荡”均为四声，需短促有力地发出降调（hào、dàng）。汉语拼音通过声调区分语义，例如“榜样”若误读为“bàng yǎng”或“bǎng yāng”，则可能产生歧义。</w:t>
      </w:r>
    </w:p>
    <w:p w14:paraId="2D256FB2" w14:textId="77777777" w:rsidR="0094287E" w:rsidRDefault="0094287E">
      <w:pPr>
        <w:rPr>
          <w:rFonts w:hint="eastAsia"/>
        </w:rPr>
      </w:pPr>
    </w:p>
    <w:p w14:paraId="39DCDC62" w14:textId="77777777" w:rsidR="0094287E" w:rsidRDefault="0094287E">
      <w:pPr>
        <w:rPr>
          <w:rFonts w:hint="eastAsia"/>
        </w:rPr>
      </w:pPr>
    </w:p>
    <w:p w14:paraId="2CDBAF9E" w14:textId="77777777" w:rsidR="0094287E" w:rsidRDefault="0094287E">
      <w:pPr>
        <w:rPr>
          <w:rFonts w:hint="eastAsia"/>
        </w:rPr>
      </w:pPr>
      <w:r>
        <w:rPr>
          <w:rFonts w:hint="eastAsia"/>
        </w:rPr>
        <w:t>词语释义与历史渊源</w:t>
      </w:r>
    </w:p>
    <w:p w14:paraId="5CC9AB31" w14:textId="77777777" w:rsidR="0094287E" w:rsidRDefault="0094287E">
      <w:pPr>
        <w:rPr>
          <w:rFonts w:hint="eastAsia"/>
        </w:rPr>
      </w:pPr>
      <w:r>
        <w:rPr>
          <w:rFonts w:hint="eastAsia"/>
        </w:rPr>
        <w:t>“榜样”指值得学习或效仿的人或事物，源自宋代《太平御览》中“以身为范，可为师表”，强调以自身言行树立典范。“浩浩荡荡”则形容声势浩大、队伍壮阔，最早见于《尚书·尧典》的“汤汤洪水方割”，后引申为气势磅礴的场面。例如，描述长江奔涌时用“浩浩荡荡”，既生动又契合词语的原始意境。</w:t>
      </w:r>
    </w:p>
    <w:p w14:paraId="47D55886" w14:textId="77777777" w:rsidR="0094287E" w:rsidRDefault="0094287E">
      <w:pPr>
        <w:rPr>
          <w:rFonts w:hint="eastAsia"/>
        </w:rPr>
      </w:pPr>
    </w:p>
    <w:p w14:paraId="68A63C57" w14:textId="77777777" w:rsidR="0094287E" w:rsidRDefault="0094287E">
      <w:pPr>
        <w:rPr>
          <w:rFonts w:hint="eastAsia"/>
        </w:rPr>
      </w:pPr>
    </w:p>
    <w:p w14:paraId="7946DDB0" w14:textId="77777777" w:rsidR="0094287E" w:rsidRDefault="0094287E">
      <w:pPr>
        <w:rPr>
          <w:rFonts w:hint="eastAsia"/>
        </w:rPr>
      </w:pPr>
      <w:r>
        <w:rPr>
          <w:rFonts w:hint="eastAsia"/>
        </w:rPr>
        <w:t>语境中的灵活应用</w:t>
      </w:r>
    </w:p>
    <w:p w14:paraId="57984A17" w14:textId="77777777" w:rsidR="0094287E" w:rsidRDefault="0094287E">
      <w:pPr>
        <w:rPr>
          <w:rFonts w:hint="eastAsia"/>
        </w:rPr>
      </w:pPr>
      <w:r>
        <w:rPr>
          <w:rFonts w:hint="eastAsia"/>
        </w:rPr>
        <w:t>在日常生活中，“榜样”多用于正面引导。如“雷锋是我们的榜样”，通过具象人物传递精神价值。而“浩浩荡荡”既用于自然景观描写，如“钱塘江潮水浩浩荡荡”，也用于抽象场景。例如，“运动会上，学生们浩浩荡荡地入场”，以夸张手法强化气势。“榜样”强调个体典范，“浩浩荡荡”侧重群体规模，二者的适用场景截然不同。</w:t>
      </w:r>
    </w:p>
    <w:p w14:paraId="45625283" w14:textId="77777777" w:rsidR="0094287E" w:rsidRDefault="0094287E">
      <w:pPr>
        <w:rPr>
          <w:rFonts w:hint="eastAsia"/>
        </w:rPr>
      </w:pPr>
    </w:p>
    <w:p w14:paraId="041F7EB6" w14:textId="77777777" w:rsidR="0094287E" w:rsidRDefault="0094287E">
      <w:pPr>
        <w:rPr>
          <w:rFonts w:hint="eastAsia"/>
        </w:rPr>
      </w:pPr>
    </w:p>
    <w:p w14:paraId="643CD476" w14:textId="77777777" w:rsidR="0094287E" w:rsidRDefault="0094287E">
      <w:pPr>
        <w:rPr>
          <w:rFonts w:hint="eastAsia"/>
        </w:rPr>
      </w:pPr>
      <w:r>
        <w:rPr>
          <w:rFonts w:hint="eastAsia"/>
        </w:rPr>
        <w:t>文化象征与时代价值</w:t>
      </w:r>
    </w:p>
    <w:p w14:paraId="4AB309AF" w14:textId="77777777" w:rsidR="0094287E" w:rsidRDefault="0094287E">
      <w:pPr>
        <w:rPr>
          <w:rFonts w:hint="eastAsia"/>
        </w:rPr>
      </w:pPr>
      <w:r>
        <w:rPr>
          <w:rFonts w:hint="eastAsia"/>
        </w:rPr>
        <w:t>从《说文解字》“榜，所以辅弓弩”到现代社会的道德楷模，“榜样”始终是社会价值的载体。古代重视家族传承中的榜样作用，如《颜氏家训》推崇“以身立范”；当代则通过媒体传播，塑造榜样形象激励大众。与此“浩浩荡荡”常用于文学创作与政治话语中。《三国演义》中“旌旗蔽空，浩浩荡荡”的战场描写，展现壮阔场景；现代演讲中“历史潮流浩浩荡荡”，传递时代不可逆的进步性。</w:t>
      </w:r>
    </w:p>
    <w:p w14:paraId="4E8EA0BE" w14:textId="77777777" w:rsidR="0094287E" w:rsidRDefault="0094287E">
      <w:pPr>
        <w:rPr>
          <w:rFonts w:hint="eastAsia"/>
        </w:rPr>
      </w:pPr>
    </w:p>
    <w:p w14:paraId="75DCF56D" w14:textId="77777777" w:rsidR="0094287E" w:rsidRDefault="0094287E">
      <w:pPr>
        <w:rPr>
          <w:rFonts w:hint="eastAsia"/>
        </w:rPr>
      </w:pPr>
    </w:p>
    <w:p w14:paraId="471F1903" w14:textId="77777777" w:rsidR="0094287E" w:rsidRDefault="0094287E">
      <w:pPr>
        <w:rPr>
          <w:rFonts w:hint="eastAsia"/>
        </w:rPr>
      </w:pPr>
      <w:r>
        <w:rPr>
          <w:rFonts w:hint="eastAsia"/>
        </w:rPr>
        <w:t>跨文化比较与语言传承</w:t>
      </w:r>
    </w:p>
    <w:p w14:paraId="5E96BD54" w14:textId="77777777" w:rsidR="0094287E" w:rsidRDefault="0094287E">
      <w:pPr>
        <w:rPr>
          <w:rFonts w:hint="eastAsia"/>
        </w:rPr>
      </w:pPr>
      <w:r>
        <w:rPr>
          <w:rFonts w:hint="eastAsia"/>
        </w:rPr>
        <w:t>其他语言中类似“榜样”的词汇，如英语“role model”，强调功能性模仿；而汉语“榜样”蕴含更深厚的情感联结与道德期待。“浩浩荡荡”若译为“grand and mighty”，虽能表达规模，却弱化了汉语特有的韵律美感。学习这类词语的拼音与内涵，本质是理解汉语的音形义一体性及文化根基。在全球化语境下，准确掌握此类词汇，有助于传承中文表达的独特魅力。</w:t>
      </w:r>
    </w:p>
    <w:p w14:paraId="4A3D70D8" w14:textId="77777777" w:rsidR="0094287E" w:rsidRDefault="0094287E">
      <w:pPr>
        <w:rPr>
          <w:rFonts w:hint="eastAsia"/>
        </w:rPr>
      </w:pPr>
    </w:p>
    <w:p w14:paraId="662A9739" w14:textId="77777777" w:rsidR="0094287E" w:rsidRDefault="0094287E">
      <w:pPr>
        <w:rPr>
          <w:rFonts w:hint="eastAsia"/>
        </w:rPr>
      </w:pPr>
    </w:p>
    <w:p w14:paraId="351B29A3" w14:textId="77777777" w:rsidR="0094287E" w:rsidRDefault="009428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325932" w14:textId="7495E265" w:rsidR="008B6A59" w:rsidRDefault="008B6A59"/>
    <w:sectPr w:rsidR="008B6A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A59"/>
    <w:rsid w:val="008B6A59"/>
    <w:rsid w:val="0094287E"/>
    <w:rsid w:val="00B7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607278-5AA0-4EB9-B8F4-355CD5CBF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6A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A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6A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6A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6A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6A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6A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6A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6A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6A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6A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6A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6A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6A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6A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6A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6A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6A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6A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6A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6A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6A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6A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6A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6A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6A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6A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6A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6A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895</Characters>
  <Application>Microsoft Office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2025-08-21T01:46:00Z</dcterms:created>
  <dcterms:modified xsi:type="dcterms:W3CDTF">2025-08-21T01:46:00Z</dcterms:modified>
</cp:coreProperties>
</file>