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FEF9" w14:textId="77777777" w:rsidR="003240E6" w:rsidRDefault="003240E6">
      <w:pPr>
        <w:rPr>
          <w:rFonts w:hint="eastAsia"/>
        </w:rPr>
      </w:pPr>
      <w:r>
        <w:rPr>
          <w:rFonts w:hint="eastAsia"/>
        </w:rPr>
        <w:t>榜样用拼音怎么写的</w:t>
      </w:r>
    </w:p>
    <w:p w14:paraId="4E1DD5C3" w14:textId="77777777" w:rsidR="003240E6" w:rsidRDefault="003240E6">
      <w:pPr>
        <w:rPr>
          <w:rFonts w:hint="eastAsia"/>
        </w:rPr>
      </w:pPr>
      <w:r>
        <w:rPr>
          <w:rFonts w:hint="eastAsia"/>
        </w:rPr>
        <w:t>“榜样”这个词在汉语中用来指那些值得学习的人或事物。当我们谈论如何将“榜样”这两个汉字转换为拼音时，我们实际上是在讨论汉语拼音这一官方标准音译系统。根据汉语拼音规则，“榜样”的拼音写作“bǎng yàng”。其中，“榜”读作“bǎng”，而“样”则读作“yàng”。了解一个词的正确拼音对于学习汉语的人来说是非常重要的，因为它不仅能帮助学习者准确发音，而且还能增强他们对词汇的记忆。</w:t>
      </w:r>
    </w:p>
    <w:p w14:paraId="7F58656A" w14:textId="77777777" w:rsidR="003240E6" w:rsidRDefault="003240E6">
      <w:pPr>
        <w:rPr>
          <w:rFonts w:hint="eastAsia"/>
        </w:rPr>
      </w:pPr>
    </w:p>
    <w:p w14:paraId="55F71836" w14:textId="77777777" w:rsidR="003240E6" w:rsidRDefault="003240E6">
      <w:pPr>
        <w:rPr>
          <w:rFonts w:hint="eastAsia"/>
        </w:rPr>
      </w:pPr>
    </w:p>
    <w:p w14:paraId="6287302C" w14:textId="77777777" w:rsidR="003240E6" w:rsidRDefault="003240E6">
      <w:pPr>
        <w:rPr>
          <w:rFonts w:hint="eastAsia"/>
        </w:rPr>
      </w:pPr>
      <w:r>
        <w:rPr>
          <w:rFonts w:hint="eastAsia"/>
        </w:rPr>
        <w:t>学习汉语拼音的重要性</w:t>
      </w:r>
    </w:p>
    <w:p w14:paraId="66F65105" w14:textId="77777777" w:rsidR="003240E6" w:rsidRDefault="003240E6">
      <w:pPr>
        <w:rPr>
          <w:rFonts w:hint="eastAsia"/>
        </w:rPr>
      </w:pPr>
      <w:r>
        <w:rPr>
          <w:rFonts w:hint="eastAsia"/>
        </w:rPr>
        <w:t>汉语拼音作为中文的标准音译系统，是汉语学习的基础工具之一。它不仅用于教母语非汉语人士学习普通话发音，也是中国儿童早期教育的一部分。通过拼音，学生能够更轻松地识别和记忆汉字的发音，这对于阅读、书写以及口语交流能力的发展至关重要。汉语拼音还在输入法技术中扮演着重要角色，使得使用电子设备进行中文输入变得更加便捷。</w:t>
      </w:r>
    </w:p>
    <w:p w14:paraId="15EAB697" w14:textId="77777777" w:rsidR="003240E6" w:rsidRDefault="003240E6">
      <w:pPr>
        <w:rPr>
          <w:rFonts w:hint="eastAsia"/>
        </w:rPr>
      </w:pPr>
    </w:p>
    <w:p w14:paraId="009D2F8F" w14:textId="77777777" w:rsidR="003240E6" w:rsidRDefault="003240E6">
      <w:pPr>
        <w:rPr>
          <w:rFonts w:hint="eastAsia"/>
        </w:rPr>
      </w:pPr>
    </w:p>
    <w:p w14:paraId="1F272F8A" w14:textId="77777777" w:rsidR="003240E6" w:rsidRDefault="003240E6">
      <w:pPr>
        <w:rPr>
          <w:rFonts w:hint="eastAsia"/>
        </w:rPr>
      </w:pPr>
      <w:r>
        <w:rPr>
          <w:rFonts w:hint="eastAsia"/>
        </w:rPr>
        <w:t>深入理解“榜样”一词的意义</w:t>
      </w:r>
    </w:p>
    <w:p w14:paraId="5549B1C3" w14:textId="77777777" w:rsidR="003240E6" w:rsidRDefault="003240E6">
      <w:pPr>
        <w:rPr>
          <w:rFonts w:hint="eastAsia"/>
        </w:rPr>
      </w:pPr>
      <w:r>
        <w:rPr>
          <w:rFonts w:hint="eastAsia"/>
        </w:rPr>
        <w:t>除了知道其拼音外，理解“榜样”的含义同样关键。“榜样”通常指的是某个人的行为、成就或品德等方面表现优异，可以作为他人模仿的对象。在社会各个层面，从学校到职场，从家庭到公共生活，榜样的力量无处不在。它们激励人们追求卓越，促进正面价值观的传播，并有助于构建和谐的社会环境。因此，找到并树立正确的榜样对于个人成长和社会发展都具有不可估量的价值。</w:t>
      </w:r>
    </w:p>
    <w:p w14:paraId="283F49E2" w14:textId="77777777" w:rsidR="003240E6" w:rsidRDefault="003240E6">
      <w:pPr>
        <w:rPr>
          <w:rFonts w:hint="eastAsia"/>
        </w:rPr>
      </w:pPr>
    </w:p>
    <w:p w14:paraId="2E8AB90B" w14:textId="77777777" w:rsidR="003240E6" w:rsidRDefault="003240E6">
      <w:pPr>
        <w:rPr>
          <w:rFonts w:hint="eastAsia"/>
        </w:rPr>
      </w:pPr>
    </w:p>
    <w:p w14:paraId="0EF9F363" w14:textId="77777777" w:rsidR="003240E6" w:rsidRDefault="003240E6">
      <w:pPr>
        <w:rPr>
          <w:rFonts w:hint="eastAsia"/>
        </w:rPr>
      </w:pPr>
      <w:r>
        <w:rPr>
          <w:rFonts w:hint="eastAsia"/>
        </w:rPr>
        <w:t>如何在生活中寻找榜样</w:t>
      </w:r>
    </w:p>
    <w:p w14:paraId="250C6ED7" w14:textId="77777777" w:rsidR="003240E6" w:rsidRDefault="003240E6">
      <w:pPr>
        <w:rPr>
          <w:rFonts w:hint="eastAsia"/>
        </w:rPr>
      </w:pPr>
      <w:r>
        <w:rPr>
          <w:rFonts w:hint="eastAsia"/>
        </w:rPr>
        <w:t>在日常生活中寻找榜样并不困难。可以从亲近的人开始观察，比如家人、朋友或老师。这些人可能在某些方面表现出色，如诚实、勤奋或富有同情心，这些都是值得学习的品质。媒体也是一个很好的资源库，许多新闻报道和纪录片都会介绍一些杰出人物的故事，这些故事往往能给人带来启发。不要忽视文学作品中的虚构角色，经典小说中的人物形象也能成为我们的精神导师，教会我们在面对挑战时保持坚韧不拔的精神。</w:t>
      </w:r>
    </w:p>
    <w:p w14:paraId="0028AAF0" w14:textId="77777777" w:rsidR="003240E6" w:rsidRDefault="003240E6">
      <w:pPr>
        <w:rPr>
          <w:rFonts w:hint="eastAsia"/>
        </w:rPr>
      </w:pPr>
    </w:p>
    <w:p w14:paraId="2E18631C" w14:textId="77777777" w:rsidR="003240E6" w:rsidRDefault="003240E6">
      <w:pPr>
        <w:rPr>
          <w:rFonts w:hint="eastAsia"/>
        </w:rPr>
      </w:pPr>
    </w:p>
    <w:p w14:paraId="038906B4" w14:textId="77777777" w:rsidR="003240E6" w:rsidRDefault="003240E6">
      <w:pPr>
        <w:rPr>
          <w:rFonts w:hint="eastAsia"/>
        </w:rPr>
      </w:pPr>
      <w:r>
        <w:rPr>
          <w:rFonts w:hint="eastAsia"/>
        </w:rPr>
        <w:t>最后的总结</w:t>
      </w:r>
    </w:p>
    <w:p w14:paraId="02317E6D" w14:textId="77777777" w:rsidR="003240E6" w:rsidRDefault="003240E6">
      <w:pPr>
        <w:rPr>
          <w:rFonts w:hint="eastAsia"/>
        </w:rPr>
      </w:pPr>
      <w:r>
        <w:rPr>
          <w:rFonts w:hint="eastAsia"/>
        </w:rPr>
        <w:t>“榜样”的拼音是“bǎng yàng”，了解这一点对于汉语学习者来说是一个小却重要的知识点。更重要的是，我们应该认识到榜样的价值及其在个人和社会层面上产生的积极影响。无论是在寻求自我提升的过程中，还是在努力为他人树立好榜样的道路上，我们都应该珍惜每一次学习和成长的机会。通过不断向身边的优秀人物学习，我们可以更好地塑造自己，同时也为周围的人提供正面的影响。</w:t>
      </w:r>
    </w:p>
    <w:p w14:paraId="08B43F01" w14:textId="77777777" w:rsidR="003240E6" w:rsidRDefault="003240E6">
      <w:pPr>
        <w:rPr>
          <w:rFonts w:hint="eastAsia"/>
        </w:rPr>
      </w:pPr>
    </w:p>
    <w:p w14:paraId="3EC3250A" w14:textId="77777777" w:rsidR="003240E6" w:rsidRDefault="003240E6">
      <w:pPr>
        <w:rPr>
          <w:rFonts w:hint="eastAsia"/>
        </w:rPr>
      </w:pPr>
      <w:r>
        <w:rPr>
          <w:rFonts w:hint="eastAsia"/>
        </w:rPr>
        <w:t>本文是由懂得生活网（dongdeshenghuo.com）为大家创作</w:t>
      </w:r>
    </w:p>
    <w:p w14:paraId="7780A47A" w14:textId="05E1B400" w:rsidR="006C3574" w:rsidRDefault="006C3574"/>
    <w:sectPr w:rsidR="006C3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74"/>
    <w:rsid w:val="003240E6"/>
    <w:rsid w:val="006C3574"/>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648C8-5F73-4DB0-9BAE-7A2E9C2E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574"/>
    <w:rPr>
      <w:rFonts w:cstheme="majorBidi"/>
      <w:color w:val="2F5496" w:themeColor="accent1" w:themeShade="BF"/>
      <w:sz w:val="28"/>
      <w:szCs w:val="28"/>
    </w:rPr>
  </w:style>
  <w:style w:type="character" w:customStyle="1" w:styleId="50">
    <w:name w:val="标题 5 字符"/>
    <w:basedOn w:val="a0"/>
    <w:link w:val="5"/>
    <w:uiPriority w:val="9"/>
    <w:semiHidden/>
    <w:rsid w:val="006C3574"/>
    <w:rPr>
      <w:rFonts w:cstheme="majorBidi"/>
      <w:color w:val="2F5496" w:themeColor="accent1" w:themeShade="BF"/>
      <w:sz w:val="24"/>
    </w:rPr>
  </w:style>
  <w:style w:type="character" w:customStyle="1" w:styleId="60">
    <w:name w:val="标题 6 字符"/>
    <w:basedOn w:val="a0"/>
    <w:link w:val="6"/>
    <w:uiPriority w:val="9"/>
    <w:semiHidden/>
    <w:rsid w:val="006C3574"/>
    <w:rPr>
      <w:rFonts w:cstheme="majorBidi"/>
      <w:b/>
      <w:bCs/>
      <w:color w:val="2F5496" w:themeColor="accent1" w:themeShade="BF"/>
    </w:rPr>
  </w:style>
  <w:style w:type="character" w:customStyle="1" w:styleId="70">
    <w:name w:val="标题 7 字符"/>
    <w:basedOn w:val="a0"/>
    <w:link w:val="7"/>
    <w:uiPriority w:val="9"/>
    <w:semiHidden/>
    <w:rsid w:val="006C3574"/>
    <w:rPr>
      <w:rFonts w:cstheme="majorBidi"/>
      <w:b/>
      <w:bCs/>
      <w:color w:val="595959" w:themeColor="text1" w:themeTint="A6"/>
    </w:rPr>
  </w:style>
  <w:style w:type="character" w:customStyle="1" w:styleId="80">
    <w:name w:val="标题 8 字符"/>
    <w:basedOn w:val="a0"/>
    <w:link w:val="8"/>
    <w:uiPriority w:val="9"/>
    <w:semiHidden/>
    <w:rsid w:val="006C3574"/>
    <w:rPr>
      <w:rFonts w:cstheme="majorBidi"/>
      <w:color w:val="595959" w:themeColor="text1" w:themeTint="A6"/>
    </w:rPr>
  </w:style>
  <w:style w:type="character" w:customStyle="1" w:styleId="90">
    <w:name w:val="标题 9 字符"/>
    <w:basedOn w:val="a0"/>
    <w:link w:val="9"/>
    <w:uiPriority w:val="9"/>
    <w:semiHidden/>
    <w:rsid w:val="006C3574"/>
    <w:rPr>
      <w:rFonts w:eastAsiaTheme="majorEastAsia" w:cstheme="majorBidi"/>
      <w:color w:val="595959" w:themeColor="text1" w:themeTint="A6"/>
    </w:rPr>
  </w:style>
  <w:style w:type="paragraph" w:styleId="a3">
    <w:name w:val="Title"/>
    <w:basedOn w:val="a"/>
    <w:next w:val="a"/>
    <w:link w:val="a4"/>
    <w:uiPriority w:val="10"/>
    <w:qFormat/>
    <w:rsid w:val="006C3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574"/>
    <w:pPr>
      <w:spacing w:before="160"/>
      <w:jc w:val="center"/>
    </w:pPr>
    <w:rPr>
      <w:i/>
      <w:iCs/>
      <w:color w:val="404040" w:themeColor="text1" w:themeTint="BF"/>
    </w:rPr>
  </w:style>
  <w:style w:type="character" w:customStyle="1" w:styleId="a8">
    <w:name w:val="引用 字符"/>
    <w:basedOn w:val="a0"/>
    <w:link w:val="a7"/>
    <w:uiPriority w:val="29"/>
    <w:rsid w:val="006C3574"/>
    <w:rPr>
      <w:i/>
      <w:iCs/>
      <w:color w:val="404040" w:themeColor="text1" w:themeTint="BF"/>
    </w:rPr>
  </w:style>
  <w:style w:type="paragraph" w:styleId="a9">
    <w:name w:val="List Paragraph"/>
    <w:basedOn w:val="a"/>
    <w:uiPriority w:val="34"/>
    <w:qFormat/>
    <w:rsid w:val="006C3574"/>
    <w:pPr>
      <w:ind w:left="720"/>
      <w:contextualSpacing/>
    </w:pPr>
  </w:style>
  <w:style w:type="character" w:styleId="aa">
    <w:name w:val="Intense Emphasis"/>
    <w:basedOn w:val="a0"/>
    <w:uiPriority w:val="21"/>
    <w:qFormat/>
    <w:rsid w:val="006C3574"/>
    <w:rPr>
      <w:i/>
      <w:iCs/>
      <w:color w:val="2F5496" w:themeColor="accent1" w:themeShade="BF"/>
    </w:rPr>
  </w:style>
  <w:style w:type="paragraph" w:styleId="ab">
    <w:name w:val="Intense Quote"/>
    <w:basedOn w:val="a"/>
    <w:next w:val="a"/>
    <w:link w:val="ac"/>
    <w:uiPriority w:val="30"/>
    <w:qFormat/>
    <w:rsid w:val="006C3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574"/>
    <w:rPr>
      <w:i/>
      <w:iCs/>
      <w:color w:val="2F5496" w:themeColor="accent1" w:themeShade="BF"/>
    </w:rPr>
  </w:style>
  <w:style w:type="character" w:styleId="ad">
    <w:name w:val="Intense Reference"/>
    <w:basedOn w:val="a0"/>
    <w:uiPriority w:val="32"/>
    <w:qFormat/>
    <w:rsid w:val="006C3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