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E0D9" w14:textId="77777777" w:rsidR="00084CEA" w:rsidRDefault="00084CEA">
      <w:pPr>
        <w:rPr>
          <w:rFonts w:hint="eastAsia"/>
        </w:rPr>
      </w:pPr>
    </w:p>
    <w:p w14:paraId="6CD005EA" w14:textId="77777777" w:rsidR="00084CEA" w:rsidRDefault="00084CEA">
      <w:pPr>
        <w:rPr>
          <w:rFonts w:hint="eastAsia"/>
        </w:rPr>
      </w:pPr>
      <w:r>
        <w:rPr>
          <w:rFonts w:hint="eastAsia"/>
        </w:rPr>
        <w:t>榜拼音组词是什么</w:t>
      </w:r>
    </w:p>
    <w:p w14:paraId="5BF0A51E" w14:textId="77777777" w:rsidR="00084CEA" w:rsidRDefault="00084CEA">
      <w:pPr>
        <w:rPr>
          <w:rFonts w:hint="eastAsia"/>
        </w:rPr>
      </w:pPr>
      <w:r>
        <w:rPr>
          <w:rFonts w:hint="eastAsia"/>
        </w:rPr>
        <w:t>“榜”字是汉语常用字之一，拼音为“bǎng”或“bàng”。在不同语境中，其读音与含义会有所区分，组词的方式也因此变化多端。本文将从发音分类、常见词汇及相关文化知识入手，全面解析“榜”字的组词应用与内涵。</w:t>
      </w:r>
    </w:p>
    <w:p w14:paraId="7C9597CC" w14:textId="77777777" w:rsidR="00084CEA" w:rsidRDefault="00084CEA">
      <w:pPr>
        <w:rPr>
          <w:rFonts w:hint="eastAsia"/>
        </w:rPr>
      </w:pPr>
    </w:p>
    <w:p w14:paraId="5BA451F3" w14:textId="77777777" w:rsidR="00084CEA" w:rsidRDefault="00084CEA">
      <w:pPr>
        <w:rPr>
          <w:rFonts w:hint="eastAsia"/>
        </w:rPr>
      </w:pPr>
    </w:p>
    <w:p w14:paraId="019A1E26" w14:textId="77777777" w:rsidR="00084CEA" w:rsidRDefault="00084CEA">
      <w:pPr>
        <w:rPr>
          <w:rFonts w:hint="eastAsia"/>
        </w:rPr>
      </w:pPr>
      <w:r>
        <w:rPr>
          <w:rFonts w:hint="eastAsia"/>
        </w:rPr>
        <w:t>一、“榜”读作bǎng的常用组词</w:t>
      </w:r>
    </w:p>
    <w:p w14:paraId="63FC745B" w14:textId="77777777" w:rsidR="00084CEA" w:rsidRDefault="00084CEA">
      <w:pPr>
        <w:rPr>
          <w:rFonts w:hint="eastAsia"/>
        </w:rPr>
      </w:pPr>
      <w:r>
        <w:rPr>
          <w:rFonts w:hint="eastAsia"/>
        </w:rPr>
        <w:t>当“榜”读作bǎng时，其核心意涵为张贴的告示或排名列表，多用于正式场合。例如：榜单，泛指各类排名表单，如电影票房排行榜、体育赛事成绩单等；光荣榜，常用于表彰先进个人或团体的公示栏；榜文则是古代官方张贴的告示文书，在《水浒传》等文学作品中频频出现。这类词汇多强调公开性与权威性，常见于公共信息传播场景。</w:t>
      </w:r>
    </w:p>
    <w:p w14:paraId="53F597F6" w14:textId="77777777" w:rsidR="00084CEA" w:rsidRDefault="00084CEA">
      <w:pPr>
        <w:rPr>
          <w:rFonts w:hint="eastAsia"/>
        </w:rPr>
      </w:pPr>
    </w:p>
    <w:p w14:paraId="4503F140" w14:textId="77777777" w:rsidR="00084CEA" w:rsidRDefault="00084CEA">
      <w:pPr>
        <w:rPr>
          <w:rFonts w:hint="eastAsia"/>
        </w:rPr>
      </w:pPr>
    </w:p>
    <w:p w14:paraId="2F028A07" w14:textId="77777777" w:rsidR="00084CEA" w:rsidRDefault="00084CEA">
      <w:pPr>
        <w:rPr>
          <w:rFonts w:hint="eastAsia"/>
        </w:rPr>
      </w:pPr>
      <w:r>
        <w:rPr>
          <w:rFonts w:hint="eastAsia"/>
        </w:rPr>
        <w:t>“榜样”（或写作“榜様”）作为高频词汇，承载着社会示范作用。其词源可追溯至《后汉书》中“以身作榜”的用法，强调通过行为示范引导他人效仿。现代社会中，“榜样教育”已成为德育的重要方式，例如校园中的“美德少年榜”、职场中的“先进个人表彰”等活动。</w:t>
      </w:r>
    </w:p>
    <w:p w14:paraId="3E1B2A0D" w14:textId="77777777" w:rsidR="00084CEA" w:rsidRDefault="00084CEA">
      <w:pPr>
        <w:rPr>
          <w:rFonts w:hint="eastAsia"/>
        </w:rPr>
      </w:pPr>
    </w:p>
    <w:p w14:paraId="4704144C" w14:textId="77777777" w:rsidR="00084CEA" w:rsidRDefault="00084CEA">
      <w:pPr>
        <w:rPr>
          <w:rFonts w:hint="eastAsia"/>
        </w:rPr>
      </w:pPr>
    </w:p>
    <w:p w14:paraId="3E001E4B" w14:textId="77777777" w:rsidR="00084CEA" w:rsidRDefault="00084CEA">
      <w:pPr>
        <w:rPr>
          <w:rFonts w:hint="eastAsia"/>
        </w:rPr>
      </w:pPr>
      <w:r>
        <w:rPr>
          <w:rFonts w:hint="eastAsia"/>
        </w:rPr>
        <w:t>二、“榜”读作bàng的特定语境用法</w:t>
      </w:r>
    </w:p>
    <w:p w14:paraId="77AFCF90" w14:textId="77777777" w:rsidR="00084CEA" w:rsidRDefault="00084CEA">
      <w:pPr>
        <w:rPr>
          <w:rFonts w:hint="eastAsia"/>
        </w:rPr>
      </w:pPr>
      <w:r>
        <w:rPr>
          <w:rFonts w:hint="eastAsia"/>
        </w:rPr>
        <w:t>若读作bàng，“榜”则特指船桨或船的一侧，如“榜枻”指划船工具，“榜人”即船夫。此用法在古诗中尤为常见，如王维《青溪》诗云：“缘溪行，忘路之远近。忽逢桃花林，夹岸数百步……渔人榜枻归来晚。”此处“榜枻”与渔人劳作场景交织，赋予诗句动态美感。此类词汇在现代日常用语中较少使用，多现于历史文献或文学创作。</w:t>
      </w:r>
    </w:p>
    <w:p w14:paraId="4F81D952" w14:textId="77777777" w:rsidR="00084CEA" w:rsidRDefault="00084CEA">
      <w:pPr>
        <w:rPr>
          <w:rFonts w:hint="eastAsia"/>
        </w:rPr>
      </w:pPr>
    </w:p>
    <w:p w14:paraId="5E003CE9" w14:textId="77777777" w:rsidR="00084CEA" w:rsidRDefault="00084CEA">
      <w:pPr>
        <w:rPr>
          <w:rFonts w:hint="eastAsia"/>
        </w:rPr>
      </w:pPr>
    </w:p>
    <w:p w14:paraId="544B7158" w14:textId="77777777" w:rsidR="00084CEA" w:rsidRDefault="00084CEA">
      <w:pPr>
        <w:rPr>
          <w:rFonts w:hint="eastAsia"/>
        </w:rPr>
      </w:pPr>
      <w:r>
        <w:rPr>
          <w:rFonts w:hint="eastAsia"/>
        </w:rPr>
        <w:t>三、文化衍伸与复合词扩展</w:t>
      </w:r>
    </w:p>
    <w:p w14:paraId="014C78A0" w14:textId="77777777" w:rsidR="00084CEA" w:rsidRDefault="00084CEA">
      <w:pPr>
        <w:rPr>
          <w:rFonts w:hint="eastAsia"/>
        </w:rPr>
      </w:pPr>
      <w:r>
        <w:rPr>
          <w:rFonts w:hint="eastAsia"/>
        </w:rPr>
        <w:t>“榜”字独特的语义还衍生出众多复合词汇。例如：放榜特指考试后公布最后的总结，每逢高考季这一词汇便高频出现；榜下捉婿则源于宋代科举制度，形容富家择婿时争抢新科进士的现象，折射出特定历史时期的社会风气。更生僻的词汇如“榜笞”“榜掠”等见于法典文献，描述古代刑罚方式，体现文字承载的历史厚度。</w:t>
      </w:r>
    </w:p>
    <w:p w14:paraId="6B622FA2" w14:textId="77777777" w:rsidR="00084CEA" w:rsidRDefault="00084CEA">
      <w:pPr>
        <w:rPr>
          <w:rFonts w:hint="eastAsia"/>
        </w:rPr>
      </w:pPr>
    </w:p>
    <w:p w14:paraId="5AFC7EB7" w14:textId="77777777" w:rsidR="00084CEA" w:rsidRDefault="00084CEA">
      <w:pPr>
        <w:rPr>
          <w:rFonts w:hint="eastAsia"/>
        </w:rPr>
      </w:pPr>
    </w:p>
    <w:p w14:paraId="33335BA8" w14:textId="77777777" w:rsidR="00084CEA" w:rsidRDefault="00084CEA">
      <w:pPr>
        <w:rPr>
          <w:rFonts w:hint="eastAsia"/>
        </w:rPr>
      </w:pPr>
      <w:r>
        <w:rPr>
          <w:rFonts w:hint="eastAsia"/>
        </w:rPr>
        <w:t>值得关注的是，当代网络语境赋予“榜”字新义，如“流量榜单”“热搜榜”等，将传统概念注入现代传播特色。此类词汇虽符合“榜单”基本结构，但其背后反映的信息爆炸时代的大众文化特征，值得深入探究。</w:t>
      </w:r>
    </w:p>
    <w:p w14:paraId="1B30CE0E" w14:textId="77777777" w:rsidR="00084CEA" w:rsidRDefault="00084CEA">
      <w:pPr>
        <w:rPr>
          <w:rFonts w:hint="eastAsia"/>
        </w:rPr>
      </w:pPr>
    </w:p>
    <w:p w14:paraId="3623B51F" w14:textId="77777777" w:rsidR="00084CEA" w:rsidRDefault="00084CEA">
      <w:pPr>
        <w:rPr>
          <w:rFonts w:hint="eastAsia"/>
        </w:rPr>
      </w:pPr>
    </w:p>
    <w:p w14:paraId="72BC3971" w14:textId="77777777" w:rsidR="00084CEA" w:rsidRDefault="00084CEA">
      <w:pPr>
        <w:rPr>
          <w:rFonts w:hint="eastAsia"/>
        </w:rPr>
      </w:pPr>
      <w:r>
        <w:rPr>
          <w:rFonts w:hint="eastAsia"/>
        </w:rPr>
        <w:t>四、字源演变与跨文化比较</w:t>
      </w:r>
    </w:p>
    <w:p w14:paraId="78DB2888" w14:textId="77777777" w:rsidR="00084CEA" w:rsidRDefault="00084CEA">
      <w:pPr>
        <w:rPr>
          <w:rFonts w:hint="eastAsia"/>
        </w:rPr>
      </w:pPr>
      <w:r>
        <w:rPr>
          <w:rFonts w:hint="eastAsia"/>
        </w:rPr>
        <w:t>从甲骨文到小篆，“榜”字经历了形义演变。其左半部分“木”表明早期与木材相关，后引申为船桨；右部“旁”则暗示空间位置。古今字义的流变印证了语言随社会变迁而调整的规律。对比其他文化体系，英语中类似概念多使用“list”“chart”，虽无直接对应，但“榜”的组合功能与多义性具有鲜明中文特色。</w:t>
      </w:r>
    </w:p>
    <w:p w14:paraId="70341ACC" w14:textId="77777777" w:rsidR="00084CEA" w:rsidRDefault="00084CEA">
      <w:pPr>
        <w:rPr>
          <w:rFonts w:hint="eastAsia"/>
        </w:rPr>
      </w:pPr>
    </w:p>
    <w:p w14:paraId="65D8F839" w14:textId="77777777" w:rsidR="00084CEA" w:rsidRDefault="00084CEA">
      <w:pPr>
        <w:rPr>
          <w:rFonts w:hint="eastAsia"/>
        </w:rPr>
      </w:pPr>
    </w:p>
    <w:p w14:paraId="4DA1F37D" w14:textId="77777777" w:rsidR="00084CEA" w:rsidRDefault="00084CEA">
      <w:pPr>
        <w:rPr>
          <w:rFonts w:hint="eastAsia"/>
        </w:rPr>
      </w:pPr>
      <w:r>
        <w:rPr>
          <w:rFonts w:hint="eastAsia"/>
        </w:rPr>
        <w:t>五、学习与使用建议</w:t>
      </w:r>
    </w:p>
    <w:p w14:paraId="023E2064" w14:textId="77777777" w:rsidR="00084CEA" w:rsidRDefault="00084CEA">
      <w:pPr>
        <w:rPr>
          <w:rFonts w:hint="eastAsia"/>
        </w:rPr>
      </w:pPr>
      <w:r>
        <w:rPr>
          <w:rFonts w:hint="eastAsia"/>
        </w:rPr>
        <w:t>在组词应用中，需注意语境与发音的匹配。日常交流中优先使用高频词汇如“榜单”“榜样”，写作历史题材时留意“榜文”“榜人”的正确使用。学习者可通过成语接龙、“榜”字造句小游戏增强记忆。例如用“榜”字造句：“这张榜单记录了历代工匠的智慧结晶，堪称技艺传承的光荣榜。”</w:t>
      </w:r>
    </w:p>
    <w:p w14:paraId="0EDAF7B0" w14:textId="77777777" w:rsidR="00084CEA" w:rsidRDefault="00084CEA">
      <w:pPr>
        <w:rPr>
          <w:rFonts w:hint="eastAsia"/>
        </w:rPr>
      </w:pPr>
    </w:p>
    <w:p w14:paraId="6264534A" w14:textId="77777777" w:rsidR="00084CEA" w:rsidRDefault="00084CEA">
      <w:pPr>
        <w:rPr>
          <w:rFonts w:hint="eastAsia"/>
        </w:rPr>
      </w:pPr>
    </w:p>
    <w:p w14:paraId="3F619306" w14:textId="77777777" w:rsidR="00084CEA" w:rsidRDefault="00084CEA">
      <w:pPr>
        <w:rPr>
          <w:rFonts w:hint="eastAsia"/>
        </w:rPr>
      </w:pPr>
      <w:r>
        <w:rPr>
          <w:rFonts w:hint="eastAsia"/>
        </w:rPr>
        <w:t>最后的总结</w:t>
      </w:r>
    </w:p>
    <w:p w14:paraId="74B270D9" w14:textId="77777777" w:rsidR="00084CEA" w:rsidRDefault="00084CEA">
      <w:pPr>
        <w:rPr>
          <w:rFonts w:hint="eastAsia"/>
        </w:rPr>
      </w:pPr>
      <w:r>
        <w:rPr>
          <w:rFonts w:hint="eastAsia"/>
        </w:rPr>
        <w:t>“榜”字虽仅四画，却承载着丰富的语义内涵与文化价值。从古代告示到今日排名，从船工工具到道德标杆，其生命力源于语言与社会的共振。掌握这个字的组词规律，不仅有助于提升中文素养，更能搭建起连通古今的文化桥梁。</w:t>
      </w:r>
    </w:p>
    <w:p w14:paraId="25371906" w14:textId="77777777" w:rsidR="00084CEA" w:rsidRDefault="00084CEA">
      <w:pPr>
        <w:rPr>
          <w:rFonts w:hint="eastAsia"/>
        </w:rPr>
      </w:pPr>
    </w:p>
    <w:p w14:paraId="03B48FFB" w14:textId="77777777" w:rsidR="00084CEA" w:rsidRDefault="00084CEA">
      <w:pPr>
        <w:rPr>
          <w:rFonts w:hint="eastAsia"/>
        </w:rPr>
      </w:pPr>
    </w:p>
    <w:p w14:paraId="3B0E6AA6" w14:textId="77777777" w:rsidR="00084CEA" w:rsidRDefault="00084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51A21" w14:textId="58A7DE77" w:rsidR="00B46AD9" w:rsidRDefault="00B46AD9"/>
    <w:sectPr w:rsidR="00B4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D9"/>
    <w:rsid w:val="00084CEA"/>
    <w:rsid w:val="00B46AD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F9F9F-9DE0-4B29-ABF9-1C9DFBF5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