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FC00" w14:textId="77777777" w:rsidR="002B6ED7" w:rsidRDefault="002B6ED7">
      <w:pPr>
        <w:rPr>
          <w:rFonts w:hint="eastAsia"/>
        </w:rPr>
      </w:pPr>
      <w:r>
        <w:rPr>
          <w:rFonts w:hint="eastAsia"/>
        </w:rPr>
        <w:t>“榜”字的拼音及基本释义</w:t>
      </w:r>
    </w:p>
    <w:p w14:paraId="65F13C75" w14:textId="77777777" w:rsidR="002B6ED7" w:rsidRDefault="002B6ED7">
      <w:pPr>
        <w:rPr>
          <w:rFonts w:hint="eastAsia"/>
        </w:rPr>
      </w:pPr>
      <w:r>
        <w:rPr>
          <w:rFonts w:hint="eastAsia"/>
        </w:rPr>
        <w:t>“榜”是一个多音字，有两种常见读音。当读作“bǎng”时，本义指木片，后延伸出张贴出来的文告、名单等义。比如我们常见的“光荣榜”，就是将那些表现优秀的人或事迹列出来，张贴公布，以起到表彰和激励的作用。还有“榜单”，像电影票房榜单、音乐排行榜等，用于展示在某方面排名靠前的事物。当“榜”读作“bàng”时，古同“牓”，现在一般写作“膀”，可指靠船边或码头的地方。</w:t>
      </w:r>
    </w:p>
    <w:p w14:paraId="608BCA52" w14:textId="77777777" w:rsidR="002B6ED7" w:rsidRDefault="002B6ED7">
      <w:pPr>
        <w:rPr>
          <w:rFonts w:hint="eastAsia"/>
        </w:rPr>
      </w:pPr>
    </w:p>
    <w:p w14:paraId="65EF0813" w14:textId="77777777" w:rsidR="002B6ED7" w:rsidRDefault="002B6ED7">
      <w:pPr>
        <w:rPr>
          <w:rFonts w:hint="eastAsia"/>
        </w:rPr>
      </w:pPr>
    </w:p>
    <w:p w14:paraId="3E45B80A" w14:textId="77777777" w:rsidR="002B6ED7" w:rsidRDefault="002B6ED7">
      <w:pPr>
        <w:rPr>
          <w:rFonts w:hint="eastAsia"/>
        </w:rPr>
      </w:pPr>
      <w:r>
        <w:rPr>
          <w:rFonts w:hint="eastAsia"/>
        </w:rPr>
        <w:t>读“bǎng”时常见组词及写法</w:t>
      </w:r>
    </w:p>
    <w:p w14:paraId="56985F19" w14:textId="77777777" w:rsidR="002B6ED7" w:rsidRDefault="002B6ED7">
      <w:pPr>
        <w:rPr>
          <w:rFonts w:hint="eastAsia"/>
        </w:rPr>
      </w:pPr>
      <w:r>
        <w:rPr>
          <w:rFonts w:hint="eastAsia"/>
        </w:rPr>
        <w:t>“榜样”的“榜”读“bǎng”。“榜样”指激励大家学习的人或事物。比如生活中的雷锋，他就是我们学习的榜样，他的奉献精神影响了一代又一代的人。写作“榜样”时，“榜”字左边是“木”，右边是“旁”。“榜样”在句子中可作主语、宾语，如“他是大家学习的榜样”“我们要树立正确的榜样”，通过这些例句能更好地掌握“榜样”这个词语的使用方法。</w:t>
      </w:r>
    </w:p>
    <w:p w14:paraId="454A8A5C" w14:textId="77777777" w:rsidR="002B6ED7" w:rsidRDefault="002B6ED7">
      <w:pPr>
        <w:rPr>
          <w:rFonts w:hint="eastAsia"/>
        </w:rPr>
      </w:pPr>
    </w:p>
    <w:p w14:paraId="401E7490" w14:textId="77777777" w:rsidR="002B6ED7" w:rsidRDefault="002B6ED7">
      <w:pPr>
        <w:rPr>
          <w:rFonts w:hint="eastAsia"/>
        </w:rPr>
      </w:pPr>
      <w:r>
        <w:rPr>
          <w:rFonts w:hint="eastAsia"/>
        </w:rPr>
        <w:t>“榜单”也是常用词。在商业领域，各类产品会有销售榜单；在学术领域，有论文引用榜单等。它直观地呈现出事物的排名顺序。写“榜单”时要注意笔画的规范，“榜”字的右半部分结构较为复杂，要写得紧凑合理。在描述行业动态时，我们常说“今年的销售榜单已经出炉”，让读者能快速了解行业内的排名情况。</w:t>
      </w:r>
    </w:p>
    <w:p w14:paraId="74AEDA3B" w14:textId="77777777" w:rsidR="002B6ED7" w:rsidRDefault="002B6ED7">
      <w:pPr>
        <w:rPr>
          <w:rFonts w:hint="eastAsia"/>
        </w:rPr>
      </w:pPr>
    </w:p>
    <w:p w14:paraId="089B9697" w14:textId="77777777" w:rsidR="002B6ED7" w:rsidRDefault="002B6ED7">
      <w:pPr>
        <w:rPr>
          <w:rFonts w:hint="eastAsia"/>
        </w:rPr>
      </w:pPr>
      <w:r>
        <w:rPr>
          <w:rFonts w:hint="eastAsia"/>
        </w:rPr>
        <w:t>“皇榜”在古代很常见。它是皇帝发布的公文的统称，上面通常会写着朝廷的重要政事、选拔人才的信息等。比如古代科举考试放榜时，中第者的名字会出现在皇榜上。写这个词语时，要结合其历史文化背景来理解，感受古代的政治文化和人才选拔制度。</w:t>
      </w:r>
    </w:p>
    <w:p w14:paraId="3D3CF059" w14:textId="77777777" w:rsidR="002B6ED7" w:rsidRDefault="002B6ED7">
      <w:pPr>
        <w:rPr>
          <w:rFonts w:hint="eastAsia"/>
        </w:rPr>
      </w:pPr>
    </w:p>
    <w:p w14:paraId="775519F3" w14:textId="77777777" w:rsidR="002B6ED7" w:rsidRDefault="002B6ED7">
      <w:pPr>
        <w:rPr>
          <w:rFonts w:hint="eastAsia"/>
        </w:rPr>
      </w:pPr>
    </w:p>
    <w:p w14:paraId="7B5702FC" w14:textId="77777777" w:rsidR="002B6ED7" w:rsidRDefault="002B6ED7">
      <w:pPr>
        <w:rPr>
          <w:rFonts w:hint="eastAsia"/>
        </w:rPr>
      </w:pPr>
      <w:r>
        <w:rPr>
          <w:rFonts w:hint="eastAsia"/>
        </w:rPr>
        <w:t>读“bàng”时相关组词情况</w:t>
      </w:r>
    </w:p>
    <w:p w14:paraId="728CA906" w14:textId="77777777" w:rsidR="002B6ED7" w:rsidRDefault="002B6ED7">
      <w:pPr>
        <w:rPr>
          <w:rFonts w:hint="eastAsia"/>
        </w:rPr>
      </w:pPr>
      <w:r>
        <w:rPr>
          <w:rFonts w:hint="eastAsia"/>
        </w:rPr>
        <w:t>如前文所述，读“bàng”时，一般写作“膀”，像“肩膀”一词中的“膀”原写作“榜”，它指人体颈下臂上的部分。“肩膀”是人体非常重要的部位，在日常生活中使用频率很高。比如“他挑着沉重的担子，肩膀都压红了”，形象地描述了肩膀承受压力的状态。虽然现在“膀”作为单字时读“bàng”已不常见，但通过“肩膀”等词，我们仍能感受到其在语言演变中的痕迹。</w:t>
      </w:r>
    </w:p>
    <w:p w14:paraId="5BFB28F5" w14:textId="77777777" w:rsidR="002B6ED7" w:rsidRDefault="002B6ED7">
      <w:pPr>
        <w:rPr>
          <w:rFonts w:hint="eastAsia"/>
        </w:rPr>
      </w:pPr>
    </w:p>
    <w:p w14:paraId="53B64EBC" w14:textId="77777777" w:rsidR="002B6ED7" w:rsidRDefault="002B6ED7">
      <w:pPr>
        <w:rPr>
          <w:rFonts w:hint="eastAsia"/>
        </w:rPr>
      </w:pPr>
    </w:p>
    <w:p w14:paraId="16457D7B" w14:textId="77777777" w:rsidR="002B6ED7" w:rsidRDefault="002B6ED7">
      <w:pPr>
        <w:rPr>
          <w:rFonts w:hint="eastAsia"/>
        </w:rPr>
      </w:pPr>
      <w:r>
        <w:rPr>
          <w:rFonts w:hint="eastAsia"/>
        </w:rPr>
        <w:t>合理运用“榜”字组词的意义</w:t>
      </w:r>
    </w:p>
    <w:p w14:paraId="0161AD78" w14:textId="77777777" w:rsidR="002B6ED7" w:rsidRDefault="002B6ED7">
      <w:pPr>
        <w:rPr>
          <w:rFonts w:hint="eastAsia"/>
        </w:rPr>
      </w:pPr>
      <w:r>
        <w:rPr>
          <w:rFonts w:hint="eastAsia"/>
        </w:rPr>
        <w:t>学会用“榜”的不同读音正确组词，对于我们的语言表达和文化理解都有很大帮助。在学习方面，准确运用“榜样”等词，能让我们的文章更具表现力，激励他人追求进步。在文化传承上，“皇榜”等词承载着丰富的历史文化信息，了解这些词语能让我们更好地感受古代社会的风貌。而且，在日常交流中，正确使用这些词语可以避免产生歧义，使沟通更加顺畅。所以，我们要重视“榜”字的拼音组词学习，提升自身的语言素养。</w:t>
      </w:r>
    </w:p>
    <w:p w14:paraId="47D854E0" w14:textId="77777777" w:rsidR="002B6ED7" w:rsidRDefault="002B6ED7">
      <w:pPr>
        <w:rPr>
          <w:rFonts w:hint="eastAsia"/>
        </w:rPr>
      </w:pPr>
    </w:p>
    <w:p w14:paraId="2C7C327B" w14:textId="77777777" w:rsidR="002B6ED7" w:rsidRDefault="002B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51038" w14:textId="513D01D5" w:rsidR="00021CEE" w:rsidRDefault="00021CEE"/>
    <w:sectPr w:rsidR="0002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EE"/>
    <w:rsid w:val="00021CEE"/>
    <w:rsid w:val="002B6ED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62346-7FB2-41DA-B6FF-4174D18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