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1065" w14:textId="77777777" w:rsidR="00D141F9" w:rsidRDefault="00D141F9">
      <w:pPr>
        <w:rPr>
          <w:rFonts w:hint="eastAsia"/>
        </w:rPr>
      </w:pPr>
    </w:p>
    <w:p w14:paraId="0609C524" w14:textId="77777777" w:rsidR="00D141F9" w:rsidRDefault="00D141F9">
      <w:pPr>
        <w:rPr>
          <w:rFonts w:hint="eastAsia"/>
        </w:rPr>
      </w:pPr>
      <w:r>
        <w:rPr>
          <w:rFonts w:hint="eastAsia"/>
        </w:rPr>
        <w:t>榜拼音是什么组词是什么</w:t>
      </w:r>
    </w:p>
    <w:p w14:paraId="0EC08581" w14:textId="77777777" w:rsidR="00D141F9" w:rsidRDefault="00D141F9">
      <w:pPr>
        <w:rPr>
          <w:rFonts w:hint="eastAsia"/>
        </w:rPr>
      </w:pPr>
      <w:r>
        <w:rPr>
          <w:rFonts w:hint="eastAsia"/>
        </w:rPr>
        <w:t>“榜”是一个多音字，其拼音分别为bǎng和bàng，在不同读音下含义与组词各有不同。本文将分别介绍“榜”的两个读音，并说明其在实际语境中的用法和常见组词方式。</w:t>
      </w:r>
    </w:p>
    <w:p w14:paraId="294BF005" w14:textId="77777777" w:rsidR="00D141F9" w:rsidRDefault="00D141F9">
      <w:pPr>
        <w:rPr>
          <w:rFonts w:hint="eastAsia"/>
        </w:rPr>
      </w:pPr>
    </w:p>
    <w:p w14:paraId="7F4E92B4" w14:textId="77777777" w:rsidR="00D141F9" w:rsidRDefault="00D141F9">
      <w:pPr>
        <w:rPr>
          <w:rFonts w:hint="eastAsia"/>
        </w:rPr>
      </w:pPr>
    </w:p>
    <w:p w14:paraId="48EF146F" w14:textId="77777777" w:rsidR="00D141F9" w:rsidRDefault="00D141F9">
      <w:pPr>
        <w:rPr>
          <w:rFonts w:hint="eastAsia"/>
        </w:rPr>
      </w:pPr>
      <w:r>
        <w:rPr>
          <w:rFonts w:hint="eastAsia"/>
        </w:rPr>
        <w:t>“榜”读作bǎng时的含义与组词</w:t>
      </w:r>
    </w:p>
    <w:p w14:paraId="09551E48" w14:textId="77777777" w:rsidR="00D141F9" w:rsidRDefault="00D141F9">
      <w:pPr>
        <w:rPr>
          <w:rFonts w:hint="eastAsia"/>
        </w:rPr>
      </w:pPr>
      <w:r>
        <w:rPr>
          <w:rFonts w:hint="eastAsia"/>
        </w:rPr>
        <w:t>当“榜”读作bǎng时，主要指张贴的文告、成绩排名或模范典型等意义。该读音使用频率较高，常见于书面语和日常表达中。例如：</w:t>
      </w:r>
    </w:p>
    <w:p w14:paraId="7F410C79" w14:textId="77777777" w:rsidR="00D141F9" w:rsidRDefault="00D141F9">
      <w:pPr>
        <w:rPr>
          <w:rFonts w:hint="eastAsia"/>
        </w:rPr>
      </w:pPr>
    </w:p>
    <w:p w14:paraId="77A7A4B6" w14:textId="77777777" w:rsidR="00D141F9" w:rsidRDefault="00D141F9">
      <w:pPr>
        <w:rPr>
          <w:rFonts w:hint="eastAsia"/>
        </w:rPr>
      </w:pPr>
      <w:r>
        <w:rPr>
          <w:rFonts w:hint="eastAsia"/>
        </w:rPr>
        <w:t>1. “榜文”：指古代官府发布的公告或告示，常见于历史小说。如《水浒传》中常有“衙门口张贴榜文”的描述。</w:t>
      </w:r>
    </w:p>
    <w:p w14:paraId="046DDD94" w14:textId="77777777" w:rsidR="00D141F9" w:rsidRDefault="00D141F9">
      <w:pPr>
        <w:rPr>
          <w:rFonts w:hint="eastAsia"/>
        </w:rPr>
      </w:pPr>
    </w:p>
    <w:p w14:paraId="3A0DF1FB" w14:textId="77777777" w:rsidR="00D141F9" w:rsidRDefault="00D141F9">
      <w:pPr>
        <w:rPr>
          <w:rFonts w:hint="eastAsia"/>
        </w:rPr>
      </w:pPr>
      <w:r>
        <w:rPr>
          <w:rFonts w:hint="eastAsia"/>
        </w:rPr>
        <w:t>2. “光荣榜”：现代常用词，指公示先进集体或个人的名单，如“班级光荣榜”“校园风云榜”等，常出现在教育场景中。</w:t>
      </w:r>
    </w:p>
    <w:p w14:paraId="29D50161" w14:textId="77777777" w:rsidR="00D141F9" w:rsidRDefault="00D141F9">
      <w:pPr>
        <w:rPr>
          <w:rFonts w:hint="eastAsia"/>
        </w:rPr>
      </w:pPr>
    </w:p>
    <w:p w14:paraId="59966024" w14:textId="77777777" w:rsidR="00D141F9" w:rsidRDefault="00D141F9">
      <w:pPr>
        <w:rPr>
          <w:rFonts w:hint="eastAsia"/>
        </w:rPr>
      </w:pPr>
      <w:r>
        <w:rPr>
          <w:rFonts w:hint="eastAsia"/>
        </w:rPr>
        <w:t>3. “排行榜”：指依据某种标准排序的名单，如“音乐排行榜”“销量排行榜”，常见于媒体和商业领域。</w:t>
      </w:r>
    </w:p>
    <w:p w14:paraId="231B21DB" w14:textId="77777777" w:rsidR="00D141F9" w:rsidRDefault="00D141F9">
      <w:pPr>
        <w:rPr>
          <w:rFonts w:hint="eastAsia"/>
        </w:rPr>
      </w:pPr>
    </w:p>
    <w:p w14:paraId="732D62DF" w14:textId="77777777" w:rsidR="00D141F9" w:rsidRDefault="00D141F9">
      <w:pPr>
        <w:rPr>
          <w:rFonts w:hint="eastAsia"/>
        </w:rPr>
      </w:pPr>
    </w:p>
    <w:p w14:paraId="689CD118" w14:textId="77777777" w:rsidR="00D141F9" w:rsidRDefault="00D141F9">
      <w:pPr>
        <w:rPr>
          <w:rFonts w:hint="eastAsia"/>
        </w:rPr>
      </w:pPr>
      <w:r>
        <w:rPr>
          <w:rFonts w:hint="eastAsia"/>
        </w:rPr>
        <w:t>“榜”读作bàng时的含义与组词</w:t>
      </w:r>
    </w:p>
    <w:p w14:paraId="3B718BBB" w14:textId="77777777" w:rsidR="00D141F9" w:rsidRDefault="00D141F9">
      <w:pPr>
        <w:rPr>
          <w:rFonts w:hint="eastAsia"/>
        </w:rPr>
      </w:pPr>
      <w:r>
        <w:rPr>
          <w:rFonts w:hint="eastAsia"/>
        </w:rPr>
        <w:t>当“榜”读作bàng时，仅保留“船桨”这一义项，多用于方言或专业领域。以下为具体示例：</w:t>
      </w:r>
    </w:p>
    <w:p w14:paraId="3EBD4548" w14:textId="77777777" w:rsidR="00D141F9" w:rsidRDefault="00D141F9">
      <w:pPr>
        <w:rPr>
          <w:rFonts w:hint="eastAsia"/>
        </w:rPr>
      </w:pPr>
    </w:p>
    <w:p w14:paraId="70BDB2D4" w14:textId="77777777" w:rsidR="00D141F9" w:rsidRDefault="00D141F9">
      <w:pPr>
        <w:rPr>
          <w:rFonts w:hint="eastAsia"/>
        </w:rPr>
      </w:pPr>
      <w:r>
        <w:rPr>
          <w:rFonts w:hint="eastAsia"/>
        </w:rPr>
        <w:t>1. “榜人”：古汉语词汇，指船夫或摇船的人。例如古代文献中的“榜人歌于江上”，描绘了船夫划船时哼唱的情景。</w:t>
      </w:r>
    </w:p>
    <w:p w14:paraId="7DF49478" w14:textId="77777777" w:rsidR="00D141F9" w:rsidRDefault="00D141F9">
      <w:pPr>
        <w:rPr>
          <w:rFonts w:hint="eastAsia"/>
        </w:rPr>
      </w:pPr>
    </w:p>
    <w:p w14:paraId="6ECFFFE3" w14:textId="77777777" w:rsidR="00D141F9" w:rsidRDefault="00D141F9">
      <w:pPr>
        <w:rPr>
          <w:rFonts w:hint="eastAsia"/>
        </w:rPr>
      </w:pPr>
      <w:r>
        <w:rPr>
          <w:rFonts w:hint="eastAsia"/>
        </w:rPr>
        <w:t>2. “榜枻”：指划船用的短桨，属于较少使用的生僻词，多见于文学作品的修饰性表达。</w:t>
      </w:r>
    </w:p>
    <w:p w14:paraId="47E0B762" w14:textId="77777777" w:rsidR="00D141F9" w:rsidRDefault="00D141F9">
      <w:pPr>
        <w:rPr>
          <w:rFonts w:hint="eastAsia"/>
        </w:rPr>
      </w:pPr>
    </w:p>
    <w:p w14:paraId="68756670" w14:textId="77777777" w:rsidR="00D141F9" w:rsidRDefault="00D141F9">
      <w:pPr>
        <w:rPr>
          <w:rFonts w:hint="eastAsia"/>
        </w:rPr>
      </w:pPr>
    </w:p>
    <w:p w14:paraId="3C16247A" w14:textId="77777777" w:rsidR="00D141F9" w:rsidRDefault="00D141F9">
      <w:pPr>
        <w:rPr>
          <w:rFonts w:hint="eastAsia"/>
        </w:rPr>
      </w:pPr>
      <w:r>
        <w:rPr>
          <w:rFonts w:hint="eastAsia"/>
        </w:rPr>
        <w:t>常见错误与易混淆用法</w:t>
      </w:r>
    </w:p>
    <w:p w14:paraId="72F7DC02" w14:textId="77777777" w:rsidR="00D141F9" w:rsidRDefault="00D141F9">
      <w:pPr>
        <w:rPr>
          <w:rFonts w:hint="eastAsia"/>
        </w:rPr>
      </w:pPr>
      <w:r>
        <w:rPr>
          <w:rFonts w:hint="eastAsia"/>
        </w:rPr>
        <w:t>许多学习者容易忽略“榜”的第二个读音bàng，导致错误读音。例如将“榜人”读作bǎng rén，或误以为“榜枻”与“榜文”同音。需特别注意的是，“榜样”和“榜样者”必须读作bǎng yang，且“榜”不可写为“牓”（nàng，指匾额）。</w:t>
      </w:r>
    </w:p>
    <w:p w14:paraId="4CE7C48F" w14:textId="77777777" w:rsidR="00D141F9" w:rsidRDefault="00D141F9">
      <w:pPr>
        <w:rPr>
          <w:rFonts w:hint="eastAsia"/>
        </w:rPr>
      </w:pPr>
    </w:p>
    <w:p w14:paraId="44B67E7F" w14:textId="77777777" w:rsidR="00D141F9" w:rsidRDefault="00D141F9">
      <w:pPr>
        <w:rPr>
          <w:rFonts w:hint="eastAsia"/>
        </w:rPr>
      </w:pPr>
      <w:r>
        <w:rPr>
          <w:rFonts w:hint="eastAsia"/>
        </w:rPr>
        <w:t>现代汉语中还存在一些特殊用法，如“放榜”一词中的“榜”始终读作bǎng，指公布考试成绩或录取名单的行为。尽管“放”与“榜”并列，但后者发音不受动词词性影响。</w:t>
      </w:r>
    </w:p>
    <w:p w14:paraId="632B2017" w14:textId="77777777" w:rsidR="00D141F9" w:rsidRDefault="00D141F9">
      <w:pPr>
        <w:rPr>
          <w:rFonts w:hint="eastAsia"/>
        </w:rPr>
      </w:pPr>
    </w:p>
    <w:p w14:paraId="73CBD1E5" w14:textId="77777777" w:rsidR="00D141F9" w:rsidRDefault="00D141F9">
      <w:pPr>
        <w:rPr>
          <w:rFonts w:hint="eastAsia"/>
        </w:rPr>
      </w:pPr>
    </w:p>
    <w:p w14:paraId="53DD437D" w14:textId="77777777" w:rsidR="00D141F9" w:rsidRDefault="00D141F9">
      <w:pPr>
        <w:rPr>
          <w:rFonts w:hint="eastAsia"/>
        </w:rPr>
      </w:pPr>
      <w:r>
        <w:rPr>
          <w:rFonts w:hint="eastAsia"/>
        </w:rPr>
        <w:t>文化语境中的“榜”字</w:t>
      </w:r>
    </w:p>
    <w:p w14:paraId="4399B86B" w14:textId="77777777" w:rsidR="00D141F9" w:rsidRDefault="00D141F9">
      <w:pPr>
        <w:rPr>
          <w:rFonts w:hint="eastAsia"/>
        </w:rPr>
      </w:pPr>
      <w:r>
        <w:rPr>
          <w:rFonts w:hint="eastAsia"/>
        </w:rPr>
        <w:t>“榜”字承载着文化内涵，尤其在传统社会与教育体系中具有重要意义。科举时代，“金榜题名”象征读书人的最高荣誉，至今仍是社会对成功的高度概括。“龙虎榜”“风云榜”等词汇，则体现了竞争机制在现代社会的延续。</w:t>
      </w:r>
    </w:p>
    <w:p w14:paraId="179EBF93" w14:textId="77777777" w:rsidR="00D141F9" w:rsidRDefault="00D141F9">
      <w:pPr>
        <w:rPr>
          <w:rFonts w:hint="eastAsia"/>
        </w:rPr>
      </w:pPr>
    </w:p>
    <w:p w14:paraId="60F4B10B" w14:textId="77777777" w:rsidR="00D141F9" w:rsidRDefault="00D141F9">
      <w:pPr>
        <w:rPr>
          <w:rFonts w:hint="eastAsia"/>
        </w:rPr>
      </w:pPr>
      <w:r>
        <w:rPr>
          <w:rFonts w:hint="eastAsia"/>
        </w:rPr>
        <w:t>在书法艺术中，“榜书”特指题写匾额的大字字体，要求笔力雄浑、结构稳固。这种用法延续至今，成为书法创作的重要类别，如各地景区的巨型题字多属“榜书”范畴。</w:t>
      </w:r>
    </w:p>
    <w:p w14:paraId="6DA96D4E" w14:textId="77777777" w:rsidR="00D141F9" w:rsidRDefault="00D141F9">
      <w:pPr>
        <w:rPr>
          <w:rFonts w:hint="eastAsia"/>
        </w:rPr>
      </w:pPr>
    </w:p>
    <w:p w14:paraId="1F6E483F" w14:textId="77777777" w:rsidR="00D141F9" w:rsidRDefault="00D141F9">
      <w:pPr>
        <w:rPr>
          <w:rFonts w:hint="eastAsia"/>
        </w:rPr>
      </w:pPr>
    </w:p>
    <w:p w14:paraId="0C05BFEB" w14:textId="77777777" w:rsidR="00D141F9" w:rsidRDefault="00D141F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32159D" w14:textId="77777777" w:rsidR="00D141F9" w:rsidRDefault="00D141F9">
      <w:pPr>
        <w:rPr>
          <w:rFonts w:hint="eastAsia"/>
        </w:rPr>
      </w:pPr>
      <w:r>
        <w:rPr>
          <w:rFonts w:hint="eastAsia"/>
        </w:rPr>
        <w:t>使用“榜”字时需结合语境判断读音。例如，“榜书”作名词时读bǎng，而描述书写行为时可能省略该字；“榜首”只能读作bǎng，若读错易造成语义混淆。建议通过大量阅读经典文献和现代媒体内容强化记忆，同时借助词典验证不确定的词汇。</w:t>
      </w:r>
    </w:p>
    <w:p w14:paraId="4892CA65" w14:textId="77777777" w:rsidR="00D141F9" w:rsidRDefault="00D141F9">
      <w:pPr>
        <w:rPr>
          <w:rFonts w:hint="eastAsia"/>
        </w:rPr>
      </w:pPr>
    </w:p>
    <w:p w14:paraId="29AF34C1" w14:textId="77777777" w:rsidR="00D141F9" w:rsidRDefault="00D141F9">
      <w:pPr>
        <w:rPr>
          <w:rFonts w:hint="eastAsia"/>
        </w:rPr>
      </w:pPr>
    </w:p>
    <w:p w14:paraId="0C6D48DE" w14:textId="77777777" w:rsidR="00D141F9" w:rsidRDefault="00D141F9">
      <w:pPr>
        <w:rPr>
          <w:rFonts w:hint="eastAsia"/>
        </w:rPr>
      </w:pPr>
      <w:r>
        <w:rPr>
          <w:rFonts w:hint="eastAsia"/>
        </w:rPr>
        <w:t>最后的总结</w:t>
      </w:r>
    </w:p>
    <w:p w14:paraId="77226AEE" w14:textId="77777777" w:rsidR="00D141F9" w:rsidRDefault="00D141F9">
      <w:pPr>
        <w:rPr>
          <w:rFonts w:hint="eastAsia"/>
        </w:rPr>
      </w:pPr>
      <w:r>
        <w:rPr>
          <w:rFonts w:hint="eastAsia"/>
        </w:rPr>
        <w:t>“榜”字作为多音字，在不同语境中展现出丰富的文化内涵。掌握其双重读音及对应组词，不仅能提升语言表达的准确性，更有助于理解中国文化中的价值导向。无论是回顾科举制度的“金榜”，还是关注当代的“榜单”，“榜”始终是连接历史与现实的纽带。</w:t>
      </w:r>
    </w:p>
    <w:p w14:paraId="3BD05918" w14:textId="77777777" w:rsidR="00D141F9" w:rsidRDefault="00D141F9">
      <w:pPr>
        <w:rPr>
          <w:rFonts w:hint="eastAsia"/>
        </w:rPr>
      </w:pPr>
    </w:p>
    <w:p w14:paraId="0F10991C" w14:textId="77777777" w:rsidR="00D141F9" w:rsidRDefault="00D141F9">
      <w:pPr>
        <w:rPr>
          <w:rFonts w:hint="eastAsia"/>
        </w:rPr>
      </w:pPr>
    </w:p>
    <w:p w14:paraId="2E60C2AF" w14:textId="77777777" w:rsidR="00D141F9" w:rsidRDefault="00D14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B7A59" w14:textId="0ACE7B67" w:rsidR="00BE4D3E" w:rsidRDefault="00BE4D3E"/>
    <w:sectPr w:rsidR="00BE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3E"/>
    <w:rsid w:val="00B75E57"/>
    <w:rsid w:val="00BE4D3E"/>
    <w:rsid w:val="00D1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F035-F15C-4F61-90BE-D34814E7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