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467CD" w14:textId="77777777" w:rsidR="008D4164" w:rsidRDefault="008D4164">
      <w:pPr>
        <w:rPr>
          <w:rFonts w:hint="eastAsia"/>
        </w:rPr>
      </w:pPr>
    </w:p>
    <w:p w14:paraId="250E7BBB" w14:textId="77777777" w:rsidR="008D4164" w:rsidRDefault="008D4164">
      <w:pPr>
        <w:rPr>
          <w:rFonts w:hint="eastAsia"/>
        </w:rPr>
      </w:pPr>
      <w:r>
        <w:rPr>
          <w:rFonts w:hint="eastAsia"/>
        </w:rPr>
        <w:tab/>
        <w:t>榜拼音怎么写啊怎么读</w:t>
      </w:r>
    </w:p>
    <w:p w14:paraId="136017C0" w14:textId="77777777" w:rsidR="008D4164" w:rsidRDefault="008D4164">
      <w:pPr>
        <w:rPr>
          <w:rFonts w:hint="eastAsia"/>
        </w:rPr>
      </w:pPr>
    </w:p>
    <w:p w14:paraId="73F38AEF" w14:textId="77777777" w:rsidR="008D4164" w:rsidRDefault="008D4164">
      <w:pPr>
        <w:rPr>
          <w:rFonts w:hint="eastAsia"/>
        </w:rPr>
      </w:pPr>
    </w:p>
    <w:p w14:paraId="074B0C55" w14:textId="77777777" w:rsidR="008D4164" w:rsidRDefault="008D4164">
      <w:pPr>
        <w:rPr>
          <w:rFonts w:hint="eastAsia"/>
        </w:rPr>
      </w:pPr>
      <w:r>
        <w:rPr>
          <w:rFonts w:hint="eastAsia"/>
        </w:rPr>
        <w:tab/>
        <w:t>在中文学习中，“榜”字的拼音和读音是许多初学者常问的问题。作为常用汉字，“榜”在日常交流和书面表达中频繁出现。本文将从其拼音、发音规则、部首结构以及延伸用法等多个角度，系统解析这一汉字的奥秘。</w:t>
      </w:r>
    </w:p>
    <w:p w14:paraId="4F283796" w14:textId="77777777" w:rsidR="008D4164" w:rsidRDefault="008D4164">
      <w:pPr>
        <w:rPr>
          <w:rFonts w:hint="eastAsia"/>
        </w:rPr>
      </w:pPr>
    </w:p>
    <w:p w14:paraId="13C0B6A2" w14:textId="77777777" w:rsidR="008D4164" w:rsidRDefault="008D4164">
      <w:pPr>
        <w:rPr>
          <w:rFonts w:hint="eastAsia"/>
        </w:rPr>
      </w:pPr>
    </w:p>
    <w:p w14:paraId="0A2E1F37" w14:textId="77777777" w:rsidR="008D4164" w:rsidRDefault="008D4164">
      <w:pPr>
        <w:rPr>
          <w:rFonts w:hint="eastAsia"/>
        </w:rPr>
      </w:pPr>
    </w:p>
    <w:p w14:paraId="374638F2" w14:textId="77777777" w:rsidR="008D4164" w:rsidRDefault="008D4164">
      <w:pPr>
        <w:rPr>
          <w:rFonts w:hint="eastAsia"/>
        </w:rPr>
      </w:pPr>
      <w:r>
        <w:rPr>
          <w:rFonts w:hint="eastAsia"/>
        </w:rPr>
        <w:tab/>
        <w:t>“榜”的拼音与发音</w:t>
      </w:r>
    </w:p>
    <w:p w14:paraId="4D13CFEA" w14:textId="77777777" w:rsidR="008D4164" w:rsidRDefault="008D4164">
      <w:pPr>
        <w:rPr>
          <w:rFonts w:hint="eastAsia"/>
        </w:rPr>
      </w:pPr>
    </w:p>
    <w:p w14:paraId="2B9857B0" w14:textId="77777777" w:rsidR="008D4164" w:rsidRDefault="008D4164">
      <w:pPr>
        <w:rPr>
          <w:rFonts w:hint="eastAsia"/>
        </w:rPr>
      </w:pPr>
    </w:p>
    <w:p w14:paraId="7B6DA9DA" w14:textId="77777777" w:rsidR="008D4164" w:rsidRDefault="008D4164">
      <w:pPr>
        <w:rPr>
          <w:rFonts w:hint="eastAsia"/>
        </w:rPr>
      </w:pPr>
      <w:r>
        <w:rPr>
          <w:rFonts w:hint="eastAsia"/>
        </w:rPr>
        <w:tab/>
        <w:t>“榜”字的拼音是bǎng，其声调为第三声（降升调），发音时需注意声调的起伏变化。具体读法如下：先以清辅音b起始，舌尖轻抵上齿龈；随后发出元音a（开口度较大），最后以鼻腔共鸣的ng收尾。部分学习者容易将“榜”误读为bang（第二声），需通过语感练习加强第三声的准确性。</w:t>
      </w:r>
    </w:p>
    <w:p w14:paraId="3866E5A1" w14:textId="77777777" w:rsidR="008D4164" w:rsidRDefault="008D4164">
      <w:pPr>
        <w:rPr>
          <w:rFonts w:hint="eastAsia"/>
        </w:rPr>
      </w:pPr>
    </w:p>
    <w:p w14:paraId="0EC42F99" w14:textId="77777777" w:rsidR="008D4164" w:rsidRDefault="008D4164">
      <w:pPr>
        <w:rPr>
          <w:rFonts w:hint="eastAsia"/>
        </w:rPr>
      </w:pPr>
    </w:p>
    <w:p w14:paraId="40775710" w14:textId="77777777" w:rsidR="008D4164" w:rsidRDefault="008D4164">
      <w:pPr>
        <w:rPr>
          <w:rFonts w:hint="eastAsia"/>
        </w:rPr>
      </w:pPr>
    </w:p>
    <w:p w14:paraId="52AAC4DA" w14:textId="77777777" w:rsidR="008D4164" w:rsidRDefault="008D4164">
      <w:pPr>
        <w:rPr>
          <w:rFonts w:hint="eastAsia"/>
        </w:rPr>
      </w:pPr>
      <w:r>
        <w:rPr>
          <w:rFonts w:hint="eastAsia"/>
        </w:rPr>
        <w:tab/>
        <w:t>在短语中，“榜”常与其他字组合，例如“榜样（bǎng yàng）”“榜单（bǎng dān）”，此时需连读时自然过渡声调，避免割裂发音。</w:t>
      </w:r>
    </w:p>
    <w:p w14:paraId="732BBF4B" w14:textId="77777777" w:rsidR="008D4164" w:rsidRDefault="008D4164">
      <w:pPr>
        <w:rPr>
          <w:rFonts w:hint="eastAsia"/>
        </w:rPr>
      </w:pPr>
    </w:p>
    <w:p w14:paraId="433151BC" w14:textId="77777777" w:rsidR="008D4164" w:rsidRDefault="008D4164">
      <w:pPr>
        <w:rPr>
          <w:rFonts w:hint="eastAsia"/>
        </w:rPr>
      </w:pPr>
    </w:p>
    <w:p w14:paraId="2AD2C6D6" w14:textId="77777777" w:rsidR="008D4164" w:rsidRDefault="008D4164">
      <w:pPr>
        <w:rPr>
          <w:rFonts w:hint="eastAsia"/>
        </w:rPr>
      </w:pPr>
    </w:p>
    <w:p w14:paraId="16A0ED3E" w14:textId="77777777" w:rsidR="008D4164" w:rsidRDefault="008D4164">
      <w:pPr>
        <w:rPr>
          <w:rFonts w:hint="eastAsia"/>
        </w:rPr>
      </w:pPr>
      <w:r>
        <w:rPr>
          <w:rFonts w:hint="eastAsia"/>
        </w:rPr>
        <w:tab/>
        <w:t>字形解析与部首结构</w:t>
      </w:r>
    </w:p>
    <w:p w14:paraId="1B64B46F" w14:textId="77777777" w:rsidR="008D4164" w:rsidRDefault="008D4164">
      <w:pPr>
        <w:rPr>
          <w:rFonts w:hint="eastAsia"/>
        </w:rPr>
      </w:pPr>
    </w:p>
    <w:p w14:paraId="78E4E26E" w14:textId="77777777" w:rsidR="008D4164" w:rsidRDefault="008D4164">
      <w:pPr>
        <w:rPr>
          <w:rFonts w:hint="eastAsia"/>
        </w:rPr>
      </w:pPr>
    </w:p>
    <w:p w14:paraId="5A8F9D3B" w14:textId="77777777" w:rsidR="008D4164" w:rsidRDefault="008D4164">
      <w:pPr>
        <w:rPr>
          <w:rFonts w:hint="eastAsia"/>
        </w:rPr>
      </w:pPr>
      <w:r>
        <w:rPr>
          <w:rFonts w:hint="eastAsia"/>
        </w:rPr>
        <w:tab/>
        <w:t>从字形来看，“榜”为左右结构，左侧为木字旁，右侧是旁。木字旁（木）表明其本义与树木或木材相关，而右侧“旁”由立和方组成，象征位置或标准。这种结构体现了汉字“形声结合”的特点——“木”表意，暗示早期以木板记录榜单；“旁”表音，辅助发音记忆。</w:t>
      </w:r>
    </w:p>
    <w:p w14:paraId="714585F1" w14:textId="77777777" w:rsidR="008D4164" w:rsidRDefault="008D4164">
      <w:pPr>
        <w:rPr>
          <w:rFonts w:hint="eastAsia"/>
        </w:rPr>
      </w:pPr>
    </w:p>
    <w:p w14:paraId="40CE59A0" w14:textId="77777777" w:rsidR="008D4164" w:rsidRDefault="008D4164">
      <w:pPr>
        <w:rPr>
          <w:rFonts w:hint="eastAsia"/>
        </w:rPr>
      </w:pPr>
    </w:p>
    <w:p w14:paraId="0CF41C0E" w14:textId="77777777" w:rsidR="008D4164" w:rsidRDefault="008D4164">
      <w:pPr>
        <w:rPr>
          <w:rFonts w:hint="eastAsia"/>
        </w:rPr>
      </w:pPr>
    </w:p>
    <w:p w14:paraId="208ABEE7" w14:textId="77777777" w:rsidR="008D4164" w:rsidRDefault="008D4164">
      <w:pPr>
        <w:rPr>
          <w:rFonts w:hint="eastAsia"/>
        </w:rPr>
      </w:pPr>
      <w:r>
        <w:rPr>
          <w:rFonts w:hint="eastAsia"/>
        </w:rPr>
        <w:tab/>
        <w:t>古代“榜”多指悬挂于木板上的告示，如宋代科举放榜即以此形式公布成绩，故衍生出“榜单”含义。现代语境中，该字也延伸出“模范”之意，如“榜样”一词，强调示范作用。</w:t>
      </w:r>
    </w:p>
    <w:p w14:paraId="3E2B9381" w14:textId="77777777" w:rsidR="008D4164" w:rsidRDefault="008D4164">
      <w:pPr>
        <w:rPr>
          <w:rFonts w:hint="eastAsia"/>
        </w:rPr>
      </w:pPr>
    </w:p>
    <w:p w14:paraId="621CD215" w14:textId="77777777" w:rsidR="008D4164" w:rsidRDefault="008D4164">
      <w:pPr>
        <w:rPr>
          <w:rFonts w:hint="eastAsia"/>
        </w:rPr>
      </w:pPr>
    </w:p>
    <w:p w14:paraId="50BAAC80" w14:textId="77777777" w:rsidR="008D4164" w:rsidRDefault="008D4164">
      <w:pPr>
        <w:rPr>
          <w:rFonts w:hint="eastAsia"/>
        </w:rPr>
      </w:pPr>
    </w:p>
    <w:p w14:paraId="420BE627" w14:textId="77777777" w:rsidR="008D4164" w:rsidRDefault="008D4164">
      <w:pPr>
        <w:rPr>
          <w:rFonts w:hint="eastAsia"/>
        </w:rPr>
      </w:pPr>
      <w:r>
        <w:rPr>
          <w:rFonts w:hint="eastAsia"/>
        </w:rPr>
        <w:tab/>
        <w:t>多音字的常见误区</w:t>
      </w:r>
    </w:p>
    <w:p w14:paraId="746C69C7" w14:textId="77777777" w:rsidR="008D4164" w:rsidRDefault="008D4164">
      <w:pPr>
        <w:rPr>
          <w:rFonts w:hint="eastAsia"/>
        </w:rPr>
      </w:pPr>
    </w:p>
    <w:p w14:paraId="1B4779E0" w14:textId="77777777" w:rsidR="008D4164" w:rsidRDefault="008D4164">
      <w:pPr>
        <w:rPr>
          <w:rFonts w:hint="eastAsia"/>
        </w:rPr>
      </w:pPr>
    </w:p>
    <w:p w14:paraId="4EEBF8DA" w14:textId="77777777" w:rsidR="008D4164" w:rsidRDefault="008D4164">
      <w:pPr>
        <w:rPr>
          <w:rFonts w:hint="eastAsia"/>
        </w:rPr>
      </w:pPr>
      <w:r>
        <w:rPr>
          <w:rFonts w:hint="eastAsia"/>
        </w:rPr>
        <w:tab/>
        <w:t>值得注意的是，“榜”是多音字，除bǎng外还有bàng的读音，但后者仅在“榜人（船夫）”等古语或方言中使用，日常交流几乎不再出现。这一多音现象易导致混淆，需结合具体语境区分。例如：“船榜（bàng）工”是少数地区对船夫的旧称，而现代标准语境中应使用“摆渡人”。</w:t>
      </w:r>
    </w:p>
    <w:p w14:paraId="707CC1E8" w14:textId="77777777" w:rsidR="008D4164" w:rsidRDefault="008D4164">
      <w:pPr>
        <w:rPr>
          <w:rFonts w:hint="eastAsia"/>
        </w:rPr>
      </w:pPr>
    </w:p>
    <w:p w14:paraId="7BA67EF3" w14:textId="77777777" w:rsidR="008D4164" w:rsidRDefault="008D4164">
      <w:pPr>
        <w:rPr>
          <w:rFonts w:hint="eastAsia"/>
        </w:rPr>
      </w:pPr>
    </w:p>
    <w:p w14:paraId="53010247" w14:textId="77777777" w:rsidR="008D4164" w:rsidRDefault="008D4164">
      <w:pPr>
        <w:rPr>
          <w:rFonts w:hint="eastAsia"/>
        </w:rPr>
      </w:pPr>
    </w:p>
    <w:p w14:paraId="1CA69766" w14:textId="77777777" w:rsidR="008D4164" w:rsidRDefault="008D4164">
      <w:pPr>
        <w:rPr>
          <w:rFonts w:hint="eastAsia"/>
        </w:rPr>
      </w:pPr>
      <w:r>
        <w:rPr>
          <w:rFonts w:hint="eastAsia"/>
        </w:rPr>
        <w:tab/>
        <w:t>建议通过语境记忆法区分音义，例如阅读古典文学时关注“榜人”，日常学习侧重“bǎng”的使用场景，如“光荣榜”“排行榜”。</w:t>
      </w:r>
    </w:p>
    <w:p w14:paraId="44D261D9" w14:textId="77777777" w:rsidR="008D4164" w:rsidRDefault="008D4164">
      <w:pPr>
        <w:rPr>
          <w:rFonts w:hint="eastAsia"/>
        </w:rPr>
      </w:pPr>
    </w:p>
    <w:p w14:paraId="71D0D69A" w14:textId="77777777" w:rsidR="008D4164" w:rsidRDefault="008D4164">
      <w:pPr>
        <w:rPr>
          <w:rFonts w:hint="eastAsia"/>
        </w:rPr>
      </w:pPr>
    </w:p>
    <w:p w14:paraId="02BABFFE" w14:textId="77777777" w:rsidR="008D4164" w:rsidRDefault="008D4164">
      <w:pPr>
        <w:rPr>
          <w:rFonts w:hint="eastAsia"/>
        </w:rPr>
      </w:pPr>
    </w:p>
    <w:p w14:paraId="0A912108" w14:textId="77777777" w:rsidR="008D4164" w:rsidRDefault="008D4164">
      <w:pPr>
        <w:rPr>
          <w:rFonts w:hint="eastAsia"/>
        </w:rPr>
      </w:pPr>
      <w:r>
        <w:rPr>
          <w:rFonts w:hint="eastAsia"/>
        </w:rPr>
        <w:tab/>
        <w:t>拓展应用与文化延伸</w:t>
      </w:r>
    </w:p>
    <w:p w14:paraId="0F3D1C8B" w14:textId="77777777" w:rsidR="008D4164" w:rsidRDefault="008D4164">
      <w:pPr>
        <w:rPr>
          <w:rFonts w:hint="eastAsia"/>
        </w:rPr>
      </w:pPr>
    </w:p>
    <w:p w14:paraId="6C24C5B1" w14:textId="77777777" w:rsidR="008D4164" w:rsidRDefault="008D4164">
      <w:pPr>
        <w:rPr>
          <w:rFonts w:hint="eastAsia"/>
        </w:rPr>
      </w:pPr>
    </w:p>
    <w:p w14:paraId="5D201F18" w14:textId="77777777" w:rsidR="008D4164" w:rsidRDefault="008D4164">
      <w:pPr>
        <w:rPr>
          <w:rFonts w:hint="eastAsia"/>
        </w:rPr>
      </w:pPr>
      <w:r>
        <w:rPr>
          <w:rFonts w:hint="eastAsia"/>
        </w:rPr>
        <w:tab/>
        <w:t>“榜”承载的文化内涵深厚，古代科举制度中，“金榜题名”象征学子功成名就；现代社会中，“榜单经济”成为数据透明化的体现，各类音乐、电影排行榜影响文化消费趋势。例如，Spotify全球音乐榜单直观反映艺人受欢迎程度，而豆瓣评分榜单则体现观众审美取向。</w:t>
      </w:r>
    </w:p>
    <w:p w14:paraId="5AF174C7" w14:textId="77777777" w:rsidR="008D4164" w:rsidRDefault="008D4164">
      <w:pPr>
        <w:rPr>
          <w:rFonts w:hint="eastAsia"/>
        </w:rPr>
      </w:pPr>
    </w:p>
    <w:p w14:paraId="089CB422" w14:textId="77777777" w:rsidR="008D4164" w:rsidRDefault="008D4164">
      <w:pPr>
        <w:rPr>
          <w:rFonts w:hint="eastAsia"/>
        </w:rPr>
      </w:pPr>
    </w:p>
    <w:p w14:paraId="57A9878B" w14:textId="77777777" w:rsidR="008D4164" w:rsidRDefault="008D4164">
      <w:pPr>
        <w:rPr>
          <w:rFonts w:hint="eastAsia"/>
        </w:rPr>
      </w:pPr>
    </w:p>
    <w:p w14:paraId="2F934004" w14:textId="77777777" w:rsidR="008D4164" w:rsidRDefault="008D4164">
      <w:pPr>
        <w:rPr>
          <w:rFonts w:hint="eastAsia"/>
        </w:rPr>
      </w:pPr>
      <w:r>
        <w:rPr>
          <w:rFonts w:hint="eastAsia"/>
        </w:rPr>
        <w:tab/>
        <w:t>汉字学习中，可结合《现代汉语词典》查阅“榜”的同源词，如“膀（páng/bǎng）”“傍（bàng）”等，区分不同发音对应的词性和含义。这种系统学习能强化对汉字体系的认知。</w:t>
      </w:r>
    </w:p>
    <w:p w14:paraId="3A388BFA" w14:textId="77777777" w:rsidR="008D4164" w:rsidRDefault="008D4164">
      <w:pPr>
        <w:rPr>
          <w:rFonts w:hint="eastAsia"/>
        </w:rPr>
      </w:pPr>
    </w:p>
    <w:p w14:paraId="1DB05F50" w14:textId="77777777" w:rsidR="008D4164" w:rsidRDefault="008D4164">
      <w:pPr>
        <w:rPr>
          <w:rFonts w:hint="eastAsia"/>
        </w:rPr>
      </w:pPr>
    </w:p>
    <w:p w14:paraId="03DCC68D" w14:textId="77777777" w:rsidR="008D4164" w:rsidRDefault="008D4164">
      <w:pPr>
        <w:rPr>
          <w:rFonts w:hint="eastAsia"/>
        </w:rPr>
      </w:pPr>
    </w:p>
    <w:p w14:paraId="3B21ADB4" w14:textId="77777777" w:rsidR="008D4164" w:rsidRDefault="008D4164">
      <w:pPr>
        <w:rPr>
          <w:rFonts w:hint="eastAsia"/>
        </w:rPr>
      </w:pPr>
      <w:r>
        <w:rPr>
          <w:rFonts w:hint="eastAsia"/>
        </w:rPr>
        <w:tab/>
        <w:t>学习建议与资源推荐</w:t>
      </w:r>
    </w:p>
    <w:p w14:paraId="3BDE8993" w14:textId="77777777" w:rsidR="008D4164" w:rsidRDefault="008D4164">
      <w:pPr>
        <w:rPr>
          <w:rFonts w:hint="eastAsia"/>
        </w:rPr>
      </w:pPr>
    </w:p>
    <w:p w14:paraId="29A45793" w14:textId="77777777" w:rsidR="008D4164" w:rsidRDefault="008D4164">
      <w:pPr>
        <w:rPr>
          <w:rFonts w:hint="eastAsia"/>
        </w:rPr>
      </w:pPr>
    </w:p>
    <w:p w14:paraId="19481E74" w14:textId="77777777" w:rsidR="008D4164" w:rsidRDefault="008D4164">
      <w:pPr>
        <w:rPr>
          <w:rFonts w:hint="eastAsia"/>
        </w:rPr>
      </w:pPr>
      <w:r>
        <w:rPr>
          <w:rFonts w:hint="eastAsia"/>
        </w:rPr>
        <w:tab/>
        <w:t>掌握“榜”的发音技巧，可借助拼音输入法反复练习拼写，或通过《新华字典》规范发音示范。推荐使用“汉字听写大会”APP进行听写训练，软件会即时反馈发音准确性。观看成语节目如《中国成语大会》时注意“榜”字出现的语境，例如“悬梁刺股，名登金榜”等典故。</w:t>
      </w:r>
    </w:p>
    <w:p w14:paraId="67A7BA8A" w14:textId="77777777" w:rsidR="008D4164" w:rsidRDefault="008D4164">
      <w:pPr>
        <w:rPr>
          <w:rFonts w:hint="eastAsia"/>
        </w:rPr>
      </w:pPr>
    </w:p>
    <w:p w14:paraId="71D9C42C" w14:textId="77777777" w:rsidR="008D4164" w:rsidRDefault="008D4164">
      <w:pPr>
        <w:rPr>
          <w:rFonts w:hint="eastAsia"/>
        </w:rPr>
      </w:pPr>
    </w:p>
    <w:p w14:paraId="3D82B56E" w14:textId="77777777" w:rsidR="008D4164" w:rsidRDefault="008D41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42B101" w14:textId="4A47BF4C" w:rsidR="00F44362" w:rsidRDefault="00F44362"/>
    <w:sectPr w:rsidR="00F443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362"/>
    <w:rsid w:val="008D4164"/>
    <w:rsid w:val="00B75E57"/>
    <w:rsid w:val="00F4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BE5111-A568-4D38-B2DD-AA16BFE26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43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3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3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3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3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3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3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3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3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43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43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43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43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43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43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43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43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43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43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4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43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43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43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43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43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43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43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43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43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2025-08-21T01:46:00Z</dcterms:created>
  <dcterms:modified xsi:type="dcterms:W3CDTF">2025-08-21T01:46:00Z</dcterms:modified>
</cp:coreProperties>
</file>