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4A34" w14:textId="77777777" w:rsidR="00EF1D53" w:rsidRDefault="00EF1D53">
      <w:pPr>
        <w:rPr>
          <w:rFonts w:hint="eastAsia"/>
        </w:rPr>
      </w:pPr>
    </w:p>
    <w:p w14:paraId="10C00D7B" w14:textId="77777777" w:rsidR="00EF1D53" w:rsidRDefault="00EF1D53">
      <w:pPr>
        <w:rPr>
          <w:rFonts w:hint="eastAsia"/>
        </w:rPr>
      </w:pPr>
      <w:r>
        <w:rPr>
          <w:rFonts w:hint="eastAsia"/>
        </w:rPr>
        <w:t>榜的拼音及基本含义</w:t>
      </w:r>
    </w:p>
    <w:p w14:paraId="39EDED41" w14:textId="77777777" w:rsidR="00EF1D53" w:rsidRDefault="00EF1D53">
      <w:pPr>
        <w:rPr>
          <w:rFonts w:hint="eastAsia"/>
        </w:rPr>
      </w:pPr>
      <w:r>
        <w:rPr>
          <w:rFonts w:hint="eastAsia"/>
        </w:rPr>
        <w:t>“榜”是一个多音字，在现代汉语中主要读作bǎng或bàng。其中，bǎng音用于表示张贴的公告、排名名单等含义；bàng音通“牓”，指摇船的用具，但在日常使用中较少见。本文重点解析bǎng的读音及组词。</w:t>
      </w:r>
    </w:p>
    <w:p w14:paraId="42547185" w14:textId="77777777" w:rsidR="00EF1D53" w:rsidRDefault="00EF1D53">
      <w:pPr>
        <w:rPr>
          <w:rFonts w:hint="eastAsia"/>
        </w:rPr>
      </w:pPr>
    </w:p>
    <w:p w14:paraId="108D1860" w14:textId="77777777" w:rsidR="00EF1D53" w:rsidRDefault="00EF1D53">
      <w:pPr>
        <w:rPr>
          <w:rFonts w:hint="eastAsia"/>
        </w:rPr>
      </w:pPr>
    </w:p>
    <w:p w14:paraId="0CCBCC51" w14:textId="77777777" w:rsidR="00EF1D53" w:rsidRDefault="00EF1D53">
      <w:pPr>
        <w:rPr>
          <w:rFonts w:hint="eastAsia"/>
        </w:rPr>
      </w:pPr>
      <w:r>
        <w:rPr>
          <w:rFonts w:hint="eastAsia"/>
        </w:rPr>
        <w:t>常见组词与用法解析</w:t>
      </w:r>
    </w:p>
    <w:p w14:paraId="58A3D912" w14:textId="77777777" w:rsidR="00EF1D53" w:rsidRDefault="00EF1D53">
      <w:pPr>
        <w:rPr>
          <w:rFonts w:hint="eastAsia"/>
        </w:rPr>
      </w:pPr>
      <w:r>
        <w:rPr>
          <w:rFonts w:hint="eastAsia"/>
        </w:rPr>
        <w:t>1. 榜样（bǎng yàng）：指值得学习的人或事物，强调正面示范作用。例如：“他是我们班的学习榜样。”这一词汇常用于德育教育场景，体现对优良品质的推崇。</w:t>
      </w:r>
    </w:p>
    <w:p w14:paraId="3899BE63" w14:textId="77777777" w:rsidR="00EF1D53" w:rsidRDefault="00EF1D53">
      <w:pPr>
        <w:rPr>
          <w:rFonts w:hint="eastAsia"/>
        </w:rPr>
      </w:pPr>
    </w:p>
    <w:p w14:paraId="4483CDC2" w14:textId="77777777" w:rsidR="00EF1D53" w:rsidRDefault="00EF1D53">
      <w:pPr>
        <w:rPr>
          <w:rFonts w:hint="eastAsia"/>
        </w:rPr>
      </w:pPr>
    </w:p>
    <w:p w14:paraId="36C66D78" w14:textId="77777777" w:rsidR="00EF1D53" w:rsidRDefault="00EF1D53">
      <w:pPr>
        <w:rPr>
          <w:rFonts w:hint="eastAsia"/>
        </w:rPr>
      </w:pPr>
      <w:r>
        <w:rPr>
          <w:rFonts w:hint="eastAsia"/>
        </w:rPr>
        <w:t>2. 榜单（bǎng dān）：指按特定标准排列的名次目录。常见于商业领域如“销售榜单”，文化界如“畅销书榜单”。现代社会中电子榜单已成为数据可视化的重要形式。</w:t>
      </w:r>
    </w:p>
    <w:p w14:paraId="5C9DC536" w14:textId="77777777" w:rsidR="00EF1D53" w:rsidRDefault="00EF1D53">
      <w:pPr>
        <w:rPr>
          <w:rFonts w:hint="eastAsia"/>
        </w:rPr>
      </w:pPr>
    </w:p>
    <w:p w14:paraId="3AE79324" w14:textId="77777777" w:rsidR="00EF1D53" w:rsidRDefault="00EF1D53">
      <w:pPr>
        <w:rPr>
          <w:rFonts w:hint="eastAsia"/>
        </w:rPr>
      </w:pPr>
    </w:p>
    <w:p w14:paraId="0B1BB183" w14:textId="77777777" w:rsidR="00EF1D53" w:rsidRDefault="00EF1D53">
      <w:pPr>
        <w:rPr>
          <w:rFonts w:hint="eastAsia"/>
        </w:rPr>
      </w:pPr>
      <w:r>
        <w:rPr>
          <w:rFonts w:hint="eastAsia"/>
        </w:rPr>
        <w:t>3. 放榜（fàng bǎng）：科举时代沿用至今的术语，指公布考试最后的总结。例如：“高考成绩今日放榜。”虽然纸质榜文已少见，但该词仍广泛用于各种考试排名场景。</w:t>
      </w:r>
    </w:p>
    <w:p w14:paraId="7B41BE92" w14:textId="77777777" w:rsidR="00EF1D53" w:rsidRDefault="00EF1D53">
      <w:pPr>
        <w:rPr>
          <w:rFonts w:hint="eastAsia"/>
        </w:rPr>
      </w:pPr>
    </w:p>
    <w:p w14:paraId="33996377" w14:textId="77777777" w:rsidR="00EF1D53" w:rsidRDefault="00EF1D53">
      <w:pPr>
        <w:rPr>
          <w:rFonts w:hint="eastAsia"/>
        </w:rPr>
      </w:pPr>
    </w:p>
    <w:p w14:paraId="1F564D80" w14:textId="77777777" w:rsidR="00EF1D53" w:rsidRDefault="00EF1D53">
      <w:pPr>
        <w:rPr>
          <w:rFonts w:hint="eastAsia"/>
        </w:rPr>
      </w:pPr>
      <w:r>
        <w:rPr>
          <w:rFonts w:hint="eastAsia"/>
        </w:rPr>
        <w:t>4. 光荣榜（guāng róng bǎng）：专门表彰先进事迹的公告栏，常见于校园、机关单位。其设计通常采用红色底纹配金字，突显荣誉感。</w:t>
      </w:r>
    </w:p>
    <w:p w14:paraId="798B6F2A" w14:textId="77777777" w:rsidR="00EF1D53" w:rsidRDefault="00EF1D53">
      <w:pPr>
        <w:rPr>
          <w:rFonts w:hint="eastAsia"/>
        </w:rPr>
      </w:pPr>
    </w:p>
    <w:p w14:paraId="7EB2C668" w14:textId="77777777" w:rsidR="00EF1D53" w:rsidRDefault="00EF1D53">
      <w:pPr>
        <w:rPr>
          <w:rFonts w:hint="eastAsia"/>
        </w:rPr>
      </w:pPr>
    </w:p>
    <w:p w14:paraId="6291B40D" w14:textId="77777777" w:rsidR="00EF1D53" w:rsidRDefault="00EF1D53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3F06497F" w14:textId="77777777" w:rsidR="00EF1D53" w:rsidRDefault="00EF1D53">
      <w:pPr>
        <w:rPr>
          <w:rFonts w:hint="eastAsia"/>
        </w:rPr>
      </w:pPr>
      <w:r>
        <w:rPr>
          <w:rFonts w:hint="eastAsia"/>
        </w:rPr>
        <w:t>“榜”字最早见于篆书，从木旁表示木质榜文，后引申为各类公告形式。在宋代书院制度中，榜单成为学子晋升的重要依据。明清科举放榜日更是举国关注的重大事件。</w:t>
      </w:r>
    </w:p>
    <w:p w14:paraId="46B3E57E" w14:textId="77777777" w:rsidR="00EF1D53" w:rsidRDefault="00EF1D53">
      <w:pPr>
        <w:rPr>
          <w:rFonts w:hint="eastAsia"/>
        </w:rPr>
      </w:pPr>
    </w:p>
    <w:p w14:paraId="5C57F6B4" w14:textId="77777777" w:rsidR="00EF1D53" w:rsidRDefault="00EF1D53">
      <w:pPr>
        <w:rPr>
          <w:rFonts w:hint="eastAsia"/>
        </w:rPr>
      </w:pPr>
    </w:p>
    <w:p w14:paraId="5DF4F173" w14:textId="77777777" w:rsidR="00EF1D53" w:rsidRDefault="00EF1D53">
      <w:pPr>
        <w:rPr>
          <w:rFonts w:hint="eastAsia"/>
        </w:rPr>
      </w:pPr>
      <w:r>
        <w:rPr>
          <w:rFonts w:hint="eastAsia"/>
        </w:rPr>
        <w:t>现代社会中，“榜文化”已延伸至经济领域，如福布斯富豪榜、品牌价值排行榜等。这类排名机制通过数据量化影响力，但需警惕商业操弄导致的排名失真问题。</w:t>
      </w:r>
    </w:p>
    <w:p w14:paraId="5720910D" w14:textId="77777777" w:rsidR="00EF1D53" w:rsidRDefault="00EF1D53">
      <w:pPr>
        <w:rPr>
          <w:rFonts w:hint="eastAsia"/>
        </w:rPr>
      </w:pPr>
    </w:p>
    <w:p w14:paraId="464C4542" w14:textId="77777777" w:rsidR="00EF1D53" w:rsidRDefault="00EF1D53">
      <w:pPr>
        <w:rPr>
          <w:rFonts w:hint="eastAsia"/>
        </w:rPr>
      </w:pPr>
    </w:p>
    <w:p w14:paraId="4DF9BD7A" w14:textId="77777777" w:rsidR="00EF1D53" w:rsidRDefault="00EF1D53">
      <w:pPr>
        <w:rPr>
          <w:rFonts w:hint="eastAsia"/>
        </w:rPr>
      </w:pPr>
      <w:r>
        <w:rPr>
          <w:rFonts w:hint="eastAsia"/>
        </w:rPr>
        <w:t>使用场景与语境分析</w:t>
      </w:r>
    </w:p>
    <w:p w14:paraId="3243279A" w14:textId="77777777" w:rsidR="00EF1D53" w:rsidRDefault="00EF1D53">
      <w:pPr>
        <w:rPr>
          <w:rFonts w:hint="eastAsia"/>
        </w:rPr>
      </w:pPr>
      <w:r>
        <w:rPr>
          <w:rFonts w:hint="eastAsia"/>
        </w:rPr>
        <w:t>在正式文件中，“上榜”“落榜”等动词搭配精确传达最后的总结状态。新闻报道常用“榜单公布”“荣登榜单”等短语增强新闻价值。文学创作中，“榜文”常作为悬念铺垫元素出现。</w:t>
      </w:r>
    </w:p>
    <w:p w14:paraId="6C641CCC" w14:textId="77777777" w:rsidR="00EF1D53" w:rsidRDefault="00EF1D53">
      <w:pPr>
        <w:rPr>
          <w:rFonts w:hint="eastAsia"/>
        </w:rPr>
      </w:pPr>
    </w:p>
    <w:p w14:paraId="59716E4A" w14:textId="77777777" w:rsidR="00EF1D53" w:rsidRDefault="00EF1D53">
      <w:pPr>
        <w:rPr>
          <w:rFonts w:hint="eastAsia"/>
        </w:rPr>
      </w:pPr>
    </w:p>
    <w:p w14:paraId="06A66650" w14:textId="77777777" w:rsidR="00EF1D53" w:rsidRDefault="00EF1D53">
      <w:pPr>
        <w:rPr>
          <w:rFonts w:hint="eastAsia"/>
        </w:rPr>
      </w:pPr>
      <w:r>
        <w:rPr>
          <w:rFonts w:hint="eastAsia"/>
        </w:rPr>
        <w:t>值得注意的是，网络语境催生了“内卷榜”“躺平榜”等新型组合词，反映当代青年价值观的多元分化。这类戏谑性表达既展现语言创造力，也引发对社会压力的深层思考。</w:t>
      </w:r>
    </w:p>
    <w:p w14:paraId="4A94D5A3" w14:textId="77777777" w:rsidR="00EF1D53" w:rsidRDefault="00EF1D53">
      <w:pPr>
        <w:rPr>
          <w:rFonts w:hint="eastAsia"/>
        </w:rPr>
      </w:pPr>
    </w:p>
    <w:p w14:paraId="5E78EDA4" w14:textId="77777777" w:rsidR="00EF1D53" w:rsidRDefault="00EF1D53">
      <w:pPr>
        <w:rPr>
          <w:rFonts w:hint="eastAsia"/>
        </w:rPr>
      </w:pPr>
    </w:p>
    <w:p w14:paraId="4DB75E11" w14:textId="77777777" w:rsidR="00EF1D53" w:rsidRDefault="00EF1D53">
      <w:pPr>
        <w:rPr>
          <w:rFonts w:hint="eastAsia"/>
        </w:rPr>
      </w:pPr>
      <w:r>
        <w:rPr>
          <w:rFonts w:hint="eastAsia"/>
        </w:rPr>
        <w:t>易混淆字词辨析</w:t>
      </w:r>
    </w:p>
    <w:p w14:paraId="41CED41D" w14:textId="77777777" w:rsidR="00EF1D53" w:rsidRDefault="00EF1D53">
      <w:pPr>
        <w:rPr>
          <w:rFonts w:hint="eastAsia"/>
        </w:rPr>
      </w:pPr>
      <w:r>
        <w:rPr>
          <w:rFonts w:hint="eastAsia"/>
        </w:rPr>
        <w:t>常与“榜”混淆的字形包括“傍”和“镑”。“傍”侧重依附关系（如依傍山峦），“镑”专指英国货币单位。通过语境记忆可有效避免混淆，例如：“江畔傍水人家”中的“傍”绝不可写作“榜”。</w:t>
      </w:r>
    </w:p>
    <w:p w14:paraId="08D1257D" w14:textId="77777777" w:rsidR="00EF1D53" w:rsidRDefault="00EF1D53">
      <w:pPr>
        <w:rPr>
          <w:rFonts w:hint="eastAsia"/>
        </w:rPr>
      </w:pPr>
    </w:p>
    <w:p w14:paraId="1040EFF5" w14:textId="77777777" w:rsidR="00EF1D53" w:rsidRDefault="00EF1D53">
      <w:pPr>
        <w:rPr>
          <w:rFonts w:hint="eastAsia"/>
        </w:rPr>
      </w:pPr>
    </w:p>
    <w:p w14:paraId="5851316E" w14:textId="77777777" w:rsidR="00EF1D53" w:rsidRDefault="00EF1D53">
      <w:pPr>
        <w:rPr>
          <w:rFonts w:hint="eastAsia"/>
        </w:rPr>
      </w:pPr>
      <w:r>
        <w:rPr>
          <w:rFonts w:hint="eastAsia"/>
        </w:rPr>
        <w:t>方言差异值得关注：吴语区部分方言仍保留“榜”作动词的古老用法，如“榜船”指摇橹划船。这种活态语言现象为方言研究提供珍贵素材。</w:t>
      </w:r>
    </w:p>
    <w:p w14:paraId="28077C84" w14:textId="77777777" w:rsidR="00EF1D53" w:rsidRDefault="00EF1D53">
      <w:pPr>
        <w:rPr>
          <w:rFonts w:hint="eastAsia"/>
        </w:rPr>
      </w:pPr>
    </w:p>
    <w:p w14:paraId="44558D91" w14:textId="77777777" w:rsidR="00EF1D53" w:rsidRDefault="00EF1D53">
      <w:pPr>
        <w:rPr>
          <w:rFonts w:hint="eastAsia"/>
        </w:rPr>
      </w:pPr>
    </w:p>
    <w:p w14:paraId="1D2C2446" w14:textId="77777777" w:rsidR="00EF1D53" w:rsidRDefault="00EF1D53">
      <w:pPr>
        <w:rPr>
          <w:rFonts w:hint="eastAsia"/>
        </w:rPr>
      </w:pPr>
      <w:r>
        <w:rPr>
          <w:rFonts w:hint="eastAsia"/>
        </w:rPr>
        <w:t>数字时代的应用创新</w:t>
      </w:r>
    </w:p>
    <w:p w14:paraId="304D956C" w14:textId="77777777" w:rsidR="00EF1D53" w:rsidRDefault="00EF1D53">
      <w:pPr>
        <w:rPr>
          <w:rFonts w:hint="eastAsia"/>
        </w:rPr>
      </w:pPr>
      <w:r>
        <w:rPr>
          <w:rFonts w:hint="eastAsia"/>
        </w:rPr>
        <w:t>大数据技术重构了传统榜单模式。社交媒体的实时热度榜、电商平台的销量即时榜，均基于算法动态更新。这类榜单虽便捷，但需注意数据清洗的完整性与算法推荐机制的透明度。</w:t>
      </w:r>
    </w:p>
    <w:p w14:paraId="22F9AB48" w14:textId="77777777" w:rsidR="00EF1D53" w:rsidRDefault="00EF1D53">
      <w:pPr>
        <w:rPr>
          <w:rFonts w:hint="eastAsia"/>
        </w:rPr>
      </w:pPr>
    </w:p>
    <w:p w14:paraId="52C30800" w14:textId="77777777" w:rsidR="00EF1D53" w:rsidRDefault="00EF1D53">
      <w:pPr>
        <w:rPr>
          <w:rFonts w:hint="eastAsia"/>
        </w:rPr>
      </w:pPr>
    </w:p>
    <w:p w14:paraId="457379A9" w14:textId="77777777" w:rsidR="00EF1D53" w:rsidRDefault="00EF1D53">
      <w:pPr>
        <w:rPr>
          <w:rFonts w:hint="eastAsia"/>
        </w:rPr>
      </w:pPr>
      <w:r>
        <w:rPr>
          <w:rFonts w:hint="eastAsia"/>
        </w:rPr>
        <w:t>区块链技术的引入为榜单公正性提供新思路。去中心化的存证机制可防止数据篡改，已在电竞比赛排名系统中得到试验性应用，预示着榜单技术发展的新方向。</w:t>
      </w:r>
    </w:p>
    <w:p w14:paraId="2FBE3F32" w14:textId="77777777" w:rsidR="00EF1D53" w:rsidRDefault="00EF1D53">
      <w:pPr>
        <w:rPr>
          <w:rFonts w:hint="eastAsia"/>
        </w:rPr>
      </w:pPr>
    </w:p>
    <w:p w14:paraId="689CE472" w14:textId="77777777" w:rsidR="00EF1D53" w:rsidRDefault="00EF1D53">
      <w:pPr>
        <w:rPr>
          <w:rFonts w:hint="eastAsia"/>
        </w:rPr>
      </w:pPr>
    </w:p>
    <w:p w14:paraId="7EC76EAC" w14:textId="77777777" w:rsidR="00EF1D53" w:rsidRDefault="00EF1D53">
      <w:pPr>
        <w:rPr>
          <w:rFonts w:hint="eastAsia"/>
        </w:rPr>
      </w:pPr>
      <w:r>
        <w:rPr>
          <w:rFonts w:hint="eastAsia"/>
        </w:rPr>
        <w:t>语言学习建议</w:t>
      </w:r>
    </w:p>
    <w:p w14:paraId="11418B23" w14:textId="77777777" w:rsidR="00EF1D53" w:rsidRDefault="00EF1D53">
      <w:pPr>
        <w:rPr>
          <w:rFonts w:hint="eastAsia"/>
        </w:rPr>
      </w:pPr>
      <w:r>
        <w:rPr>
          <w:rFonts w:hint="eastAsia"/>
        </w:rPr>
        <w:t>掌握“榜”字需重点区分多音字与同形字。建议制作包含褒贬义例句的对比卡片，如用“榜样模范”与“黑榜警示”形成认知强化。通过新闻剪报收集不同领域榜单实例，可增强语言敏感度。</w:t>
      </w:r>
    </w:p>
    <w:p w14:paraId="41913FD7" w14:textId="77777777" w:rsidR="00EF1D53" w:rsidRDefault="00EF1D53">
      <w:pPr>
        <w:rPr>
          <w:rFonts w:hint="eastAsia"/>
        </w:rPr>
      </w:pPr>
    </w:p>
    <w:p w14:paraId="63BA8D0A" w14:textId="77777777" w:rsidR="00EF1D53" w:rsidRDefault="00EF1D53">
      <w:pPr>
        <w:rPr>
          <w:rFonts w:hint="eastAsia"/>
        </w:rPr>
      </w:pPr>
    </w:p>
    <w:p w14:paraId="7A8BAAF3" w14:textId="77777777" w:rsidR="00EF1D53" w:rsidRDefault="00EF1D53">
      <w:pPr>
        <w:rPr>
          <w:rFonts w:hint="eastAsia"/>
        </w:rPr>
      </w:pPr>
      <w:r>
        <w:rPr>
          <w:rFonts w:hint="eastAsia"/>
        </w:rPr>
        <w:t>跨文化比较有助于深化理解。如西方文化常用“Top 100”而非具体“榜”字，反映语言体系差异。对比《纽约时报》畅销书榜与中版协榜单的呈现方式，能获得多维度的文化认知提升。</w:t>
      </w:r>
    </w:p>
    <w:p w14:paraId="79613A3A" w14:textId="77777777" w:rsidR="00EF1D53" w:rsidRDefault="00EF1D53">
      <w:pPr>
        <w:rPr>
          <w:rFonts w:hint="eastAsia"/>
        </w:rPr>
      </w:pPr>
    </w:p>
    <w:p w14:paraId="0444D351" w14:textId="77777777" w:rsidR="00EF1D53" w:rsidRDefault="00EF1D53">
      <w:pPr>
        <w:rPr>
          <w:rFonts w:hint="eastAsia"/>
        </w:rPr>
      </w:pPr>
    </w:p>
    <w:p w14:paraId="3AF1EB45" w14:textId="77777777" w:rsidR="00EF1D53" w:rsidRDefault="00EF1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7E316" w14:textId="5F6B859E" w:rsidR="00C76C46" w:rsidRDefault="00C76C46"/>
    <w:sectPr w:rsidR="00C7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46"/>
    <w:rsid w:val="00B75E57"/>
    <w:rsid w:val="00C76C46"/>
    <w:rsid w:val="00E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85232-FDBD-4550-905B-98AE9553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