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1C0C" w14:textId="77777777" w:rsidR="006B0D10" w:rsidRDefault="006B0D10">
      <w:pPr>
        <w:rPr>
          <w:rFonts w:hint="eastAsia"/>
        </w:rPr>
      </w:pPr>
      <w:r>
        <w:rPr>
          <w:rFonts w:hint="eastAsia"/>
        </w:rPr>
        <w:t>榜字组词和的拼音</w:t>
      </w:r>
    </w:p>
    <w:p w14:paraId="4573E257" w14:textId="77777777" w:rsidR="006B0D10" w:rsidRDefault="006B0D10">
      <w:pPr>
        <w:rPr>
          <w:rFonts w:hint="eastAsia"/>
        </w:rPr>
      </w:pPr>
      <w:r>
        <w:rPr>
          <w:rFonts w:hint="eastAsia"/>
        </w:rPr>
        <w:t>在汉语的广袤世界里，每一个字都蕴含着独特的文化魅力和丰富的内涵，“榜”字便是其中之一。下面我们就来深入了解以“榜”字组词以及相关词语拼音的奇妙之处。</w:t>
      </w:r>
    </w:p>
    <w:p w14:paraId="011338D0" w14:textId="77777777" w:rsidR="006B0D10" w:rsidRDefault="006B0D10">
      <w:pPr>
        <w:rPr>
          <w:rFonts w:hint="eastAsia"/>
        </w:rPr>
      </w:pPr>
    </w:p>
    <w:p w14:paraId="4B87A353" w14:textId="77777777" w:rsidR="006B0D10" w:rsidRDefault="006B0D10">
      <w:pPr>
        <w:rPr>
          <w:rFonts w:hint="eastAsia"/>
        </w:rPr>
      </w:pPr>
    </w:p>
    <w:p w14:paraId="446726EB" w14:textId="77777777" w:rsidR="006B0D10" w:rsidRDefault="006B0D10">
      <w:pPr>
        <w:rPr>
          <w:rFonts w:hint="eastAsia"/>
        </w:rPr>
      </w:pPr>
      <w:r>
        <w:rPr>
          <w:rFonts w:hint="eastAsia"/>
        </w:rPr>
        <w:t>“榜”字的本义与基本读音</w:t>
      </w:r>
    </w:p>
    <w:p w14:paraId="3714A430" w14:textId="77777777" w:rsidR="006B0D10" w:rsidRDefault="006B0D10">
      <w:pPr>
        <w:rPr>
          <w:rFonts w:hint="eastAsia"/>
        </w:rPr>
      </w:pPr>
      <w:r>
        <w:rPr>
          <w:rFonts w:hint="eastAsia"/>
        </w:rPr>
        <w:t>“榜”字本义指古代指官府的告示，在古代书写材料多以竹简、木牍为主，官府有什么重要信息便刻在上面公示，这便是“榜”的雏形。它的基本读音为bǎng 。在“榜单”“榜文”等词语中，都读作此音。比如“榜单”，它指的是排列出来的各种名次目录，是展示成绩、排名等信息的载体。“榜文”则是古代官府所张贴的告示 ，类似于现在的公告。</w:t>
      </w:r>
    </w:p>
    <w:p w14:paraId="3FBDE155" w14:textId="77777777" w:rsidR="006B0D10" w:rsidRDefault="006B0D10">
      <w:pPr>
        <w:rPr>
          <w:rFonts w:hint="eastAsia"/>
        </w:rPr>
      </w:pPr>
    </w:p>
    <w:p w14:paraId="5988CFE9" w14:textId="77777777" w:rsidR="006B0D10" w:rsidRDefault="006B0D10">
      <w:pPr>
        <w:rPr>
          <w:rFonts w:hint="eastAsia"/>
        </w:rPr>
      </w:pPr>
    </w:p>
    <w:p w14:paraId="547DF74D" w14:textId="77777777" w:rsidR="006B0D10" w:rsidRDefault="006B0D10">
      <w:pPr>
        <w:rPr>
          <w:rFonts w:hint="eastAsia"/>
        </w:rPr>
      </w:pPr>
      <w:r>
        <w:rPr>
          <w:rFonts w:hint="eastAsia"/>
        </w:rPr>
        <w:t>以“榜”字组成常见词语及拼音</w:t>
      </w:r>
    </w:p>
    <w:p w14:paraId="2F977346" w14:textId="77777777" w:rsidR="006B0D10" w:rsidRDefault="006B0D10">
      <w:pPr>
        <w:rPr>
          <w:rFonts w:hint="eastAsia"/>
        </w:rPr>
      </w:pPr>
      <w:r>
        <w:rPr>
          <w:rFonts w:hint="eastAsia"/>
        </w:rPr>
        <w:t>“模范”一词读作mó fàn ，“模”读音mó ，“范”读音fàn 。此词意为值得学习的、可以作为表率的人 ，也可当作动词，指作为仿效的标准。比如我们常说的“劳动模范”，他们凭借着自己的辛勤付出和杰出表现，成为大家学习的楷模 。还有“榜样”bǎng yàng ，指值得学习的人或事物。榜样在我们的生活中扮演着重要的角色，像雷锋就是一个广为人知的榜样，他的无私奉献精神激励着一代又一代的人。</w:t>
      </w:r>
    </w:p>
    <w:p w14:paraId="60583C42" w14:textId="77777777" w:rsidR="006B0D10" w:rsidRDefault="006B0D10">
      <w:pPr>
        <w:rPr>
          <w:rFonts w:hint="eastAsia"/>
        </w:rPr>
      </w:pPr>
    </w:p>
    <w:p w14:paraId="7A20A624" w14:textId="77777777" w:rsidR="006B0D10" w:rsidRDefault="006B0D10">
      <w:pPr>
        <w:rPr>
          <w:rFonts w:hint="eastAsia"/>
        </w:rPr>
      </w:pPr>
      <w:r>
        <w:rPr>
          <w:rFonts w:hint="eastAsia"/>
        </w:rPr>
        <w:t>“榜眼”bǎng yǎn ，是科举时代的一种名次称号。在科举殿试中，取得进士第二名的称为榜眼，与状元、探花合称为“三鼎甲”。这一称谓承载着中国古代科举制度的特殊文化记忆，见证了无数文人学子的求仕之路。</w:t>
      </w:r>
    </w:p>
    <w:p w14:paraId="023CD6C5" w14:textId="77777777" w:rsidR="006B0D10" w:rsidRDefault="006B0D10">
      <w:pPr>
        <w:rPr>
          <w:rFonts w:hint="eastAsia"/>
        </w:rPr>
      </w:pPr>
    </w:p>
    <w:p w14:paraId="1263E0C5" w14:textId="77777777" w:rsidR="006B0D10" w:rsidRDefault="006B0D10">
      <w:pPr>
        <w:rPr>
          <w:rFonts w:hint="eastAsia"/>
        </w:rPr>
      </w:pPr>
      <w:r>
        <w:rPr>
          <w:rFonts w:hint="eastAsia"/>
        </w:rPr>
        <w:t xml:space="preserve">“悬梁刺股”中的“榜” 也有相关衍生含义。悬梁讲的是东汉孙敬将头发绑在房梁上防止打瞌睡，刺股是战国苏秦用锥子刺大腿来保持清醒，二者都是刻苦读书的表现。这里虽无“榜”字，但与之相关的“皇榜”，读作huáng bǎng ，指皇帝的布告，是一种非常重要的公告形式，比如高中状元后会立于皇榜之上公示天下。 </w:t>
      </w:r>
    </w:p>
    <w:p w14:paraId="0C5AF904" w14:textId="77777777" w:rsidR="006B0D10" w:rsidRDefault="006B0D10">
      <w:pPr>
        <w:rPr>
          <w:rFonts w:hint="eastAsia"/>
        </w:rPr>
      </w:pPr>
    </w:p>
    <w:p w14:paraId="0A9B6FA4" w14:textId="77777777" w:rsidR="006B0D10" w:rsidRDefault="006B0D10">
      <w:pPr>
        <w:rPr>
          <w:rFonts w:hint="eastAsia"/>
        </w:rPr>
      </w:pPr>
    </w:p>
    <w:p w14:paraId="644971F7" w14:textId="77777777" w:rsidR="006B0D10" w:rsidRDefault="006B0D10">
      <w:pPr>
        <w:rPr>
          <w:rFonts w:hint="eastAsia"/>
        </w:rPr>
      </w:pPr>
      <w:r>
        <w:rPr>
          <w:rFonts w:hint="eastAsia"/>
        </w:rPr>
        <w:t>“榜”字在文学与现实中的运用意义</w:t>
      </w:r>
    </w:p>
    <w:p w14:paraId="2C79BD9D" w14:textId="77777777" w:rsidR="006B0D10" w:rsidRDefault="006B0D10">
      <w:pPr>
        <w:rPr>
          <w:rFonts w:hint="eastAsia"/>
        </w:rPr>
      </w:pPr>
      <w:r>
        <w:rPr>
          <w:rFonts w:hint="eastAsia"/>
        </w:rPr>
        <w:t>在文学作品里，“榜”字组词往往承载着丰富的象征意义。比如在描写古代科举故事的文章中，“金榜题名”这样的表述频繁出现，寓意着考生经过多年苦读，终于获得极大成就，实现了人生理想。这里的“榜”承载着人们对知识改变命运、实现抱负的渴望与执着追求。</w:t>
      </w:r>
    </w:p>
    <w:p w14:paraId="2B2E5A49" w14:textId="77777777" w:rsidR="006B0D10" w:rsidRDefault="006B0D10">
      <w:pPr>
        <w:rPr>
          <w:rFonts w:hint="eastAsia"/>
        </w:rPr>
      </w:pPr>
    </w:p>
    <w:p w14:paraId="3B984063" w14:textId="77777777" w:rsidR="006B0D10" w:rsidRDefault="006B0D10">
      <w:pPr>
        <w:rPr>
          <w:rFonts w:hint="eastAsia"/>
        </w:rPr>
      </w:pPr>
      <w:r>
        <w:rPr>
          <w:rFonts w:hint="eastAsia"/>
        </w:rPr>
        <w:t>在现实生活中，各类榜单更是无处不在。商业领域的销售排行榜、娱乐圈的各类明星人气榜等。这些榜单一方面反映了市场的需求和大众的喜好趋势，另一方面也成为行业发展和个体竞争的一种重要参考。它们鼓励着人们积极进取，努力在各自领域取得优异成绩，登上更高的“榜”，获得更多的认可。</w:t>
      </w:r>
    </w:p>
    <w:p w14:paraId="7F8EBF91" w14:textId="77777777" w:rsidR="006B0D10" w:rsidRDefault="006B0D10">
      <w:pPr>
        <w:rPr>
          <w:rFonts w:hint="eastAsia"/>
        </w:rPr>
      </w:pPr>
    </w:p>
    <w:p w14:paraId="2B36DEA0" w14:textId="77777777" w:rsidR="006B0D10" w:rsidRDefault="006B0D10">
      <w:pPr>
        <w:rPr>
          <w:rFonts w:hint="eastAsia"/>
        </w:rPr>
      </w:pPr>
    </w:p>
    <w:p w14:paraId="590AF1EB" w14:textId="77777777" w:rsidR="006B0D10" w:rsidRDefault="006B0D10">
      <w:pPr>
        <w:rPr>
          <w:rFonts w:hint="eastAsia"/>
        </w:rPr>
      </w:pPr>
      <w:r>
        <w:rPr>
          <w:rFonts w:hint="eastAsia"/>
        </w:rPr>
        <w:t>“榜”字以其独特的含义和丰富的组合方式，为汉语词汇库增添了色彩，无论是在文化传承还是社交生活中，都发挥着不可或缺的作用。</w:t>
      </w:r>
    </w:p>
    <w:p w14:paraId="6E49E49C" w14:textId="77777777" w:rsidR="006B0D10" w:rsidRDefault="006B0D10">
      <w:pPr>
        <w:rPr>
          <w:rFonts w:hint="eastAsia"/>
        </w:rPr>
      </w:pPr>
    </w:p>
    <w:p w14:paraId="1C56E5A5" w14:textId="77777777" w:rsidR="006B0D10" w:rsidRDefault="006B0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1D957" w14:textId="23D42331" w:rsidR="00A76F81" w:rsidRDefault="00A76F81"/>
    <w:sectPr w:rsidR="00A7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81"/>
    <w:rsid w:val="006B0D10"/>
    <w:rsid w:val="00A76F8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E89AC-6076-413E-82A2-D144D495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