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2877" w14:textId="77777777" w:rsidR="00FE34C0" w:rsidRDefault="00FE34C0">
      <w:pPr>
        <w:rPr>
          <w:rFonts w:hint="eastAsia"/>
        </w:rPr>
      </w:pPr>
    </w:p>
    <w:p w14:paraId="36EEB82C" w14:textId="77777777" w:rsidR="00FE34C0" w:rsidRDefault="00FE34C0">
      <w:pPr>
        <w:rPr>
          <w:rFonts w:hint="eastAsia"/>
        </w:rPr>
      </w:pPr>
      <w:r>
        <w:rPr>
          <w:rFonts w:hint="eastAsia"/>
        </w:rPr>
        <w:t>榜字的拼音和组词是什么?</w:t>
      </w:r>
    </w:p>
    <w:p w14:paraId="79B0C7AF" w14:textId="77777777" w:rsidR="00FE34C0" w:rsidRDefault="00FE34C0">
      <w:pPr>
        <w:rPr>
          <w:rFonts w:hint="eastAsia"/>
        </w:rPr>
      </w:pPr>
      <w:r>
        <w:rPr>
          <w:rFonts w:hint="eastAsia"/>
        </w:rPr>
        <w:t>“榜”是一个汉字，也是现代汉语中较为常用的字词之一。读作“bǎng”或“bàng”，其中，“榜”读“bǎng”的时候，多与公告、名单、激励内容相关，而读“bàng”时，主要用于表示与船有关的工具。在日常生活中，“榜”字因其读音和含义的多样性，常常用于各种场景中，如“榜单”“榜样”等，体现了语言的丰富性。</w:t>
      </w:r>
    </w:p>
    <w:p w14:paraId="53FC0801" w14:textId="77777777" w:rsidR="00FE34C0" w:rsidRDefault="00FE34C0">
      <w:pPr>
        <w:rPr>
          <w:rFonts w:hint="eastAsia"/>
        </w:rPr>
      </w:pPr>
    </w:p>
    <w:p w14:paraId="56BA8E85" w14:textId="77777777" w:rsidR="00FE34C0" w:rsidRDefault="00FE34C0">
      <w:pPr>
        <w:rPr>
          <w:rFonts w:hint="eastAsia"/>
        </w:rPr>
      </w:pPr>
    </w:p>
    <w:p w14:paraId="1A794501" w14:textId="77777777" w:rsidR="00FE34C0" w:rsidRDefault="00FE34C0">
      <w:pPr>
        <w:rPr>
          <w:rFonts w:hint="eastAsia"/>
        </w:rPr>
      </w:pPr>
      <w:r>
        <w:rPr>
          <w:rFonts w:hint="eastAsia"/>
        </w:rPr>
        <w:t>“榜”字的拼音及基本释义</w:t>
      </w:r>
    </w:p>
    <w:p w14:paraId="102D296F" w14:textId="77777777" w:rsidR="00FE34C0" w:rsidRDefault="00FE34C0">
      <w:pPr>
        <w:rPr>
          <w:rFonts w:hint="eastAsia"/>
        </w:rPr>
      </w:pPr>
      <w:r>
        <w:rPr>
          <w:rFonts w:hint="eastAsia"/>
        </w:rPr>
        <w:t>“榜”字读音为“bǎng”时，含义主要有：张贴出来的文告或名单，如“榜单”“光荣榜”。还有“榜样”的意思，即值得学习的人或事物。例如，“他是大家学习的榜样”中的“榜”便体现了这种激励的作用。当“榜”读作“bàng”时，主要表示一种船桨或者摇船的工具。在古代文献中，也常用“榜人”指代摇船的人。读音与含义的差异，丰富了“榜”字的表现力，也体现了汉语的多维性。</w:t>
      </w:r>
    </w:p>
    <w:p w14:paraId="72568EB1" w14:textId="77777777" w:rsidR="00FE34C0" w:rsidRDefault="00FE34C0">
      <w:pPr>
        <w:rPr>
          <w:rFonts w:hint="eastAsia"/>
        </w:rPr>
      </w:pPr>
    </w:p>
    <w:p w14:paraId="741D1EC4" w14:textId="77777777" w:rsidR="00FE34C0" w:rsidRDefault="00FE34C0">
      <w:pPr>
        <w:rPr>
          <w:rFonts w:hint="eastAsia"/>
        </w:rPr>
      </w:pPr>
    </w:p>
    <w:p w14:paraId="4B6A68E5" w14:textId="77777777" w:rsidR="00FE34C0" w:rsidRDefault="00FE34C0">
      <w:pPr>
        <w:rPr>
          <w:rFonts w:hint="eastAsia"/>
        </w:rPr>
      </w:pPr>
      <w:r>
        <w:rPr>
          <w:rFonts w:hint="eastAsia"/>
        </w:rPr>
        <w:t>“榜”字的文化背景与演变</w:t>
      </w:r>
    </w:p>
    <w:p w14:paraId="549D7CCD" w14:textId="77777777" w:rsidR="00FE34C0" w:rsidRDefault="00FE34C0">
      <w:pPr>
        <w:rPr>
          <w:rFonts w:hint="eastAsia"/>
        </w:rPr>
      </w:pPr>
      <w:r>
        <w:rPr>
          <w:rFonts w:hint="eastAsia"/>
        </w:rPr>
        <w:t>“榜”字最早见于篆书，其构造由“木”与“旁”组成。其中，“木”代表与木制品相关，而“旁”有“旁边、公告”之意，二字结合，最初的意思是公告张贴在木板或公共场所上的文字。《说文解字》中解释“榜”为“所以辅弓弩”，但这一用法在历史演变中逐渐淡化。至宋代，“榜”与考试制度相结合，成为科举考试中榜单的代称，从而衍生出与学术和名次相关的用法。可以说，“榜”字在文化史中承载着公告、宣传、表彰的多重意义，并延续至今。</w:t>
      </w:r>
    </w:p>
    <w:p w14:paraId="2C3DD88B" w14:textId="77777777" w:rsidR="00FE34C0" w:rsidRDefault="00FE34C0">
      <w:pPr>
        <w:rPr>
          <w:rFonts w:hint="eastAsia"/>
        </w:rPr>
      </w:pPr>
    </w:p>
    <w:p w14:paraId="00B81F5F" w14:textId="77777777" w:rsidR="00FE34C0" w:rsidRDefault="00FE34C0">
      <w:pPr>
        <w:rPr>
          <w:rFonts w:hint="eastAsia"/>
        </w:rPr>
      </w:pPr>
    </w:p>
    <w:p w14:paraId="11BB3EAD" w14:textId="77777777" w:rsidR="00FE34C0" w:rsidRDefault="00FE34C0">
      <w:pPr>
        <w:rPr>
          <w:rFonts w:hint="eastAsia"/>
        </w:rPr>
      </w:pPr>
      <w:r>
        <w:rPr>
          <w:rFonts w:hint="eastAsia"/>
        </w:rPr>
        <w:t>“榜”字的常见组词</w:t>
      </w:r>
    </w:p>
    <w:p w14:paraId="5A8F02D7" w14:textId="77777777" w:rsidR="00FE34C0" w:rsidRDefault="00FE34C0">
      <w:pPr>
        <w:rPr>
          <w:rFonts w:hint="eastAsia"/>
        </w:rPr>
      </w:pPr>
      <w:r>
        <w:rPr>
          <w:rFonts w:hint="eastAsia"/>
        </w:rPr>
        <w:t>在现代汉语中，“榜”字可以组成多个常用词汇，以下列举部分例子：第一是“榜单”，指记录名次或排名的列表，常见于体育、娱乐等排行榜。第二是“榜样”，指值得效仿的人或事，常见于教育及社会宣传领域，例如，"雷锋是我们的学习榜样"。第三是“榜文”，古代用于张贴公告的文书，如今在文学作品中出现较多。第四是“放榜”，特指考试后公布成绩或录取名单的活动，如“高考放榜”。“榜眼”则是科举制度中的一个称谓，指进士考试的第二名。“榜人”表示摇船的人，这一用法比较古老，现代较少见。</w:t>
      </w:r>
    </w:p>
    <w:p w14:paraId="5C22E32F" w14:textId="77777777" w:rsidR="00FE34C0" w:rsidRDefault="00FE34C0">
      <w:pPr>
        <w:rPr>
          <w:rFonts w:hint="eastAsia"/>
        </w:rPr>
      </w:pPr>
    </w:p>
    <w:p w14:paraId="5AF7F4C8" w14:textId="77777777" w:rsidR="00FE34C0" w:rsidRDefault="00FE34C0">
      <w:pPr>
        <w:rPr>
          <w:rFonts w:hint="eastAsia"/>
        </w:rPr>
      </w:pPr>
    </w:p>
    <w:p w14:paraId="5FEE524D" w14:textId="77777777" w:rsidR="00FE34C0" w:rsidRDefault="00FE34C0">
      <w:pPr>
        <w:rPr>
          <w:rFonts w:hint="eastAsia"/>
        </w:rPr>
      </w:pPr>
      <w:r>
        <w:rPr>
          <w:rFonts w:hint="eastAsia"/>
        </w:rPr>
        <w:t>“榜”字在当代的流行用法</w:t>
      </w:r>
    </w:p>
    <w:p w14:paraId="294C1E64" w14:textId="77777777" w:rsidR="00FE34C0" w:rsidRDefault="00FE34C0">
      <w:pPr>
        <w:rPr>
          <w:rFonts w:hint="eastAsia"/>
        </w:rPr>
      </w:pPr>
      <w:r>
        <w:rPr>
          <w:rFonts w:hint="eastAsia"/>
        </w:rPr>
        <w:t>随着社会的发展，“榜”字的组词更多应用于现代生活场景，尤其是在互联网和娱乐行业中。例如，“热搜榜”是指社交媒体或搜索引擎上实时更新的热门话题列表。“实力派”明星常通过榜单彰显自己的影响力，比如“歌手榜”“演员榜”等。“正能量榜”则是近年来兴起的，用于弘扬积极向上的社会价值观。在教育领域，高考成绩放榜、大学排名榜等仍然是社会关注的重点。这些应用不仅扩大了“榜”字的内涵，也反映了当代社会对公平、竞争、激励的价值追求。</w:t>
      </w:r>
    </w:p>
    <w:p w14:paraId="16287771" w14:textId="77777777" w:rsidR="00FE34C0" w:rsidRDefault="00FE34C0">
      <w:pPr>
        <w:rPr>
          <w:rFonts w:hint="eastAsia"/>
        </w:rPr>
      </w:pPr>
    </w:p>
    <w:p w14:paraId="6DE9C3AA" w14:textId="77777777" w:rsidR="00FE34C0" w:rsidRDefault="00FE34C0">
      <w:pPr>
        <w:rPr>
          <w:rFonts w:hint="eastAsia"/>
        </w:rPr>
      </w:pPr>
    </w:p>
    <w:p w14:paraId="094745B6" w14:textId="77777777" w:rsidR="00FE34C0" w:rsidRDefault="00FE34C0">
      <w:pPr>
        <w:rPr>
          <w:rFonts w:hint="eastAsia"/>
        </w:rPr>
      </w:pPr>
      <w:r>
        <w:rPr>
          <w:rFonts w:hint="eastAsia"/>
        </w:rPr>
        <w:t>总结：一个“榜”字，万象包容</w:t>
      </w:r>
    </w:p>
    <w:p w14:paraId="4A2353C7" w14:textId="77777777" w:rsidR="00FE34C0" w:rsidRDefault="00FE34C0">
      <w:pPr>
        <w:rPr>
          <w:rFonts w:hint="eastAsia"/>
        </w:rPr>
      </w:pPr>
      <w:r>
        <w:rPr>
          <w:rFonts w:hint="eastAsia"/>
        </w:rPr>
        <w:t>从古代的木板公告到现代的数字化榜单，“榜”字跨越了时间与空间，融入了人们生活的方方面面。无论是科举时代的金榜题名，还是当下流行的热搜榜单，都展现了“榜”字承载的文化厚度和社会意义。它的多义性和应用场景的多样性，不仅体现出汉字的独特魅力，也说明了语言随社会发展不断丰富的规律。掌握“榜”字的多种用法，既可以提高语言运用能力，也能更深入地理解中华文化的内涵。</w:t>
      </w:r>
    </w:p>
    <w:p w14:paraId="06936BBA" w14:textId="77777777" w:rsidR="00FE34C0" w:rsidRDefault="00FE34C0">
      <w:pPr>
        <w:rPr>
          <w:rFonts w:hint="eastAsia"/>
        </w:rPr>
      </w:pPr>
    </w:p>
    <w:p w14:paraId="50F7C394" w14:textId="77777777" w:rsidR="00FE34C0" w:rsidRDefault="00FE34C0">
      <w:pPr>
        <w:rPr>
          <w:rFonts w:hint="eastAsia"/>
        </w:rPr>
      </w:pPr>
    </w:p>
    <w:p w14:paraId="36590CE6" w14:textId="77777777" w:rsidR="00FE34C0" w:rsidRDefault="00FE3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E02D2" w14:textId="23A61AA6" w:rsidR="00280D28" w:rsidRDefault="00280D28"/>
    <w:sectPr w:rsidR="0028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28"/>
    <w:rsid w:val="00280D28"/>
    <w:rsid w:val="00B75E57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F6110-FA4A-4EB0-BF35-9A92E27A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