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8271" w14:textId="77777777" w:rsidR="0036575B" w:rsidRDefault="0036575B">
      <w:pPr>
        <w:rPr>
          <w:rFonts w:hint="eastAsia"/>
        </w:rPr>
      </w:pPr>
    </w:p>
    <w:p w14:paraId="42FE720C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榜字的拼音</w:t>
      </w:r>
    </w:p>
    <w:p w14:paraId="1D3BAEDE" w14:textId="77777777" w:rsidR="0036575B" w:rsidRDefault="0036575B">
      <w:pPr>
        <w:rPr>
          <w:rFonts w:hint="eastAsia"/>
        </w:rPr>
      </w:pPr>
    </w:p>
    <w:p w14:paraId="23F76703" w14:textId="77777777" w:rsidR="0036575B" w:rsidRDefault="0036575B">
      <w:pPr>
        <w:rPr>
          <w:rFonts w:hint="eastAsia"/>
        </w:rPr>
      </w:pPr>
    </w:p>
    <w:p w14:paraId="2458E57D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榜字读音为“bǎng”或“bàng”，是一个多音字。在日常生活中，当读“bǎng”音时，常给人一种积极向上、引人注目的感觉；而读“bàng”音时，则多与榜这种实物相关，有着较为实在的意义。准确掌握榜字的拼音，有助于我们正确地认读汉字，避免在交流和书写中出现错误。</w:t>
      </w:r>
    </w:p>
    <w:p w14:paraId="2B08FCBE" w14:textId="77777777" w:rsidR="0036575B" w:rsidRDefault="0036575B">
      <w:pPr>
        <w:rPr>
          <w:rFonts w:hint="eastAsia"/>
        </w:rPr>
      </w:pPr>
    </w:p>
    <w:p w14:paraId="0A710D3B" w14:textId="77777777" w:rsidR="0036575B" w:rsidRDefault="0036575B">
      <w:pPr>
        <w:rPr>
          <w:rFonts w:hint="eastAsia"/>
        </w:rPr>
      </w:pPr>
    </w:p>
    <w:p w14:paraId="01B139B0" w14:textId="77777777" w:rsidR="0036575B" w:rsidRDefault="0036575B">
      <w:pPr>
        <w:rPr>
          <w:rFonts w:hint="eastAsia"/>
        </w:rPr>
      </w:pPr>
    </w:p>
    <w:p w14:paraId="7465EE42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榜字读“bǎng”的组词及含义</w:t>
      </w:r>
    </w:p>
    <w:p w14:paraId="0B7D84A4" w14:textId="77777777" w:rsidR="0036575B" w:rsidRDefault="0036575B">
      <w:pPr>
        <w:rPr>
          <w:rFonts w:hint="eastAsia"/>
        </w:rPr>
      </w:pPr>
    </w:p>
    <w:p w14:paraId="2F5D54A5" w14:textId="77777777" w:rsidR="0036575B" w:rsidRDefault="0036575B">
      <w:pPr>
        <w:rPr>
          <w:rFonts w:hint="eastAsia"/>
        </w:rPr>
      </w:pPr>
    </w:p>
    <w:p w14:paraId="788E9A07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当榜字读“bǎng”时，有很多常见且富有深意的组词。“榜样”一词，指的是值得学习的人或事物。在成长过程中，我们常常会以身边的优秀人物作为榜样，激励自己不断进步。比如，科学家们在科研领域刻苦钻研、勇于创新，他们就是广大青年学习的榜样，引领着无数人投身于科学研究。“榜单”是指按照一定标准排列的名单，在当今信息爆炸的时代，各种榜单层出不穷，如音乐榜单、电影票房榜单等。这些榜单能够直观地反映出当下热门的事物和趋势，为人们的选择提供参考。“光荣榜”通常用于表彰那些做出突出贡献或取得优异成绩的个人或集体，上面记录着他们的名字和事迹，是对他们的一种高度认可和赞扬，激励着更多人去争取荣誉。</w:t>
      </w:r>
    </w:p>
    <w:p w14:paraId="57C39904" w14:textId="77777777" w:rsidR="0036575B" w:rsidRDefault="0036575B">
      <w:pPr>
        <w:rPr>
          <w:rFonts w:hint="eastAsia"/>
        </w:rPr>
      </w:pPr>
    </w:p>
    <w:p w14:paraId="6763C218" w14:textId="77777777" w:rsidR="0036575B" w:rsidRDefault="0036575B">
      <w:pPr>
        <w:rPr>
          <w:rFonts w:hint="eastAsia"/>
        </w:rPr>
      </w:pPr>
    </w:p>
    <w:p w14:paraId="76916DB5" w14:textId="77777777" w:rsidR="0036575B" w:rsidRDefault="0036575B">
      <w:pPr>
        <w:rPr>
          <w:rFonts w:hint="eastAsia"/>
        </w:rPr>
      </w:pPr>
    </w:p>
    <w:p w14:paraId="3531AA52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榜字读“bàng”的组词及含义</w:t>
      </w:r>
    </w:p>
    <w:p w14:paraId="73A87B45" w14:textId="77777777" w:rsidR="0036575B" w:rsidRDefault="0036575B">
      <w:pPr>
        <w:rPr>
          <w:rFonts w:hint="eastAsia"/>
        </w:rPr>
      </w:pPr>
    </w:p>
    <w:p w14:paraId="5D549C43" w14:textId="77777777" w:rsidR="0036575B" w:rsidRDefault="0036575B">
      <w:pPr>
        <w:rPr>
          <w:rFonts w:hint="eastAsia"/>
        </w:rPr>
      </w:pPr>
    </w:p>
    <w:p w14:paraId="17F2AECC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榜字读“bàng”时，常见的组词有“榜人”和“榜枻”等。“榜人”在古代指船工，也就是划船的人。在古代的诗词中，常常能看到榜人的身影，他们凭借着一身技艺，在江河湖海中穿梭，为人们的出行和物资运输提供了便利。虽然随着时代的发展，榜人的身影逐渐淡出了我们的视野，但他们所代表的那种勤劳朴实的形象却依然留在了历史的长河中。“榜枻”中的“枻”指船桨，“榜枻”合起来也和船工、划船相关，描绘了古代船工划船的场景，让我们感受到那个时代独特的水上生活气息。这些词语不仅丰富了我们的词汇量，还为我们了解古代社会提供了一些线索。</w:t>
      </w:r>
    </w:p>
    <w:p w14:paraId="34024E29" w14:textId="77777777" w:rsidR="0036575B" w:rsidRDefault="0036575B">
      <w:pPr>
        <w:rPr>
          <w:rFonts w:hint="eastAsia"/>
        </w:rPr>
      </w:pPr>
    </w:p>
    <w:p w14:paraId="7BE3DC17" w14:textId="77777777" w:rsidR="0036575B" w:rsidRDefault="0036575B">
      <w:pPr>
        <w:rPr>
          <w:rFonts w:hint="eastAsia"/>
        </w:rPr>
      </w:pPr>
    </w:p>
    <w:p w14:paraId="028F7A64" w14:textId="77777777" w:rsidR="0036575B" w:rsidRDefault="0036575B">
      <w:pPr>
        <w:rPr>
          <w:rFonts w:hint="eastAsia"/>
        </w:rPr>
      </w:pPr>
    </w:p>
    <w:p w14:paraId="07FDF5B8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榜字在文化中的体现</w:t>
      </w:r>
    </w:p>
    <w:p w14:paraId="015F523C" w14:textId="77777777" w:rsidR="0036575B" w:rsidRDefault="0036575B">
      <w:pPr>
        <w:rPr>
          <w:rFonts w:hint="eastAsia"/>
        </w:rPr>
      </w:pPr>
    </w:p>
    <w:p w14:paraId="4A442DC0" w14:textId="77777777" w:rsidR="0036575B" w:rsidRDefault="0036575B">
      <w:pPr>
        <w:rPr>
          <w:rFonts w:hint="eastAsia"/>
        </w:rPr>
      </w:pPr>
    </w:p>
    <w:p w14:paraId="1AA39A79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榜字在中国的文化中有着丰富的体现。在古代的科举制度中，“金榜题名”是一个极为重要的概念，它代表着学子们经过多年的苦读，终于在科举考试中取得了优异成绩，能够获得官职和荣誉。“金榜”就是写有中举人名单的黄色榜文，挂在皇宫的城门上，成为了无数学子梦寐以求的目标。这一文化现象反映了古代社会对知识和人才的重视，也激励着无数人为了实现自己的理想而努力奋斗。在民间文化中，也常常会评选出各种“榜样”，如“孝子贤孙”“最美乡村教师”等，这些榜样的事迹在民间广泛流传，传递着正能量，弘扬了中华民族的传统美德。</w:t>
      </w:r>
    </w:p>
    <w:p w14:paraId="22C9D6DA" w14:textId="77777777" w:rsidR="0036575B" w:rsidRDefault="0036575B">
      <w:pPr>
        <w:rPr>
          <w:rFonts w:hint="eastAsia"/>
        </w:rPr>
      </w:pPr>
    </w:p>
    <w:p w14:paraId="3551958B" w14:textId="77777777" w:rsidR="0036575B" w:rsidRDefault="0036575B">
      <w:pPr>
        <w:rPr>
          <w:rFonts w:hint="eastAsia"/>
        </w:rPr>
      </w:pPr>
    </w:p>
    <w:p w14:paraId="385B91DF" w14:textId="77777777" w:rsidR="0036575B" w:rsidRDefault="0036575B">
      <w:pPr>
        <w:rPr>
          <w:rFonts w:hint="eastAsia"/>
        </w:rPr>
      </w:pPr>
    </w:p>
    <w:p w14:paraId="638458AA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正确书写和运用榜字</w:t>
      </w:r>
    </w:p>
    <w:p w14:paraId="2C4AEFD4" w14:textId="77777777" w:rsidR="0036575B" w:rsidRDefault="0036575B">
      <w:pPr>
        <w:rPr>
          <w:rFonts w:hint="eastAsia"/>
        </w:rPr>
      </w:pPr>
    </w:p>
    <w:p w14:paraId="00CFB663" w14:textId="77777777" w:rsidR="0036575B" w:rsidRDefault="0036575B">
      <w:pPr>
        <w:rPr>
          <w:rFonts w:hint="eastAsia"/>
        </w:rPr>
      </w:pPr>
    </w:p>
    <w:p w14:paraId="6C173D19" w14:textId="77777777" w:rsidR="0036575B" w:rsidRDefault="0036575B">
      <w:pPr>
        <w:rPr>
          <w:rFonts w:hint="eastAsia"/>
        </w:rPr>
      </w:pPr>
      <w:r>
        <w:rPr>
          <w:rFonts w:hint="eastAsia"/>
        </w:rPr>
        <w:tab/>
        <w:t>在学习榜字的过程中，我们不仅要掌握其拼音和组词，还要正确地书写和运用它。在书写榜字时，要注意其笔画的顺序和结构，确保书写规范、美观。“榜”字的笔画较多，书写时要仔细，避免出现笔画遗漏或错误的情况。在运用榜字时，要根据不同的语境选择合适的读音和组词，使表达更加准确、恰当。通过不断地学习和实践，我们能够更好地理解和运用榜字，提高自己的语言表达能力和文化素养。</w:t>
      </w:r>
    </w:p>
    <w:p w14:paraId="7519F256" w14:textId="77777777" w:rsidR="0036575B" w:rsidRDefault="0036575B">
      <w:pPr>
        <w:rPr>
          <w:rFonts w:hint="eastAsia"/>
        </w:rPr>
      </w:pPr>
    </w:p>
    <w:p w14:paraId="70D91066" w14:textId="77777777" w:rsidR="0036575B" w:rsidRDefault="0036575B">
      <w:pPr>
        <w:rPr>
          <w:rFonts w:hint="eastAsia"/>
        </w:rPr>
      </w:pPr>
    </w:p>
    <w:p w14:paraId="712ED935" w14:textId="77777777" w:rsidR="0036575B" w:rsidRDefault="00365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6D5DC" w14:textId="525710DD" w:rsidR="00242D8D" w:rsidRDefault="00242D8D"/>
    <w:sectPr w:rsidR="0024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8D"/>
    <w:rsid w:val="00242D8D"/>
    <w:rsid w:val="0036575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17B71-BCE0-415E-970E-E7EB553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