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6831" w14:textId="77777777" w:rsidR="00E84768" w:rsidRDefault="00E84768">
      <w:pPr>
        <w:rPr>
          <w:rFonts w:hint="eastAsia"/>
        </w:rPr>
      </w:pPr>
    </w:p>
    <w:p w14:paraId="5C0FCDD5" w14:textId="77777777" w:rsidR="00E84768" w:rsidRDefault="00E84768">
      <w:pPr>
        <w:rPr>
          <w:rFonts w:hint="eastAsia"/>
        </w:rPr>
      </w:pPr>
      <w:r>
        <w:rPr>
          <w:rFonts w:hint="eastAsia"/>
        </w:rPr>
        <w:t>榜字拼音怎么打</w:t>
      </w:r>
    </w:p>
    <w:p w14:paraId="093A4F46" w14:textId="77777777" w:rsidR="00E84768" w:rsidRDefault="00E84768">
      <w:pPr>
        <w:rPr>
          <w:rFonts w:hint="eastAsia"/>
        </w:rPr>
      </w:pPr>
      <w:r>
        <w:rPr>
          <w:rFonts w:hint="eastAsia"/>
        </w:rPr>
        <w:t>在日常输入汉字时，掌握正确的拼音是基础技能。对于“榜”这个字，许多初学者可能会困惑它的拼音该如何输入。今天，我们从标准拼音、方言差异、常用场景及输入法技巧等多个角度，带你一次弄清楚“榜”字的拼音规则。</w:t>
      </w:r>
    </w:p>
    <w:p w14:paraId="1ECE98DA" w14:textId="77777777" w:rsidR="00E84768" w:rsidRDefault="00E84768">
      <w:pPr>
        <w:rPr>
          <w:rFonts w:hint="eastAsia"/>
        </w:rPr>
      </w:pPr>
    </w:p>
    <w:p w14:paraId="5A051C7A" w14:textId="77777777" w:rsidR="00E84768" w:rsidRDefault="00E84768">
      <w:pPr>
        <w:rPr>
          <w:rFonts w:hint="eastAsia"/>
        </w:rPr>
      </w:pPr>
    </w:p>
    <w:p w14:paraId="6C904764" w14:textId="77777777" w:rsidR="00E84768" w:rsidRDefault="00E84768">
      <w:pPr>
        <w:rPr>
          <w:rFonts w:hint="eastAsia"/>
        </w:rPr>
      </w:pPr>
      <w:r>
        <w:rPr>
          <w:rFonts w:hint="eastAsia"/>
        </w:rPr>
        <w:t>“榜”字的标准拼音</w:t>
      </w:r>
    </w:p>
    <w:p w14:paraId="54A05296" w14:textId="77777777" w:rsidR="00E84768" w:rsidRDefault="00E84768">
      <w:pPr>
        <w:rPr>
          <w:rFonts w:hint="eastAsia"/>
        </w:rPr>
      </w:pPr>
      <w:r>
        <w:rPr>
          <w:rFonts w:hint="eastAsia"/>
        </w:rPr>
        <w:t>“榜”字的普通话读音为 bǎng，属于第三声（降升调）。在《汉语拼音方案》中，该字的拼音结构为声母 b 加介音 a 再加韵尾 ng。例如，“榜样”读作 bǎng yàng，需注意第三声变调规则：当“榜”与轻声或低调词语连读时，可能发音略短促，但书写时仍保持原调。</w:t>
      </w:r>
    </w:p>
    <w:p w14:paraId="32A62AFB" w14:textId="77777777" w:rsidR="00E84768" w:rsidRDefault="00E84768">
      <w:pPr>
        <w:rPr>
          <w:rFonts w:hint="eastAsia"/>
        </w:rPr>
      </w:pPr>
    </w:p>
    <w:p w14:paraId="41BF6A44" w14:textId="77777777" w:rsidR="00E84768" w:rsidRDefault="00E84768">
      <w:pPr>
        <w:rPr>
          <w:rFonts w:hint="eastAsia"/>
        </w:rPr>
      </w:pPr>
    </w:p>
    <w:p w14:paraId="639CCCC5" w14:textId="77777777" w:rsidR="00E84768" w:rsidRDefault="00E84768">
      <w:pPr>
        <w:rPr>
          <w:rFonts w:hint="eastAsia"/>
        </w:rPr>
      </w:pPr>
      <w:r>
        <w:rPr>
          <w:rFonts w:hint="eastAsia"/>
        </w:rPr>
        <w:t>为什么有人会误读或打错拼音？</w:t>
      </w:r>
    </w:p>
    <w:p w14:paraId="74E7E1AF" w14:textId="77777777" w:rsidR="00E84768" w:rsidRDefault="00E84768">
      <w:pPr>
        <w:rPr>
          <w:rFonts w:hint="eastAsia"/>
        </w:rPr>
      </w:pPr>
      <w:r>
        <w:rPr>
          <w:rFonts w:hint="eastAsia"/>
        </w:rPr>
        <w:t>部分用户可能受方言影响，将“榜”误读为 bàng（第四声），例如吴语区某些方言中“榜”接近此音。输入法联想功能有时会优先显示高频词（如“膀、谤”），若未仔细核对也可能导致错误。建议在不确定时，通过《新华字典》或在线汉语词典二次确认。</w:t>
      </w:r>
    </w:p>
    <w:p w14:paraId="25F8B770" w14:textId="77777777" w:rsidR="00E84768" w:rsidRDefault="00E84768">
      <w:pPr>
        <w:rPr>
          <w:rFonts w:hint="eastAsia"/>
        </w:rPr>
      </w:pPr>
    </w:p>
    <w:p w14:paraId="4FAA7FE0" w14:textId="77777777" w:rsidR="00E84768" w:rsidRDefault="00E84768">
      <w:pPr>
        <w:rPr>
          <w:rFonts w:hint="eastAsia"/>
        </w:rPr>
      </w:pPr>
    </w:p>
    <w:p w14:paraId="0C802523" w14:textId="77777777" w:rsidR="00E84768" w:rsidRDefault="00E84768">
      <w:pPr>
        <w:rPr>
          <w:rFonts w:hint="eastAsia"/>
        </w:rPr>
      </w:pPr>
      <w:r>
        <w:rPr>
          <w:rFonts w:hint="eastAsia"/>
        </w:rPr>
        <w:t>输入法的快捷操作技巧</w:t>
      </w:r>
    </w:p>
    <w:p w14:paraId="24A93B7D" w14:textId="77777777" w:rsidR="00E84768" w:rsidRDefault="00E84768">
      <w:pPr>
        <w:rPr>
          <w:rFonts w:hint="eastAsia"/>
        </w:rPr>
      </w:pPr>
      <w:r>
        <w:rPr>
          <w:rFonts w:hint="eastAsia"/>
        </w:rPr>
        <w:t xml:space="preserve">在电脑端拼音输入法中，直接输入“bang”，候选词通常会显示“bǎng”在首选项（如搜狗输入法会标注声调）。若遇候选词混乱，可尝试以下方法：  </w:t>
      </w:r>
    </w:p>
    <w:p w14:paraId="248B9C3D" w14:textId="77777777" w:rsidR="00E84768" w:rsidRDefault="00E84768">
      <w:pPr>
        <w:rPr>
          <w:rFonts w:hint="eastAsia"/>
        </w:rPr>
      </w:pPr>
      <w:r>
        <w:rPr>
          <w:rFonts w:hint="eastAsia"/>
        </w:rPr>
        <w:t xml:space="preserve">1. 手动标注拼音符号：在“bang”后输入 `3`（代表第三声），如输入 bang3 定位更精准；  </w:t>
      </w:r>
    </w:p>
    <w:p w14:paraId="57ED3434" w14:textId="77777777" w:rsidR="00E84768" w:rsidRDefault="00E84768">
      <w:pPr>
        <w:rPr>
          <w:rFonts w:hint="eastAsia"/>
        </w:rPr>
      </w:pPr>
      <w:r>
        <w:rPr>
          <w:rFonts w:hint="eastAsia"/>
        </w:rPr>
        <w:t>2. 使用软键盘功能，选择汉语拼音模式逐字母输入并标注声调。</w:t>
      </w:r>
    </w:p>
    <w:p w14:paraId="7A09386B" w14:textId="77777777" w:rsidR="00E84768" w:rsidRDefault="00E84768">
      <w:pPr>
        <w:rPr>
          <w:rFonts w:hint="eastAsia"/>
        </w:rPr>
      </w:pPr>
    </w:p>
    <w:p w14:paraId="284DECB1" w14:textId="77777777" w:rsidR="00E84768" w:rsidRDefault="00E84768">
      <w:pPr>
        <w:rPr>
          <w:rFonts w:hint="eastAsia"/>
        </w:rPr>
      </w:pPr>
    </w:p>
    <w:p w14:paraId="0FFF0EC8" w14:textId="77777777" w:rsidR="00E84768" w:rsidRDefault="00E84768">
      <w:pPr>
        <w:rPr>
          <w:rFonts w:hint="eastAsia"/>
        </w:rPr>
      </w:pPr>
      <w:r>
        <w:rPr>
          <w:rFonts w:hint="eastAsia"/>
        </w:rPr>
        <w:t>其他语言环境下的拼音处理</w:t>
      </w:r>
    </w:p>
    <w:p w14:paraId="1D92C573" w14:textId="77777777" w:rsidR="00E84768" w:rsidRDefault="00E84768">
      <w:pPr>
        <w:rPr>
          <w:rFonts w:hint="eastAsia"/>
        </w:rPr>
      </w:pPr>
      <w:r>
        <w:rPr>
          <w:rFonts w:hint="eastAsia"/>
        </w:rPr>
        <w:t>在海外中文教学中，部分非母语者会将“榜”读作 páng（声母混淆）或 bāng（声调错误）。此时可借助语音对比工具（如 Forvo）聆听发音差异。值得注意的是，台湾地区通用拼音中，“榜”仍写为 bǎng，与大陆一致，但部分简繁转换工具可能因编码问题出现乱码，需检查系统设置。</w:t>
      </w:r>
    </w:p>
    <w:p w14:paraId="76182408" w14:textId="77777777" w:rsidR="00E84768" w:rsidRDefault="00E84768">
      <w:pPr>
        <w:rPr>
          <w:rFonts w:hint="eastAsia"/>
        </w:rPr>
      </w:pPr>
    </w:p>
    <w:p w14:paraId="7045C682" w14:textId="77777777" w:rsidR="00E84768" w:rsidRDefault="00E84768">
      <w:pPr>
        <w:rPr>
          <w:rFonts w:hint="eastAsia"/>
        </w:rPr>
      </w:pPr>
    </w:p>
    <w:p w14:paraId="2A1A2A31" w14:textId="77777777" w:rsidR="00E84768" w:rsidRDefault="00E84768">
      <w:pPr>
        <w:rPr>
          <w:rFonts w:hint="eastAsia"/>
        </w:rPr>
      </w:pPr>
      <w:r>
        <w:rPr>
          <w:rFonts w:hint="eastAsia"/>
        </w:rPr>
        <w:t>常见错误场景与纠正建议</w:t>
      </w:r>
    </w:p>
    <w:p w14:paraId="6522FE1E" w14:textId="77777777" w:rsidR="00E84768" w:rsidRDefault="00E84768">
      <w:pPr>
        <w:rPr>
          <w:rFonts w:hint="eastAsia"/>
        </w:rPr>
      </w:pPr>
      <w:r>
        <w:rPr>
          <w:rFonts w:hint="eastAsia"/>
        </w:rPr>
        <w:t xml:space="preserve">错误示例一：将“榜”输入成“傍”（páng），虽字形相近但语义不同（如“傍晚” VS “榜样”）；  </w:t>
      </w:r>
    </w:p>
    <w:p w14:paraId="47625DD8" w14:textId="77777777" w:rsidR="00E84768" w:rsidRDefault="00E84768">
      <w:pPr>
        <w:rPr>
          <w:rFonts w:hint="eastAsia"/>
        </w:rPr>
      </w:pPr>
      <w:r>
        <w:rPr>
          <w:rFonts w:hint="eastAsia"/>
        </w:rPr>
        <w:t>错误示例二：在古诗词中遇到“榜声摇落日”时，因不了解“榜”在此处指“船桨”（古音或存争议），误判其读音。建议结合上下文与典籍注解，如《广韵》记载其古音为 b'ang。</w:t>
      </w:r>
    </w:p>
    <w:p w14:paraId="3EEDC30B" w14:textId="77777777" w:rsidR="00E84768" w:rsidRDefault="00E84768">
      <w:pPr>
        <w:rPr>
          <w:rFonts w:hint="eastAsia"/>
        </w:rPr>
      </w:pPr>
    </w:p>
    <w:p w14:paraId="05409DCC" w14:textId="77777777" w:rsidR="00E84768" w:rsidRDefault="00E84768">
      <w:pPr>
        <w:rPr>
          <w:rFonts w:hint="eastAsia"/>
        </w:rPr>
      </w:pPr>
    </w:p>
    <w:p w14:paraId="5CA0E375" w14:textId="77777777" w:rsidR="00E84768" w:rsidRDefault="00E84768">
      <w:pPr>
        <w:rPr>
          <w:rFonts w:hint="eastAsia"/>
        </w:rPr>
      </w:pPr>
      <w:r>
        <w:rPr>
          <w:rFonts w:hint="eastAsia"/>
        </w:rPr>
        <w:t>现代应用中的拼音规范</w:t>
      </w:r>
    </w:p>
    <w:p w14:paraId="56F4D280" w14:textId="77777777" w:rsidR="00E84768" w:rsidRDefault="00E84768">
      <w:pPr>
        <w:rPr>
          <w:rFonts w:hint="eastAsia"/>
        </w:rPr>
      </w:pPr>
      <w:r>
        <w:rPr>
          <w:rFonts w:hint="eastAsia"/>
        </w:rPr>
        <w:t>根据《现代汉语词典》（第7版），“榜”作名词时读 bǎng（榜单、榜样），作动词时特指“用鞭打”也读 bǎng（如古语“榜笞”）。但在人名如“樊榜”中，可能保留地方发音习惯。对于网络流行词（如“榜一大哥”），输入法通常已更新至最新词库，无需额外调整。</w:t>
      </w:r>
    </w:p>
    <w:p w14:paraId="6D5A40CE" w14:textId="77777777" w:rsidR="00E84768" w:rsidRDefault="00E84768">
      <w:pPr>
        <w:rPr>
          <w:rFonts w:hint="eastAsia"/>
        </w:rPr>
      </w:pPr>
    </w:p>
    <w:p w14:paraId="3874288E" w14:textId="77777777" w:rsidR="00E84768" w:rsidRDefault="00E84768">
      <w:pPr>
        <w:rPr>
          <w:rFonts w:hint="eastAsia"/>
        </w:rPr>
      </w:pPr>
    </w:p>
    <w:p w14:paraId="73BA310D" w14:textId="77777777" w:rsidR="00E84768" w:rsidRDefault="00E84768">
      <w:pPr>
        <w:rPr>
          <w:rFonts w:hint="eastAsia"/>
        </w:rPr>
      </w:pPr>
      <w:r>
        <w:rPr>
          <w:rFonts w:hint="eastAsia"/>
        </w:rPr>
        <w:t>辅助工具推荐</w:t>
      </w:r>
    </w:p>
    <w:p w14:paraId="6A6E5B08" w14:textId="77777777" w:rsidR="00E84768" w:rsidRDefault="00E84768">
      <w:pPr>
        <w:rPr>
          <w:rFonts w:hint="eastAsia"/>
        </w:rPr>
      </w:pPr>
      <w:r>
        <w:rPr>
          <w:rFonts w:hint="eastAsia"/>
        </w:rPr>
        <w:t xml:space="preserve">- 拼音学习APP：如“多邻国”“百词斩”包含声调练习模块；  </w:t>
      </w:r>
    </w:p>
    <w:p w14:paraId="76D15E2C" w14:textId="77777777" w:rsidR="00E84768" w:rsidRDefault="00E84768">
      <w:pPr>
        <w:rPr>
          <w:rFonts w:hint="eastAsia"/>
        </w:rPr>
      </w:pPr>
      <w:r>
        <w:rPr>
          <w:rFonts w:hint="eastAsia"/>
        </w:rPr>
        <w:t xml:space="preserve">- 在线字典：汉典网提供真人发音对比功能；  </w:t>
      </w:r>
    </w:p>
    <w:p w14:paraId="57A51387" w14:textId="77777777" w:rsidR="00E84768" w:rsidRDefault="00E84768">
      <w:pPr>
        <w:rPr>
          <w:rFonts w:hint="eastAsia"/>
        </w:rPr>
      </w:pPr>
      <w:r>
        <w:rPr>
          <w:rFonts w:hint="eastAsia"/>
        </w:rPr>
        <w:t>- 输入法测试：在Word中开启拼音指南功能，直接显示选中文字的拼音注释。</w:t>
      </w:r>
    </w:p>
    <w:p w14:paraId="4031CC35" w14:textId="77777777" w:rsidR="00E84768" w:rsidRDefault="00E84768">
      <w:pPr>
        <w:rPr>
          <w:rFonts w:hint="eastAsia"/>
        </w:rPr>
      </w:pPr>
    </w:p>
    <w:p w14:paraId="6664162A" w14:textId="77777777" w:rsidR="00E84768" w:rsidRDefault="00E84768">
      <w:pPr>
        <w:rPr>
          <w:rFonts w:hint="eastAsia"/>
        </w:rPr>
      </w:pPr>
    </w:p>
    <w:p w14:paraId="7EF99DD9" w14:textId="77777777" w:rsidR="00E84768" w:rsidRDefault="00E84768">
      <w:pPr>
        <w:rPr>
          <w:rFonts w:hint="eastAsia"/>
        </w:rPr>
      </w:pPr>
      <w:r>
        <w:rPr>
          <w:rFonts w:hint="eastAsia"/>
        </w:rPr>
        <w:t>最后的总结</w:t>
      </w:r>
    </w:p>
    <w:p w14:paraId="5B48F4DC" w14:textId="77777777" w:rsidR="00E84768" w:rsidRDefault="00E84768">
      <w:pPr>
        <w:rPr>
          <w:rFonts w:hint="eastAsia"/>
        </w:rPr>
      </w:pPr>
      <w:r>
        <w:rPr>
          <w:rFonts w:hint="eastAsia"/>
        </w:rPr>
        <w:t>掌握“榜”字的正确拼音（bǎng），不仅需理解拼音规则，还需结合语境灵活运用。通过工具辅助与多渠道验证，可逐步降低输入错误率。无论是日常写作还是专业场景，精准的拼音输入都是沟通效率的重要保障。</w:t>
      </w:r>
    </w:p>
    <w:p w14:paraId="5CAAE6BA" w14:textId="77777777" w:rsidR="00E84768" w:rsidRDefault="00E84768">
      <w:pPr>
        <w:rPr>
          <w:rFonts w:hint="eastAsia"/>
        </w:rPr>
      </w:pPr>
    </w:p>
    <w:p w14:paraId="0C6E77EA" w14:textId="77777777" w:rsidR="00E84768" w:rsidRDefault="00E84768">
      <w:pPr>
        <w:rPr>
          <w:rFonts w:hint="eastAsia"/>
        </w:rPr>
      </w:pPr>
    </w:p>
    <w:p w14:paraId="2D83DA12" w14:textId="77777777" w:rsidR="00E84768" w:rsidRDefault="00E84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EF1A7" w14:textId="04FB088E" w:rsidR="001D225C" w:rsidRDefault="001D225C"/>
    <w:sectPr w:rsidR="001D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C"/>
    <w:rsid w:val="001D225C"/>
    <w:rsid w:val="00B75E57"/>
    <w:rsid w:val="00E8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6F281-051F-4A60-A2CE-97C493E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