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1716" w14:textId="77777777" w:rsidR="00A2021B" w:rsidRDefault="00A2021B">
      <w:pPr>
        <w:rPr>
          <w:rFonts w:hint="eastAsia"/>
        </w:rPr>
      </w:pPr>
    </w:p>
    <w:p w14:paraId="34B91E03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榜字拼音和组词</w:t>
      </w:r>
    </w:p>
    <w:p w14:paraId="5C02182A" w14:textId="77777777" w:rsidR="00A2021B" w:rsidRDefault="00A2021B">
      <w:pPr>
        <w:rPr>
          <w:rFonts w:hint="eastAsia"/>
        </w:rPr>
      </w:pPr>
    </w:p>
    <w:p w14:paraId="7C190025" w14:textId="77777777" w:rsidR="00A2021B" w:rsidRDefault="00A2021B">
      <w:pPr>
        <w:rPr>
          <w:rFonts w:hint="eastAsia"/>
        </w:rPr>
      </w:pPr>
    </w:p>
    <w:p w14:paraId="14871D50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“榜”字是汉语中常用且富有文化内涵的汉字之一，其标准拼音为bǎng（第三声）。它最早见于甲骨文，经过演变后成为现代汉字的重要组成部分。在古代社会，“榜”常与公告、排名相关，而现代用法更为广泛，涵盖文学、教育、社会评价等多个领域。本文将从拼音、释义到组词应用，全面解析“榜”字的语言魅力。</w:t>
      </w:r>
    </w:p>
    <w:p w14:paraId="22642A84" w14:textId="77777777" w:rsidR="00A2021B" w:rsidRDefault="00A2021B">
      <w:pPr>
        <w:rPr>
          <w:rFonts w:hint="eastAsia"/>
        </w:rPr>
      </w:pPr>
    </w:p>
    <w:p w14:paraId="16C69D9A" w14:textId="77777777" w:rsidR="00A2021B" w:rsidRDefault="00A2021B">
      <w:pPr>
        <w:rPr>
          <w:rFonts w:hint="eastAsia"/>
        </w:rPr>
      </w:pPr>
    </w:p>
    <w:p w14:paraId="710CE809" w14:textId="77777777" w:rsidR="00A2021B" w:rsidRDefault="00A2021B">
      <w:pPr>
        <w:rPr>
          <w:rFonts w:hint="eastAsia"/>
        </w:rPr>
      </w:pPr>
    </w:p>
    <w:p w14:paraId="7334ADDB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“榜”字的拼音演变</w:t>
      </w:r>
    </w:p>
    <w:p w14:paraId="31CD3951" w14:textId="77777777" w:rsidR="00A2021B" w:rsidRDefault="00A2021B">
      <w:pPr>
        <w:rPr>
          <w:rFonts w:hint="eastAsia"/>
        </w:rPr>
      </w:pPr>
    </w:p>
    <w:p w14:paraId="4AC4E556" w14:textId="77777777" w:rsidR="00A2021B" w:rsidRDefault="00A2021B">
      <w:pPr>
        <w:rPr>
          <w:rFonts w:hint="eastAsia"/>
        </w:rPr>
      </w:pPr>
    </w:p>
    <w:p w14:paraId="07B8D613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“榜”字属于汉语中的形声字，左形右声结构（“木”表意，“旁”表音）。其拼音bǎng的声调为降升调，发音时需特别注意“b”辅音的爆发感与“ang”后鼻音的延展性。现代汉语中，“榜”还有另一个少用的读音bàng（如“榜人”，古指船工），但这一发音已逐渐退出日常语境。因此，大众普遍认知的“榜”均对应bǎng音。</w:t>
      </w:r>
    </w:p>
    <w:p w14:paraId="716D3CF7" w14:textId="77777777" w:rsidR="00A2021B" w:rsidRDefault="00A2021B">
      <w:pPr>
        <w:rPr>
          <w:rFonts w:hint="eastAsia"/>
        </w:rPr>
      </w:pPr>
    </w:p>
    <w:p w14:paraId="5DBBD994" w14:textId="77777777" w:rsidR="00A2021B" w:rsidRDefault="00A2021B">
      <w:pPr>
        <w:rPr>
          <w:rFonts w:hint="eastAsia"/>
        </w:rPr>
      </w:pPr>
    </w:p>
    <w:p w14:paraId="585D9AB2" w14:textId="77777777" w:rsidR="00A2021B" w:rsidRDefault="00A2021B">
      <w:pPr>
        <w:rPr>
          <w:rFonts w:hint="eastAsia"/>
        </w:rPr>
      </w:pPr>
    </w:p>
    <w:p w14:paraId="39F70E5F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核心释义解析</w:t>
      </w:r>
    </w:p>
    <w:p w14:paraId="50FE8777" w14:textId="77777777" w:rsidR="00A2021B" w:rsidRDefault="00A2021B">
      <w:pPr>
        <w:rPr>
          <w:rFonts w:hint="eastAsia"/>
        </w:rPr>
      </w:pPr>
    </w:p>
    <w:p w14:paraId="3E9AEBBC" w14:textId="77777777" w:rsidR="00A2021B" w:rsidRDefault="00A2021B">
      <w:pPr>
        <w:rPr>
          <w:rFonts w:hint="eastAsia"/>
        </w:rPr>
      </w:pPr>
    </w:p>
    <w:p w14:paraId="6DA54E60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基本义：原指古代官府张贴的告示，如“皇榜”“榜文”，后引申为各类排行榜单。例如，《史记》记载汉武帝时期“立石泰山，刊石榜题”即指刻石公示政令。</w:t>
      </w:r>
    </w:p>
    <w:p w14:paraId="53779B17" w14:textId="77777777" w:rsidR="00A2021B" w:rsidRDefault="00A2021B">
      <w:pPr>
        <w:rPr>
          <w:rFonts w:hint="eastAsia"/>
        </w:rPr>
      </w:pPr>
    </w:p>
    <w:p w14:paraId="576E9586" w14:textId="77777777" w:rsidR="00A2021B" w:rsidRDefault="00A2021B">
      <w:pPr>
        <w:rPr>
          <w:rFonts w:hint="eastAsia"/>
        </w:rPr>
      </w:pPr>
    </w:p>
    <w:p w14:paraId="4FB4E22D" w14:textId="77777777" w:rsidR="00A2021B" w:rsidRDefault="00A2021B">
      <w:pPr>
        <w:rPr>
          <w:rFonts w:hint="eastAsia"/>
        </w:rPr>
      </w:pPr>
    </w:p>
    <w:p w14:paraId="17C42B8F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引申义1：指模范或标准，如“榜样”“标榜”，强调正面引导作用。成语“以身作则”与“榜”的此义息息相关。</w:t>
      </w:r>
    </w:p>
    <w:p w14:paraId="1D32F8F9" w14:textId="77777777" w:rsidR="00A2021B" w:rsidRDefault="00A2021B">
      <w:pPr>
        <w:rPr>
          <w:rFonts w:hint="eastAsia"/>
        </w:rPr>
      </w:pPr>
    </w:p>
    <w:p w14:paraId="01F84E53" w14:textId="77777777" w:rsidR="00A2021B" w:rsidRDefault="00A2021B">
      <w:pPr>
        <w:rPr>
          <w:rFonts w:hint="eastAsia"/>
        </w:rPr>
      </w:pPr>
    </w:p>
    <w:p w14:paraId="3CB0B66C" w14:textId="77777777" w:rsidR="00A2021B" w:rsidRDefault="00A2021B">
      <w:pPr>
        <w:rPr>
          <w:rFonts w:hint="eastAsia"/>
        </w:rPr>
      </w:pPr>
    </w:p>
    <w:p w14:paraId="1A461909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引申义2：表示榜单数据统计，如“榜眼”（科举第二名）、“富豪榜”，体现量化对比的文化特征。</w:t>
      </w:r>
    </w:p>
    <w:p w14:paraId="0DA16D07" w14:textId="77777777" w:rsidR="00A2021B" w:rsidRDefault="00A2021B">
      <w:pPr>
        <w:rPr>
          <w:rFonts w:hint="eastAsia"/>
        </w:rPr>
      </w:pPr>
    </w:p>
    <w:p w14:paraId="2E819DF4" w14:textId="77777777" w:rsidR="00A2021B" w:rsidRDefault="00A2021B">
      <w:pPr>
        <w:rPr>
          <w:rFonts w:hint="eastAsia"/>
        </w:rPr>
      </w:pPr>
    </w:p>
    <w:p w14:paraId="28E68E15" w14:textId="77777777" w:rsidR="00A2021B" w:rsidRDefault="00A2021B">
      <w:pPr>
        <w:rPr>
          <w:rFonts w:hint="eastAsia"/>
        </w:rPr>
      </w:pPr>
    </w:p>
    <w:p w14:paraId="13314A76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常见固定搭配</w:t>
      </w:r>
    </w:p>
    <w:p w14:paraId="255A9ABE" w14:textId="77777777" w:rsidR="00A2021B" w:rsidRDefault="00A2021B">
      <w:pPr>
        <w:rPr>
          <w:rFonts w:hint="eastAsia"/>
        </w:rPr>
      </w:pPr>
    </w:p>
    <w:p w14:paraId="37267B7F" w14:textId="77777777" w:rsidR="00A2021B" w:rsidRDefault="00A2021B">
      <w:pPr>
        <w:rPr>
          <w:rFonts w:hint="eastAsia"/>
        </w:rPr>
      </w:pPr>
    </w:p>
    <w:p w14:paraId="298C3704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在现代汉语中，“榜”常与其他汉字组合形成高频词汇：</w:t>
      </w:r>
    </w:p>
    <w:p w14:paraId="16F370A2" w14:textId="77777777" w:rsidR="00A2021B" w:rsidRDefault="00A2021B">
      <w:pPr>
        <w:rPr>
          <w:rFonts w:hint="eastAsia"/>
        </w:rPr>
      </w:pPr>
    </w:p>
    <w:p w14:paraId="452C2D88" w14:textId="77777777" w:rsidR="00A2021B" w:rsidRDefault="00A2021B">
      <w:pPr>
        <w:rPr>
          <w:rFonts w:hint="eastAsia"/>
        </w:rPr>
      </w:pPr>
      <w:r>
        <w:rPr>
          <w:rFonts w:hint="eastAsia"/>
        </w:rPr>
        <w:t>1. 榜单：数据统计最后的总结的正式呈现形式，如“音乐榜”“热搜榜”；</w:t>
      </w:r>
    </w:p>
    <w:p w14:paraId="6742CA7E" w14:textId="77777777" w:rsidR="00A2021B" w:rsidRDefault="00A2021B">
      <w:pPr>
        <w:rPr>
          <w:rFonts w:hint="eastAsia"/>
        </w:rPr>
      </w:pPr>
    </w:p>
    <w:p w14:paraId="47E554D5" w14:textId="77777777" w:rsidR="00A2021B" w:rsidRDefault="00A2021B">
      <w:pPr>
        <w:rPr>
          <w:rFonts w:hint="eastAsia"/>
        </w:rPr>
      </w:pPr>
      <w:r>
        <w:rPr>
          <w:rFonts w:hint="eastAsia"/>
        </w:rPr>
        <w:t>2. 榜样：道德或行为准则的具象化体现，如“时代榜样”“人民英雄纪念榜”；</w:t>
      </w:r>
    </w:p>
    <w:p w14:paraId="0C032E08" w14:textId="77777777" w:rsidR="00A2021B" w:rsidRDefault="00A2021B">
      <w:pPr>
        <w:rPr>
          <w:rFonts w:hint="eastAsia"/>
        </w:rPr>
      </w:pPr>
    </w:p>
    <w:p w14:paraId="177C5BE4" w14:textId="77777777" w:rsidR="00A2021B" w:rsidRDefault="00A2021B">
      <w:pPr>
        <w:rPr>
          <w:rFonts w:hint="eastAsia"/>
        </w:rPr>
      </w:pPr>
      <w:r>
        <w:rPr>
          <w:rFonts w:hint="eastAsia"/>
        </w:rPr>
        <w:t>3. 登榜：进入权威性排名，如“金榜题名”“新品登榜”；</w:t>
      </w:r>
    </w:p>
    <w:p w14:paraId="15A3527A" w14:textId="77777777" w:rsidR="00A2021B" w:rsidRDefault="00A2021B">
      <w:pPr>
        <w:rPr>
          <w:rFonts w:hint="eastAsia"/>
        </w:rPr>
      </w:pPr>
    </w:p>
    <w:p w14:paraId="4CDE7B81" w14:textId="77777777" w:rsidR="00A2021B" w:rsidRDefault="00A2021B">
      <w:pPr>
        <w:rPr>
          <w:rFonts w:hint="eastAsia"/>
        </w:rPr>
      </w:pPr>
      <w:r>
        <w:rPr>
          <w:rFonts w:hint="eastAsia"/>
        </w:rPr>
        <w:t>4. 揭榜：主动响应挑战，如“揭榜挂帅”政策用语。</w:t>
      </w:r>
    </w:p>
    <w:p w14:paraId="20772E0B" w14:textId="77777777" w:rsidR="00A2021B" w:rsidRDefault="00A2021B">
      <w:pPr>
        <w:rPr>
          <w:rFonts w:hint="eastAsia"/>
        </w:rPr>
      </w:pPr>
    </w:p>
    <w:p w14:paraId="5F6A4BBA" w14:textId="77777777" w:rsidR="00A2021B" w:rsidRDefault="00A2021B">
      <w:pPr>
        <w:rPr>
          <w:rFonts w:hint="eastAsia"/>
        </w:rPr>
      </w:pPr>
      <w:r>
        <w:rPr>
          <w:rFonts w:hint="eastAsia"/>
        </w:rPr>
        <w:t>这些词组既保留传统文化基因，又融入当代社会属性。</w:t>
      </w:r>
    </w:p>
    <w:p w14:paraId="60E63B23" w14:textId="77777777" w:rsidR="00A2021B" w:rsidRDefault="00A2021B">
      <w:pPr>
        <w:rPr>
          <w:rFonts w:hint="eastAsia"/>
        </w:rPr>
      </w:pPr>
    </w:p>
    <w:p w14:paraId="36B18091" w14:textId="77777777" w:rsidR="00A2021B" w:rsidRDefault="00A2021B">
      <w:pPr>
        <w:rPr>
          <w:rFonts w:hint="eastAsia"/>
        </w:rPr>
      </w:pPr>
    </w:p>
    <w:p w14:paraId="11C00915" w14:textId="77777777" w:rsidR="00A2021B" w:rsidRDefault="00A2021B">
      <w:pPr>
        <w:rPr>
          <w:rFonts w:hint="eastAsia"/>
        </w:rPr>
      </w:pPr>
    </w:p>
    <w:p w14:paraId="37ED7E0D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文化符号承载</w:t>
      </w:r>
    </w:p>
    <w:p w14:paraId="604612A4" w14:textId="77777777" w:rsidR="00A2021B" w:rsidRDefault="00A2021B">
      <w:pPr>
        <w:rPr>
          <w:rFonts w:hint="eastAsia"/>
        </w:rPr>
      </w:pPr>
    </w:p>
    <w:p w14:paraId="4AA9A212" w14:textId="77777777" w:rsidR="00A2021B" w:rsidRDefault="00A2021B">
      <w:pPr>
        <w:rPr>
          <w:rFonts w:hint="eastAsia"/>
        </w:rPr>
      </w:pPr>
    </w:p>
    <w:p w14:paraId="63EE2EE9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“榜”作为科举制度的产物，深刻影响东亚文化圈。唐宋时期的“进士题名榜”不仅是功名象征，更构建了社会阶层的流动性叙事。清代《钦定科场条例》明确规定榜文书写规范，彰显其政治权威性。近现代则衍生出“英雄榜”“富豪榜”等新形式，反映公众对成功标准的多元化认知。</w:t>
      </w:r>
    </w:p>
    <w:p w14:paraId="378BBF0A" w14:textId="77777777" w:rsidR="00A2021B" w:rsidRDefault="00A2021B">
      <w:pPr>
        <w:rPr>
          <w:rFonts w:hint="eastAsia"/>
        </w:rPr>
      </w:pPr>
    </w:p>
    <w:p w14:paraId="5ABA3A74" w14:textId="77777777" w:rsidR="00A2021B" w:rsidRDefault="00A2021B">
      <w:pPr>
        <w:rPr>
          <w:rFonts w:hint="eastAsia"/>
        </w:rPr>
      </w:pPr>
    </w:p>
    <w:p w14:paraId="74F2FA12" w14:textId="77777777" w:rsidR="00A2021B" w:rsidRDefault="00A2021B">
      <w:pPr>
        <w:rPr>
          <w:rFonts w:hint="eastAsia"/>
        </w:rPr>
      </w:pPr>
    </w:p>
    <w:p w14:paraId="7F67C15A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跨语境使用场景</w:t>
      </w:r>
    </w:p>
    <w:p w14:paraId="04FE694D" w14:textId="77777777" w:rsidR="00A2021B" w:rsidRDefault="00A2021B">
      <w:pPr>
        <w:rPr>
          <w:rFonts w:hint="eastAsia"/>
        </w:rPr>
      </w:pPr>
    </w:p>
    <w:p w14:paraId="2156D1ED" w14:textId="77777777" w:rsidR="00A2021B" w:rsidRDefault="00A2021B">
      <w:pPr>
        <w:rPr>
          <w:rFonts w:hint="eastAsia"/>
        </w:rPr>
      </w:pPr>
    </w:p>
    <w:p w14:paraId="5C3E9F6C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在影视娱乐领域，“榜”成为流量经济的重要指标。例如“明星艺人商业价值榜”“热搜话题榜”等数据排名，实时反映公众关注度。互联网时代催生的“实时榜单”系统，甚至能每秒更新排名数据，这种动态性打破了传统榜文的静态属性。在企业管理中，“红黑榜”制度用于激励机制设计，继承并发扬了“榜”的规训传统。</w:t>
      </w:r>
    </w:p>
    <w:p w14:paraId="0DE4620D" w14:textId="77777777" w:rsidR="00A2021B" w:rsidRDefault="00A2021B">
      <w:pPr>
        <w:rPr>
          <w:rFonts w:hint="eastAsia"/>
        </w:rPr>
      </w:pPr>
    </w:p>
    <w:p w14:paraId="40060712" w14:textId="77777777" w:rsidR="00A2021B" w:rsidRDefault="00A2021B">
      <w:pPr>
        <w:rPr>
          <w:rFonts w:hint="eastAsia"/>
        </w:rPr>
      </w:pPr>
    </w:p>
    <w:p w14:paraId="2C19FC52" w14:textId="77777777" w:rsidR="00A2021B" w:rsidRDefault="00A2021B">
      <w:pPr>
        <w:rPr>
          <w:rFonts w:hint="eastAsia"/>
        </w:rPr>
      </w:pPr>
    </w:p>
    <w:p w14:paraId="014D6C47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语言学观察</w:t>
      </w:r>
    </w:p>
    <w:p w14:paraId="2B6C1677" w14:textId="77777777" w:rsidR="00A2021B" w:rsidRDefault="00A2021B">
      <w:pPr>
        <w:rPr>
          <w:rFonts w:hint="eastAsia"/>
        </w:rPr>
      </w:pPr>
    </w:p>
    <w:p w14:paraId="5090F58D" w14:textId="77777777" w:rsidR="00A2021B" w:rsidRDefault="00A2021B">
      <w:pPr>
        <w:rPr>
          <w:rFonts w:hint="eastAsia"/>
        </w:rPr>
      </w:pPr>
    </w:p>
    <w:p w14:paraId="15C1E7D0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从语言学视角看，“榜”字具有强构词能力且语义聚焦。其核心词缀“榜+X”均围绕“公开评鉴”这一母题衍生，如“榜书”（特指题写匾额的书法）、“学榜”（学业成绩排名）均符合这一规律。值得注意的是，当代网络用语中，“榜”逐渐脱离官方权威性束缚，呈现娱乐化倾向，如“萌宠人气榜”“美食打卡榜”等非正式用语的兴盛。</w:t>
      </w:r>
    </w:p>
    <w:p w14:paraId="12E1B34F" w14:textId="77777777" w:rsidR="00A2021B" w:rsidRDefault="00A2021B">
      <w:pPr>
        <w:rPr>
          <w:rFonts w:hint="eastAsia"/>
        </w:rPr>
      </w:pPr>
    </w:p>
    <w:p w14:paraId="18C4FDCC" w14:textId="77777777" w:rsidR="00A2021B" w:rsidRDefault="00A2021B">
      <w:pPr>
        <w:rPr>
          <w:rFonts w:hint="eastAsia"/>
        </w:rPr>
      </w:pPr>
    </w:p>
    <w:p w14:paraId="0E305844" w14:textId="77777777" w:rsidR="00A2021B" w:rsidRDefault="00A2021B">
      <w:pPr>
        <w:rPr>
          <w:rFonts w:hint="eastAsia"/>
        </w:rPr>
      </w:pPr>
    </w:p>
    <w:p w14:paraId="5637D63A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国际传播与翻译</w:t>
      </w:r>
    </w:p>
    <w:p w14:paraId="38B2EB8F" w14:textId="77777777" w:rsidR="00A2021B" w:rsidRDefault="00A2021B">
      <w:pPr>
        <w:rPr>
          <w:rFonts w:hint="eastAsia"/>
        </w:rPr>
      </w:pPr>
    </w:p>
    <w:p w14:paraId="7E2824CB" w14:textId="77777777" w:rsidR="00A2021B" w:rsidRDefault="00A2021B">
      <w:pPr>
        <w:rPr>
          <w:rFonts w:hint="eastAsia"/>
        </w:rPr>
      </w:pPr>
    </w:p>
    <w:p w14:paraId="09EF4E39" w14:textId="77777777" w:rsidR="00A2021B" w:rsidRDefault="00A2021B">
      <w:pPr>
        <w:rPr>
          <w:rFonts w:hint="eastAsia"/>
        </w:rPr>
      </w:pPr>
      <w:r>
        <w:rPr>
          <w:rFonts w:hint="eastAsia"/>
        </w:rPr>
        <w:tab/>
        <w:t>跨文化传播中，“榜”常译作“Rank”“Leaderboard”等词，但文化内涵存在差异。英语世界缺乏直接对应的制度遗产，因此“榜”的翻译需结合语境调整。例如《纽约时报》书评版使用“Best Seller List”对应“畅销书榜”，更多强调商业属性而非文化象征。翻译过程实质是文化解码与重构的过程。</w:t>
      </w:r>
    </w:p>
    <w:p w14:paraId="4720023A" w14:textId="77777777" w:rsidR="00A2021B" w:rsidRDefault="00A2021B">
      <w:pPr>
        <w:rPr>
          <w:rFonts w:hint="eastAsia"/>
        </w:rPr>
      </w:pPr>
    </w:p>
    <w:p w14:paraId="1A03C860" w14:textId="77777777" w:rsidR="00A2021B" w:rsidRDefault="00A2021B">
      <w:pPr>
        <w:rPr>
          <w:rFonts w:hint="eastAsia"/>
        </w:rPr>
      </w:pPr>
    </w:p>
    <w:p w14:paraId="68A7566F" w14:textId="77777777" w:rsidR="00A2021B" w:rsidRDefault="00A20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2D9D" w14:textId="1E2ABD27" w:rsidR="00146D1A" w:rsidRDefault="00146D1A"/>
    <w:sectPr w:rsidR="0014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1A"/>
    <w:rsid w:val="00146D1A"/>
    <w:rsid w:val="00A2021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7A8F-48DA-4429-B844-BC07F52C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