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C4A0" w14:textId="77777777" w:rsidR="005503F4" w:rsidRDefault="005503F4">
      <w:pPr>
        <w:rPr>
          <w:rFonts w:hint="eastAsia"/>
        </w:rPr>
      </w:pPr>
    </w:p>
    <w:p w14:paraId="7C5FF9BF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榜，组词和拼音</w:t>
      </w:r>
    </w:p>
    <w:p w14:paraId="7050B37F" w14:textId="77777777" w:rsidR="005503F4" w:rsidRDefault="005503F4">
      <w:pPr>
        <w:rPr>
          <w:rFonts w:hint="eastAsia"/>
        </w:rPr>
      </w:pPr>
    </w:p>
    <w:p w14:paraId="05178976" w14:textId="77777777" w:rsidR="005503F4" w:rsidRDefault="005503F4">
      <w:pPr>
        <w:rPr>
          <w:rFonts w:hint="eastAsia"/>
        </w:rPr>
      </w:pPr>
    </w:p>
    <w:p w14:paraId="0D2CD9B5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“榜”是一个多义字，其拼音为“bǎng”或“bàng”，在现代汉语中兼具名词和动词的功能，语义涵盖榜单、公开信息、指引及木板等含义。通过组词的变化，“榜”在不同语境中呈现出丰富的文化内涵与实用价值。</w:t>
      </w:r>
    </w:p>
    <w:p w14:paraId="3C5EFBB6" w14:textId="77777777" w:rsidR="005503F4" w:rsidRDefault="005503F4">
      <w:pPr>
        <w:rPr>
          <w:rFonts w:hint="eastAsia"/>
        </w:rPr>
      </w:pPr>
    </w:p>
    <w:p w14:paraId="3715EC20" w14:textId="77777777" w:rsidR="005503F4" w:rsidRDefault="005503F4">
      <w:pPr>
        <w:rPr>
          <w:rFonts w:hint="eastAsia"/>
        </w:rPr>
      </w:pPr>
    </w:p>
    <w:p w14:paraId="1363994D" w14:textId="77777777" w:rsidR="005503F4" w:rsidRDefault="005503F4">
      <w:pPr>
        <w:rPr>
          <w:rFonts w:hint="eastAsia"/>
        </w:rPr>
      </w:pPr>
    </w:p>
    <w:p w14:paraId="752ACB8C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一、“榜”的拼音与基本释义</w:t>
      </w:r>
    </w:p>
    <w:p w14:paraId="0DC2C252" w14:textId="77777777" w:rsidR="005503F4" w:rsidRDefault="005503F4">
      <w:pPr>
        <w:rPr>
          <w:rFonts w:hint="eastAsia"/>
        </w:rPr>
      </w:pPr>
    </w:p>
    <w:p w14:paraId="7EC05328" w14:textId="77777777" w:rsidR="005503F4" w:rsidRDefault="005503F4">
      <w:pPr>
        <w:rPr>
          <w:rFonts w:hint="eastAsia"/>
        </w:rPr>
      </w:pPr>
    </w:p>
    <w:p w14:paraId="2F2E6FF3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“榜”的拼音分为两种：第一种是“bǎng”，通常指公开张贴的排名或名单，如“榜单”“光荣榜”；第二种是“bàng”，多用于方言中指摇船的工具，如“榜人”（船夫）。两种读音虽音调不同，但书写形式一致，需结合上下文理解具体含义。</w:t>
      </w:r>
    </w:p>
    <w:p w14:paraId="6CE7F490" w14:textId="77777777" w:rsidR="005503F4" w:rsidRDefault="005503F4">
      <w:pPr>
        <w:rPr>
          <w:rFonts w:hint="eastAsia"/>
        </w:rPr>
      </w:pPr>
    </w:p>
    <w:p w14:paraId="66274EE8" w14:textId="77777777" w:rsidR="005503F4" w:rsidRDefault="005503F4">
      <w:pPr>
        <w:rPr>
          <w:rFonts w:hint="eastAsia"/>
        </w:rPr>
      </w:pPr>
    </w:p>
    <w:p w14:paraId="7C7A0A6F" w14:textId="77777777" w:rsidR="005503F4" w:rsidRDefault="005503F4">
      <w:pPr>
        <w:rPr>
          <w:rFonts w:hint="eastAsia"/>
        </w:rPr>
      </w:pPr>
    </w:p>
    <w:p w14:paraId="5F799074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作为名词，“榜”常与公开性、公示性相关，例如科举时代张贴的录取名单称为“金榜”“皇榜”。现代社会中，“榜单”泛指各类排名，如音乐排行榜、销量排行榜等。作为动词，“榜”表示张贴或揭示，如“张榜公布成绩”。方言中的“榜”还延伸出实用功能，如“榜枻”（船桨）、“榜人”（船夫）等，体现了汉字的地域文化特色。</w:t>
      </w:r>
    </w:p>
    <w:p w14:paraId="1A04F316" w14:textId="77777777" w:rsidR="005503F4" w:rsidRDefault="005503F4">
      <w:pPr>
        <w:rPr>
          <w:rFonts w:hint="eastAsia"/>
        </w:rPr>
      </w:pPr>
    </w:p>
    <w:p w14:paraId="3664E97A" w14:textId="77777777" w:rsidR="005503F4" w:rsidRDefault="005503F4">
      <w:pPr>
        <w:rPr>
          <w:rFonts w:hint="eastAsia"/>
        </w:rPr>
      </w:pPr>
    </w:p>
    <w:p w14:paraId="1E8EFA03" w14:textId="77777777" w:rsidR="005503F4" w:rsidRDefault="005503F4">
      <w:pPr>
        <w:rPr>
          <w:rFonts w:hint="eastAsia"/>
        </w:rPr>
      </w:pPr>
    </w:p>
    <w:p w14:paraId="770DF113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二、高频组词与语义解析</w:t>
      </w:r>
    </w:p>
    <w:p w14:paraId="5DD0EC97" w14:textId="77777777" w:rsidR="005503F4" w:rsidRDefault="005503F4">
      <w:pPr>
        <w:rPr>
          <w:rFonts w:hint="eastAsia"/>
        </w:rPr>
      </w:pPr>
    </w:p>
    <w:p w14:paraId="369A1A45" w14:textId="77777777" w:rsidR="005503F4" w:rsidRDefault="005503F4">
      <w:pPr>
        <w:rPr>
          <w:rFonts w:hint="eastAsia"/>
        </w:rPr>
      </w:pPr>
    </w:p>
    <w:p w14:paraId="69B96052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1. 光荣榜：记录集体或个人荣誉的公开名单，常见于学校、社区或企业中，用于表彰先进事迹。语义核心是“公开表彰”，传递正向激励作用。</w:t>
      </w:r>
    </w:p>
    <w:p w14:paraId="2DD67E4C" w14:textId="77777777" w:rsidR="005503F4" w:rsidRDefault="005503F4">
      <w:pPr>
        <w:rPr>
          <w:rFonts w:hint="eastAsia"/>
        </w:rPr>
      </w:pPr>
    </w:p>
    <w:p w14:paraId="663566C6" w14:textId="77777777" w:rsidR="005503F4" w:rsidRDefault="005503F4">
      <w:pPr>
        <w:rPr>
          <w:rFonts w:hint="eastAsia"/>
        </w:rPr>
      </w:pPr>
    </w:p>
    <w:p w14:paraId="14E28133" w14:textId="77777777" w:rsidR="005503F4" w:rsidRDefault="005503F4">
      <w:pPr>
        <w:rPr>
          <w:rFonts w:hint="eastAsia"/>
        </w:rPr>
      </w:pPr>
    </w:p>
    <w:p w14:paraId="5FE24BB2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2. 榜单：泛指按特定标准排序的列表，常见于商业、娱乐等领域。例如，“全球500强企业榜单”以营收规模为依据，“畅销书榜单”以销售数据为基准。现代语境中，“榜单”已成为信息筛选与信息传播的重要载体。</w:t>
      </w:r>
    </w:p>
    <w:p w14:paraId="2620CF64" w14:textId="77777777" w:rsidR="005503F4" w:rsidRDefault="005503F4">
      <w:pPr>
        <w:rPr>
          <w:rFonts w:hint="eastAsia"/>
        </w:rPr>
      </w:pPr>
    </w:p>
    <w:p w14:paraId="2B0E9BE5" w14:textId="77777777" w:rsidR="005503F4" w:rsidRDefault="005503F4">
      <w:pPr>
        <w:rPr>
          <w:rFonts w:hint="eastAsia"/>
        </w:rPr>
      </w:pPr>
    </w:p>
    <w:p w14:paraId="369C0089" w14:textId="77777777" w:rsidR="005503F4" w:rsidRDefault="005503F4">
      <w:pPr>
        <w:rPr>
          <w:rFonts w:hint="eastAsia"/>
        </w:rPr>
      </w:pPr>
    </w:p>
    <w:p w14:paraId="78A4BE24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3. 榜文：古代用于公告的文书，如官府颁布的法令或告示。这一词汇在历史文献中频繁出现，如《水浒传》中“榜文张贴，限令犯人自首”。</w:t>
      </w:r>
    </w:p>
    <w:p w14:paraId="45ABAEC4" w14:textId="77777777" w:rsidR="005503F4" w:rsidRDefault="005503F4">
      <w:pPr>
        <w:rPr>
          <w:rFonts w:hint="eastAsia"/>
        </w:rPr>
      </w:pPr>
    </w:p>
    <w:p w14:paraId="01E378C5" w14:textId="77777777" w:rsidR="005503F4" w:rsidRDefault="005503F4">
      <w:pPr>
        <w:rPr>
          <w:rFonts w:hint="eastAsia"/>
        </w:rPr>
      </w:pPr>
    </w:p>
    <w:p w14:paraId="2F4ED8B8" w14:textId="77777777" w:rsidR="005503F4" w:rsidRDefault="005503F4">
      <w:pPr>
        <w:rPr>
          <w:rFonts w:hint="eastAsia"/>
        </w:rPr>
      </w:pPr>
    </w:p>
    <w:p w14:paraId="76DCD1AE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4. 放榜：科举或考试后公布最后的总结的行为，如“高考放榜日”。其动作性和最后的总结性强化了“公示”的动态过程。</w:t>
      </w:r>
    </w:p>
    <w:p w14:paraId="0D213C04" w14:textId="77777777" w:rsidR="005503F4" w:rsidRDefault="005503F4">
      <w:pPr>
        <w:rPr>
          <w:rFonts w:hint="eastAsia"/>
        </w:rPr>
      </w:pPr>
    </w:p>
    <w:p w14:paraId="083AAB66" w14:textId="77777777" w:rsidR="005503F4" w:rsidRDefault="005503F4">
      <w:pPr>
        <w:rPr>
          <w:rFonts w:hint="eastAsia"/>
        </w:rPr>
      </w:pPr>
    </w:p>
    <w:p w14:paraId="77E0581E" w14:textId="77777777" w:rsidR="005503F4" w:rsidRDefault="005503F4">
      <w:pPr>
        <w:rPr>
          <w:rFonts w:hint="eastAsia"/>
        </w:rPr>
      </w:pPr>
    </w:p>
    <w:p w14:paraId="061307F6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5. 榜眼：科举制度中进士第二名的称谓，与“状元”“探花”共同构成殿试等级制度，反映古代科举文化中人才选拔的精细化分类。</w:t>
      </w:r>
    </w:p>
    <w:p w14:paraId="6319EE96" w14:textId="77777777" w:rsidR="005503F4" w:rsidRDefault="005503F4">
      <w:pPr>
        <w:rPr>
          <w:rFonts w:hint="eastAsia"/>
        </w:rPr>
      </w:pPr>
    </w:p>
    <w:p w14:paraId="3CD7A0C6" w14:textId="77777777" w:rsidR="005503F4" w:rsidRDefault="005503F4">
      <w:pPr>
        <w:rPr>
          <w:rFonts w:hint="eastAsia"/>
        </w:rPr>
      </w:pPr>
    </w:p>
    <w:p w14:paraId="1F1AD000" w14:textId="77777777" w:rsidR="005503F4" w:rsidRDefault="005503F4">
      <w:pPr>
        <w:rPr>
          <w:rFonts w:hint="eastAsia"/>
        </w:rPr>
      </w:pPr>
    </w:p>
    <w:p w14:paraId="3B699448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三、文化维度下的“榜”语义延伸</w:t>
      </w:r>
    </w:p>
    <w:p w14:paraId="79F369FE" w14:textId="77777777" w:rsidR="005503F4" w:rsidRDefault="005503F4">
      <w:pPr>
        <w:rPr>
          <w:rFonts w:hint="eastAsia"/>
        </w:rPr>
      </w:pPr>
    </w:p>
    <w:p w14:paraId="5E240A41" w14:textId="77777777" w:rsidR="005503F4" w:rsidRDefault="005503F4">
      <w:pPr>
        <w:rPr>
          <w:rFonts w:hint="eastAsia"/>
        </w:rPr>
      </w:pPr>
    </w:p>
    <w:p w14:paraId="4998BB3C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科举制度对“榜”字的语义影响深远。“金榜题名”作为成语，浓缩了古代士子寒窗苦读的终极追求；“榜尾”一词则隐含社会阶层的象征意义。现代社会虽废除科举，但“榜单”已成为标准化评价体系的代称，从学术期刊影响到网络热搜排名，体现工具理性对传统语义的改造。</w:t>
      </w:r>
    </w:p>
    <w:p w14:paraId="3E4BE028" w14:textId="77777777" w:rsidR="005503F4" w:rsidRDefault="005503F4">
      <w:pPr>
        <w:rPr>
          <w:rFonts w:hint="eastAsia"/>
        </w:rPr>
      </w:pPr>
    </w:p>
    <w:p w14:paraId="4AEDDD93" w14:textId="77777777" w:rsidR="005503F4" w:rsidRDefault="005503F4">
      <w:pPr>
        <w:rPr>
          <w:rFonts w:hint="eastAsia"/>
        </w:rPr>
      </w:pPr>
    </w:p>
    <w:p w14:paraId="78865905" w14:textId="77777777" w:rsidR="005503F4" w:rsidRDefault="005503F4">
      <w:pPr>
        <w:rPr>
          <w:rFonts w:hint="eastAsia"/>
        </w:rPr>
      </w:pPr>
    </w:p>
    <w:p w14:paraId="32D443F2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方言与民俗中的“榜”亦具独特价值。吴语区将“船桨”称“榜枻”，闽南语用“榜人”指代艄公，这些词汇在《方言大词典》中均有记载，成为地域文化活化石。在古代戏曲中，“榜文”常作为剧情转折的关键道具，如《窦娥冤》中张驴儿伪造榜文陷害窦娥，凸显文字载体在叙事中的作用。</w:t>
      </w:r>
    </w:p>
    <w:p w14:paraId="61B3DEAE" w14:textId="77777777" w:rsidR="005503F4" w:rsidRDefault="005503F4">
      <w:pPr>
        <w:rPr>
          <w:rFonts w:hint="eastAsia"/>
        </w:rPr>
      </w:pPr>
    </w:p>
    <w:p w14:paraId="64DBD03C" w14:textId="77777777" w:rsidR="005503F4" w:rsidRDefault="005503F4">
      <w:pPr>
        <w:rPr>
          <w:rFonts w:hint="eastAsia"/>
        </w:rPr>
      </w:pPr>
    </w:p>
    <w:p w14:paraId="5B9D0D6F" w14:textId="77777777" w:rsidR="005503F4" w:rsidRDefault="005503F4">
      <w:pPr>
        <w:rPr>
          <w:rFonts w:hint="eastAsia"/>
        </w:rPr>
      </w:pPr>
    </w:p>
    <w:p w14:paraId="6B248664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四、现代用法与语境扩展</w:t>
      </w:r>
    </w:p>
    <w:p w14:paraId="29131A67" w14:textId="77777777" w:rsidR="005503F4" w:rsidRDefault="005503F4">
      <w:pPr>
        <w:rPr>
          <w:rFonts w:hint="eastAsia"/>
        </w:rPr>
      </w:pPr>
    </w:p>
    <w:p w14:paraId="6245DF9F" w14:textId="77777777" w:rsidR="005503F4" w:rsidRDefault="005503F4">
      <w:pPr>
        <w:rPr>
          <w:rFonts w:hint="eastAsia"/>
        </w:rPr>
      </w:pPr>
    </w:p>
    <w:p w14:paraId="087B976E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互联网时代，“榜”字的应用场景呈现多元化特征。电商平台的销量排行榜、社交媒体的热搜榜单、流媒体平台的播放量榜单，均以数据为核心重构“榜”的评价体系。网络热词“黑榜”“红榜”通过色彩隐喻强化价值判断，如“质量黑榜”警示消费风险，“诚信红榜”褒扬企业责任。</w:t>
      </w:r>
    </w:p>
    <w:p w14:paraId="5D0A9BC5" w14:textId="77777777" w:rsidR="005503F4" w:rsidRDefault="005503F4">
      <w:pPr>
        <w:rPr>
          <w:rFonts w:hint="eastAsia"/>
        </w:rPr>
      </w:pPr>
    </w:p>
    <w:p w14:paraId="49E4E2E2" w14:textId="77777777" w:rsidR="005503F4" w:rsidRDefault="005503F4">
      <w:pPr>
        <w:rPr>
          <w:rFonts w:hint="eastAsia"/>
        </w:rPr>
      </w:pPr>
    </w:p>
    <w:p w14:paraId="0AC2BB1E" w14:textId="77777777" w:rsidR="005503F4" w:rsidRDefault="005503F4">
      <w:pPr>
        <w:rPr>
          <w:rFonts w:hint="eastAsia"/>
        </w:rPr>
      </w:pPr>
    </w:p>
    <w:p w14:paraId="445BDDD9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在文化创意领域，“榜”衍生出新的概念。如“汉服爱好者人气榜”以兴趣社群为基础重构评价标准，“非遗传承人榜单”助力传统文化传播。这种语义扩展既延续了“公示”这一核心功能，又赋予其社群文化与数字时代的双重属性。</w:t>
      </w:r>
    </w:p>
    <w:p w14:paraId="151F02D8" w14:textId="77777777" w:rsidR="005503F4" w:rsidRDefault="005503F4">
      <w:pPr>
        <w:rPr>
          <w:rFonts w:hint="eastAsia"/>
        </w:rPr>
      </w:pPr>
    </w:p>
    <w:p w14:paraId="24AC2049" w14:textId="77777777" w:rsidR="005503F4" w:rsidRDefault="005503F4">
      <w:pPr>
        <w:rPr>
          <w:rFonts w:hint="eastAsia"/>
        </w:rPr>
      </w:pPr>
    </w:p>
    <w:p w14:paraId="34757729" w14:textId="77777777" w:rsidR="005503F4" w:rsidRDefault="005503F4">
      <w:pPr>
        <w:rPr>
          <w:rFonts w:hint="eastAsia"/>
        </w:rPr>
      </w:pPr>
    </w:p>
    <w:p w14:paraId="76206439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五、最后的总结：从工具理性到文化符号</w:t>
      </w:r>
    </w:p>
    <w:p w14:paraId="6845F376" w14:textId="77777777" w:rsidR="005503F4" w:rsidRDefault="005503F4">
      <w:pPr>
        <w:rPr>
          <w:rFonts w:hint="eastAsia"/>
        </w:rPr>
      </w:pPr>
    </w:p>
    <w:p w14:paraId="4FC4AD47" w14:textId="77777777" w:rsidR="005503F4" w:rsidRDefault="005503F4">
      <w:pPr>
        <w:rPr>
          <w:rFonts w:hint="eastAsia"/>
        </w:rPr>
      </w:pPr>
    </w:p>
    <w:p w14:paraId="55FEC66E" w14:textId="77777777" w:rsidR="005503F4" w:rsidRDefault="005503F4">
      <w:pPr>
        <w:rPr>
          <w:rFonts w:hint="eastAsia"/>
        </w:rPr>
      </w:pPr>
      <w:r>
        <w:rPr>
          <w:rFonts w:hint="eastAsia"/>
        </w:rPr>
        <w:tab/>
        <w:t>从科举金榜到现代热搜，“榜”的语义演变折射出社会价值的变迁轨迹。作为信息传播的载体，它既承载着科举时代“学而优则仕”的仕途理想，也映射出数字时代数据权威的建立过程。方言民俗中的“榜”作为文化基因的活态传承，更提醒我们关注语言背后的历史记忆。理解“榜”的多维意涵，不仅有助于汉字学习，更能从中窥见中华文明在现代转型中的延续性与创造性。</w:t>
      </w:r>
    </w:p>
    <w:p w14:paraId="27D0F3D3" w14:textId="77777777" w:rsidR="005503F4" w:rsidRDefault="005503F4">
      <w:pPr>
        <w:rPr>
          <w:rFonts w:hint="eastAsia"/>
        </w:rPr>
      </w:pPr>
    </w:p>
    <w:p w14:paraId="671CFB7D" w14:textId="77777777" w:rsidR="005503F4" w:rsidRDefault="005503F4">
      <w:pPr>
        <w:rPr>
          <w:rFonts w:hint="eastAsia"/>
        </w:rPr>
      </w:pPr>
    </w:p>
    <w:p w14:paraId="4941872D" w14:textId="77777777" w:rsidR="005503F4" w:rsidRDefault="005503F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FB42E01" w14:textId="46C33127" w:rsidR="00280518" w:rsidRDefault="00280518"/>
    <w:sectPr w:rsidR="0028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18"/>
    <w:rsid w:val="00280518"/>
    <w:rsid w:val="005503F4"/>
    <w:rsid w:val="00B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E95AB-7339-4B2E-804E-C2ACEF87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2025-08-21T01:46:00Z</dcterms:created>
  <dcterms:modified xsi:type="dcterms:W3CDTF">2025-08-21T01:46:00Z</dcterms:modified>
</cp:coreProperties>
</file>