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8ADB" w14:textId="77777777" w:rsidR="00EE1DDE" w:rsidRDefault="00EE1DDE">
      <w:pPr>
        <w:rPr>
          <w:rFonts w:hint="eastAsia"/>
        </w:rPr>
      </w:pPr>
      <w:r>
        <w:rPr>
          <w:rFonts w:hint="eastAsia"/>
        </w:rPr>
        <w:t>榛的拼音怎么写</w:t>
      </w:r>
    </w:p>
    <w:p w14:paraId="79941577" w14:textId="77777777" w:rsidR="00EE1DDE" w:rsidRDefault="00EE1DDE">
      <w:pPr>
        <w:rPr>
          <w:rFonts w:hint="eastAsia"/>
        </w:rPr>
      </w:pPr>
      <w:r>
        <w:rPr>
          <w:rFonts w:hint="eastAsia"/>
        </w:rPr>
        <w:t>榛，作为一种广泛分布于亚洲和欧洲的落叶灌木或小乔木，其果实即是我们熟知的榛子。在汉语中，“榛”字的拼音写作“zhēn”。这个汉字由植物学、饮食文化乃至文学作品中都占有独特的一席之地，了解其正确读音对于深入探讨这些领域具有重要意义。</w:t>
      </w:r>
    </w:p>
    <w:p w14:paraId="79365A37" w14:textId="77777777" w:rsidR="00EE1DDE" w:rsidRDefault="00EE1DDE">
      <w:pPr>
        <w:rPr>
          <w:rFonts w:hint="eastAsia"/>
        </w:rPr>
      </w:pPr>
    </w:p>
    <w:p w14:paraId="07A5D4DD" w14:textId="77777777" w:rsidR="00EE1DDE" w:rsidRDefault="00EE1DDE">
      <w:pPr>
        <w:rPr>
          <w:rFonts w:hint="eastAsia"/>
        </w:rPr>
      </w:pPr>
    </w:p>
    <w:p w14:paraId="5FEEA9A5" w14:textId="77777777" w:rsidR="00EE1DDE" w:rsidRDefault="00EE1DDE">
      <w:pPr>
        <w:rPr>
          <w:rFonts w:hint="eastAsia"/>
        </w:rPr>
      </w:pPr>
      <w:r>
        <w:rPr>
          <w:rFonts w:hint="eastAsia"/>
        </w:rPr>
        <w:t>汉字“榛”的构成与意义</w:t>
      </w:r>
    </w:p>
    <w:p w14:paraId="7C19ACCF" w14:textId="77777777" w:rsidR="00EE1DDE" w:rsidRDefault="00EE1DDE">
      <w:pPr>
        <w:rPr>
          <w:rFonts w:hint="eastAsia"/>
        </w:rPr>
      </w:pPr>
      <w:r>
        <w:rPr>
          <w:rFonts w:hint="eastAsia"/>
        </w:rPr>
        <w:t>从构造上看，“榛”字属于形声字，左边为“木”，表示该字与树木有关；右边是“秦”，作为声旁，提示了该字的发音。在古代文献中，“榛”不仅指代具体的植物——榛树，还常被用来比喻荒野之地。例如，在描述未开垦的土地时，常用“榛榛莽莽”来形容草木丛生的状态。</w:t>
      </w:r>
    </w:p>
    <w:p w14:paraId="39CE4BD2" w14:textId="77777777" w:rsidR="00EE1DDE" w:rsidRDefault="00EE1DDE">
      <w:pPr>
        <w:rPr>
          <w:rFonts w:hint="eastAsia"/>
        </w:rPr>
      </w:pPr>
    </w:p>
    <w:p w14:paraId="319036BE" w14:textId="77777777" w:rsidR="00EE1DDE" w:rsidRDefault="00EE1DDE">
      <w:pPr>
        <w:rPr>
          <w:rFonts w:hint="eastAsia"/>
        </w:rPr>
      </w:pPr>
    </w:p>
    <w:p w14:paraId="43B7EB06" w14:textId="77777777" w:rsidR="00EE1DDE" w:rsidRDefault="00EE1DDE">
      <w:pPr>
        <w:rPr>
          <w:rFonts w:hint="eastAsia"/>
        </w:rPr>
      </w:pPr>
      <w:r>
        <w:rPr>
          <w:rFonts w:hint="eastAsia"/>
        </w:rPr>
        <w:t>“榛”的文化和历史背景</w:t>
      </w:r>
    </w:p>
    <w:p w14:paraId="41114465" w14:textId="77777777" w:rsidR="00EE1DDE" w:rsidRDefault="00EE1DDE">
      <w:pPr>
        <w:rPr>
          <w:rFonts w:hint="eastAsia"/>
        </w:rPr>
      </w:pPr>
      <w:r>
        <w:rPr>
          <w:rFonts w:hint="eastAsia"/>
        </w:rPr>
        <w:t>在中国传统文化里，“榛”扮演着不可或缺的角色。除了作为食物来源外，榛子也被认为具有药用价值，在《本草纲目》等传统医学典籍中有所记载。“榛”还频繁出现在古诗词中，如唐代诗人杜甫的作品中就有提到，这体现了它在文人雅士心中的地位。</w:t>
      </w:r>
    </w:p>
    <w:p w14:paraId="2E9E4CC3" w14:textId="77777777" w:rsidR="00EE1DDE" w:rsidRDefault="00EE1DDE">
      <w:pPr>
        <w:rPr>
          <w:rFonts w:hint="eastAsia"/>
        </w:rPr>
      </w:pPr>
    </w:p>
    <w:p w14:paraId="62B52F93" w14:textId="77777777" w:rsidR="00EE1DDE" w:rsidRDefault="00EE1DDE">
      <w:pPr>
        <w:rPr>
          <w:rFonts w:hint="eastAsia"/>
        </w:rPr>
      </w:pPr>
    </w:p>
    <w:p w14:paraId="7A1F748D" w14:textId="77777777" w:rsidR="00EE1DDE" w:rsidRDefault="00EE1DDE">
      <w:pPr>
        <w:rPr>
          <w:rFonts w:hint="eastAsia"/>
        </w:rPr>
      </w:pPr>
      <w:r>
        <w:rPr>
          <w:rFonts w:hint="eastAsia"/>
        </w:rPr>
        <w:t>现代应用与认知</w:t>
      </w:r>
    </w:p>
    <w:p w14:paraId="3096A323" w14:textId="77777777" w:rsidR="00EE1DDE" w:rsidRDefault="00EE1DDE">
      <w:pPr>
        <w:rPr>
          <w:rFonts w:hint="eastAsia"/>
        </w:rPr>
      </w:pPr>
      <w:r>
        <w:rPr>
          <w:rFonts w:hint="eastAsia"/>
        </w:rPr>
        <w:t>现代社会中，“榛”的重要性得到了进一步确认，尤其是随着对健康饮食的关注增加，富含营养的榛子越来越受到欢迎。“榛”也成为了生态修复项目中的关键物种之一，因其耐寒性强，适应范围广，对于改善土壤质量、防止水土流失有着积极作用。</w:t>
      </w:r>
    </w:p>
    <w:p w14:paraId="174F89E0" w14:textId="77777777" w:rsidR="00EE1DDE" w:rsidRDefault="00EE1DDE">
      <w:pPr>
        <w:rPr>
          <w:rFonts w:hint="eastAsia"/>
        </w:rPr>
      </w:pPr>
    </w:p>
    <w:p w14:paraId="190CFAF1" w14:textId="77777777" w:rsidR="00EE1DDE" w:rsidRDefault="00EE1DDE">
      <w:pPr>
        <w:rPr>
          <w:rFonts w:hint="eastAsia"/>
        </w:rPr>
      </w:pPr>
    </w:p>
    <w:p w14:paraId="045509E5" w14:textId="77777777" w:rsidR="00EE1DDE" w:rsidRDefault="00EE1DDE">
      <w:pPr>
        <w:rPr>
          <w:rFonts w:hint="eastAsia"/>
        </w:rPr>
      </w:pPr>
      <w:r>
        <w:rPr>
          <w:rFonts w:hint="eastAsia"/>
        </w:rPr>
        <w:t>最后的总结</w:t>
      </w:r>
    </w:p>
    <w:p w14:paraId="5B3ED6AA" w14:textId="77777777" w:rsidR="00EE1DDE" w:rsidRDefault="00EE1DDE">
      <w:pPr>
        <w:rPr>
          <w:rFonts w:hint="eastAsia"/>
        </w:rPr>
      </w:pPr>
      <w:r>
        <w:rPr>
          <w:rFonts w:hint="eastAsia"/>
        </w:rPr>
        <w:t>“榛”字不仅承载着丰富的自然信息，也是连接古今文化的桥梁。通过探索“榛”的拼音及其背后的故事，我们不仅能增进对该词的理解，更能从中窥见中国悠久的历史文化和人们对自然界深刻的认识。无论是在日常交流还是专业研究中，掌握“榛”字的正确读音及含义都是十分有益的。</w:t>
      </w:r>
    </w:p>
    <w:p w14:paraId="5A069424" w14:textId="77777777" w:rsidR="00EE1DDE" w:rsidRDefault="00EE1DDE">
      <w:pPr>
        <w:rPr>
          <w:rFonts w:hint="eastAsia"/>
        </w:rPr>
      </w:pPr>
    </w:p>
    <w:p w14:paraId="1F8EFF39" w14:textId="77777777" w:rsidR="00EE1DDE" w:rsidRDefault="00EE1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4EA5B" w14:textId="496E17AC" w:rsidR="00E70A0A" w:rsidRDefault="00E70A0A"/>
    <w:sectPr w:rsidR="00E7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0A"/>
    <w:rsid w:val="00277131"/>
    <w:rsid w:val="00E70A0A"/>
    <w:rsid w:val="00E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7987-F72C-4812-873F-CFF2ECA0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