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ED28" w14:textId="77777777" w:rsidR="009B7791" w:rsidRDefault="009B7791">
      <w:pPr>
        <w:rPr>
          <w:rFonts w:hint="eastAsia"/>
        </w:rPr>
      </w:pPr>
      <w:r>
        <w:rPr>
          <w:rFonts w:hint="eastAsia"/>
        </w:rPr>
        <w:t>榛字怎么的拼音</w:t>
      </w:r>
    </w:p>
    <w:p w14:paraId="07ACF667" w14:textId="77777777" w:rsidR="009B7791" w:rsidRDefault="009B7791">
      <w:pPr>
        <w:rPr>
          <w:rFonts w:hint="eastAsia"/>
        </w:rPr>
      </w:pPr>
      <w:r>
        <w:rPr>
          <w:rFonts w:hint="eastAsia"/>
        </w:rPr>
        <w:t>榛，这个充满自然气息的汉字，在汉语中的发音为“zhēn”。作为名词时，它主要指的是属于桦木科榛属的一类落叶灌木或小乔木及其果实。榛子不仅美味可口，还富含多种营养成分，是人们日常饮食中受欢迎的坚果之一。</w:t>
      </w:r>
    </w:p>
    <w:p w14:paraId="63F2C1F5" w14:textId="77777777" w:rsidR="009B7791" w:rsidRDefault="009B7791">
      <w:pPr>
        <w:rPr>
          <w:rFonts w:hint="eastAsia"/>
        </w:rPr>
      </w:pPr>
    </w:p>
    <w:p w14:paraId="0A00D97F" w14:textId="77777777" w:rsidR="009B7791" w:rsidRDefault="009B7791">
      <w:pPr>
        <w:rPr>
          <w:rFonts w:hint="eastAsia"/>
        </w:rPr>
      </w:pPr>
    </w:p>
    <w:p w14:paraId="0D41293A" w14:textId="77777777" w:rsidR="009B7791" w:rsidRDefault="009B7791">
      <w:pPr>
        <w:rPr>
          <w:rFonts w:hint="eastAsia"/>
        </w:rPr>
      </w:pPr>
      <w:r>
        <w:rPr>
          <w:rFonts w:hint="eastAsia"/>
        </w:rPr>
        <w:t>榛树与榛果</w:t>
      </w:r>
    </w:p>
    <w:p w14:paraId="497A2C66" w14:textId="77777777" w:rsidR="009B7791" w:rsidRDefault="009B7791">
      <w:pPr>
        <w:rPr>
          <w:rFonts w:hint="eastAsia"/>
        </w:rPr>
      </w:pPr>
      <w:r>
        <w:rPr>
          <w:rFonts w:hint="eastAsia"/>
        </w:rPr>
        <w:t>说到“榛”，不得不提及其所指代的植物和果实。榛树分布广泛，特别是在亚洲和欧洲的一些地区，如中国北方、俄罗斯以及土耳其等地，都有大量的野生榛树林。这些树木不仅美化了环境，其果实——榛子更是深受消费者喜爱。榛子外壳坚硬，内含的仁肉香甜，可以生食也可以加工成各种美食，比如巧克力榛子酱、榛子油等。</w:t>
      </w:r>
    </w:p>
    <w:p w14:paraId="57A2B6F5" w14:textId="77777777" w:rsidR="009B7791" w:rsidRDefault="009B7791">
      <w:pPr>
        <w:rPr>
          <w:rFonts w:hint="eastAsia"/>
        </w:rPr>
      </w:pPr>
    </w:p>
    <w:p w14:paraId="14B277D8" w14:textId="77777777" w:rsidR="009B7791" w:rsidRDefault="009B7791">
      <w:pPr>
        <w:rPr>
          <w:rFonts w:hint="eastAsia"/>
        </w:rPr>
      </w:pPr>
    </w:p>
    <w:p w14:paraId="791E8E68" w14:textId="77777777" w:rsidR="009B7791" w:rsidRDefault="009B779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B33038E" w14:textId="77777777" w:rsidR="009B7791" w:rsidRDefault="009B7791">
      <w:pPr>
        <w:rPr>
          <w:rFonts w:hint="eastAsia"/>
        </w:rPr>
      </w:pPr>
      <w:r>
        <w:rPr>
          <w:rFonts w:hint="eastAsia"/>
        </w:rPr>
        <w:t>在文化层面，“榛”也有着丰富的含义。在中国古代文学作品中，榛往往被用来比喻隐居之地或是远离尘嚣的宁静之所。例如，《诗经》中有“山有榛，隰有苓”的诗句，借以表达诗人对理想生活的向往和追求。由于榛子的营养价值高，也被视为健康长寿的象征，常常出现在传统节日的食物之中。</w:t>
      </w:r>
    </w:p>
    <w:p w14:paraId="77CA697C" w14:textId="77777777" w:rsidR="009B7791" w:rsidRDefault="009B7791">
      <w:pPr>
        <w:rPr>
          <w:rFonts w:hint="eastAsia"/>
        </w:rPr>
      </w:pPr>
    </w:p>
    <w:p w14:paraId="771C9DA7" w14:textId="77777777" w:rsidR="009B7791" w:rsidRDefault="009B7791">
      <w:pPr>
        <w:rPr>
          <w:rFonts w:hint="eastAsia"/>
        </w:rPr>
      </w:pPr>
    </w:p>
    <w:p w14:paraId="6506528C" w14:textId="77777777" w:rsidR="009B7791" w:rsidRDefault="009B7791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44B3F26A" w14:textId="77777777" w:rsidR="009B7791" w:rsidRDefault="009B7791">
      <w:pPr>
        <w:rPr>
          <w:rFonts w:hint="eastAsia"/>
        </w:rPr>
      </w:pPr>
      <w:r>
        <w:rPr>
          <w:rFonts w:hint="eastAsia"/>
        </w:rPr>
        <w:t>随着人们对健康的关注度不断提高，榛子作为一种天然、健康的食品原料，其市场需求也在逐年增加。除了传统的食用方式外，榛子还被广泛应用到了烘焙、糖果制造等行业。科学家们也在探索榛子更多的潜在价值，比如提取榛子中的有益成分用于医药或化妆品行业。可以说，“榛”这个小小的字眼背后蕴含着无限可能。</w:t>
      </w:r>
    </w:p>
    <w:p w14:paraId="0FDE8798" w14:textId="77777777" w:rsidR="009B7791" w:rsidRDefault="009B7791">
      <w:pPr>
        <w:rPr>
          <w:rFonts w:hint="eastAsia"/>
        </w:rPr>
      </w:pPr>
    </w:p>
    <w:p w14:paraId="36F967C3" w14:textId="77777777" w:rsidR="009B7791" w:rsidRDefault="009B7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A35BD" w14:textId="67049C9F" w:rsidR="00A845A2" w:rsidRDefault="00A845A2"/>
    <w:sectPr w:rsidR="00A84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A2"/>
    <w:rsid w:val="00277131"/>
    <w:rsid w:val="009B7791"/>
    <w:rsid w:val="00A8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1A533-2780-4D14-BFCB-7AE3A0BB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