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1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榆的拼音组词和部首</w:t>
      </w:r>
    </w:p>
    <w:p w14:paraId="773A9800">
      <w:pPr>
        <w:rPr>
          <w:rFonts w:hint="eastAsia"/>
          <w:lang w:eastAsia="zh-CN"/>
        </w:rPr>
      </w:pPr>
    </w:p>
    <w:p w14:paraId="72F25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其拼音为yú。这个字在汉语中有着较为丰富的含义，常用于表示一种树木——榆树。榆树是一种耐寒、耐旱的植物，广泛分布于中国北方地区，因其木质坚硬且具有一定的药用价值而被人们所重视。</w:t>
      </w:r>
    </w:p>
    <w:p w14:paraId="61630823">
      <w:pPr>
        <w:rPr>
          <w:rFonts w:hint="eastAsia"/>
          <w:lang w:eastAsia="zh-CN"/>
        </w:rPr>
      </w:pPr>
    </w:p>
    <w:p w14:paraId="012F3E36">
      <w:pPr>
        <w:rPr>
          <w:rFonts w:hint="eastAsia"/>
          <w:lang w:eastAsia="zh-CN"/>
        </w:rPr>
      </w:pPr>
    </w:p>
    <w:p w14:paraId="4047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榆的部首分析</w:t>
      </w:r>
    </w:p>
    <w:p w14:paraId="1E1C01E7">
      <w:pPr>
        <w:rPr>
          <w:rFonts w:hint="eastAsia"/>
          <w:lang w:eastAsia="zh-CN"/>
        </w:rPr>
      </w:pPr>
    </w:p>
    <w:p w14:paraId="7A1C5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榆”的部首是“木”，这表明它与树木或木材有关。部首“木”是汉字中最常见的部首之一，许多与植物相关的字都包含这个部首。通过了解“榆”的部首，我们可以更好地理解它的意义范畴，并有助于记忆和区分类似的汉字。</w:t>
      </w:r>
    </w:p>
    <w:p w14:paraId="69941952">
      <w:pPr>
        <w:rPr>
          <w:rFonts w:hint="eastAsia"/>
          <w:lang w:eastAsia="zh-CN"/>
        </w:rPr>
      </w:pPr>
    </w:p>
    <w:p w14:paraId="12599670">
      <w:pPr>
        <w:rPr>
          <w:rFonts w:hint="eastAsia"/>
          <w:lang w:eastAsia="zh-CN"/>
        </w:rPr>
      </w:pPr>
    </w:p>
    <w:p w14:paraId="4CB4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2C061DA7">
      <w:pPr>
        <w:rPr>
          <w:rFonts w:hint="eastAsia"/>
          <w:lang w:eastAsia="zh-CN"/>
        </w:rPr>
      </w:pPr>
    </w:p>
    <w:p w14:paraId="5DC3E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与其他汉字组合成多个词语，例如“榆钱”、“榆树”、“榆叶”等。其中，“榆钱”指的是榆树的种子，因其形状像古代的钱币而得名，有时也被用来形容春天的景象；“榆树”则直接指代这种植物本身；“榆叶”则是榆树的叶子，常用于中药或作为动物饲料。</w:t>
      </w:r>
    </w:p>
    <w:p w14:paraId="765E9004">
      <w:pPr>
        <w:rPr>
          <w:rFonts w:hint="eastAsia"/>
          <w:lang w:eastAsia="zh-CN"/>
        </w:rPr>
      </w:pPr>
    </w:p>
    <w:p w14:paraId="3EBE0114">
      <w:pPr>
        <w:rPr>
          <w:rFonts w:hint="eastAsia"/>
          <w:lang w:eastAsia="zh-CN"/>
        </w:rPr>
      </w:pPr>
    </w:p>
    <w:p w14:paraId="6C363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榆在成语和俗语中的使用</w:t>
      </w:r>
    </w:p>
    <w:p w14:paraId="7184D641">
      <w:pPr>
        <w:rPr>
          <w:rFonts w:hint="eastAsia"/>
          <w:lang w:eastAsia="zh-CN"/>
        </w:rPr>
      </w:pPr>
    </w:p>
    <w:p w14:paraId="0FAD2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字在成语中并不常见，但在一些地方俗语或诗词中经常出现。例如，在古诗文中常用“榆关”来指代边塞的重要关口，象征着边疆的防御。民间也有“榆树皮能治病”的说法，反映了人们对榆树实用价值的认可。</w:t>
      </w:r>
    </w:p>
    <w:p w14:paraId="209D484B">
      <w:pPr>
        <w:rPr>
          <w:rFonts w:hint="eastAsia"/>
          <w:lang w:eastAsia="zh-CN"/>
        </w:rPr>
      </w:pPr>
    </w:p>
    <w:p w14:paraId="0BB67220">
      <w:pPr>
        <w:rPr>
          <w:rFonts w:hint="eastAsia"/>
          <w:lang w:eastAsia="zh-CN"/>
        </w:rPr>
      </w:pPr>
    </w:p>
    <w:p w14:paraId="00A34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00420">
      <w:pPr>
        <w:rPr>
          <w:rFonts w:hint="eastAsia"/>
          <w:lang w:eastAsia="zh-CN"/>
        </w:rPr>
      </w:pPr>
    </w:p>
    <w:p w14:paraId="15FBE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榆”的拼音、部首及其组词的学习，我们不仅能掌握这个字的基本用法，还能进一步理解它在语言和文化中的重要作用。无论是作为植物名称，还是在文学作品中的意象运用，“榆”都承载着丰富的内涵，值得我们在日常学习中多加关注。</w:t>
      </w:r>
    </w:p>
    <w:p w14:paraId="0FAABCE0">
      <w:pPr>
        <w:rPr>
          <w:rFonts w:hint="eastAsia"/>
          <w:lang w:eastAsia="zh-CN"/>
        </w:rPr>
      </w:pPr>
    </w:p>
    <w:p w14:paraId="23F8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80C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2025-08-19T14:32:42Z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BFA7151FB6CA45999CD55490A4EECB3A_12</vt:lpwstr>
  </property>
</Properties>
</file>