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63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榆的拼音组词和笔画怎么写</w:t>
      </w:r>
    </w:p>
    <w:p w14:paraId="4A13240B">
      <w:pPr>
        <w:rPr>
          <w:rFonts w:hint="eastAsia"/>
          <w:lang w:eastAsia="zh-CN"/>
        </w:rPr>
      </w:pPr>
    </w:p>
    <w:p w14:paraId="1BD48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“榆”字在汉语中是一个较为常见的汉字，其拼音为yú。这个字通常用于表示一种树木——榆树，同时也被广泛用于各类词语组合中。了解“榆”的正确写法、发音以及常见组词，有助于提升语文水平。</w:t>
      </w:r>
    </w:p>
    <w:p w14:paraId="5BA11BE3">
      <w:pPr>
        <w:rPr>
          <w:rFonts w:hint="eastAsia"/>
          <w:lang w:eastAsia="zh-CN"/>
        </w:rPr>
      </w:pPr>
    </w:p>
    <w:p w14:paraId="1891DD1F">
      <w:pPr>
        <w:rPr>
          <w:rFonts w:hint="eastAsia"/>
          <w:lang w:eastAsia="zh-CN"/>
        </w:rPr>
      </w:pPr>
    </w:p>
    <w:p w14:paraId="3796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榆的结构与笔画</w:t>
      </w:r>
    </w:p>
    <w:p w14:paraId="790A8169">
      <w:pPr>
        <w:rPr>
          <w:rFonts w:hint="eastAsia"/>
          <w:lang w:eastAsia="zh-CN"/>
        </w:rPr>
      </w:pPr>
    </w:p>
    <w:p w14:paraId="4BF9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由左右两部分组成，左边是“木”字旁，右边是“俞”字。它的总笔画数为13画。书写时应遵循正确的笔顺规则：首先写“木”字旁，依次为横、竖、撇、捺；然后书写右边的“俞”字，顺序为横折钩、横、竖、横、竖、横折、横。掌握正确的笔画顺序不仅有助于写出规范的字体，也有助于理解汉字的构造。</w:t>
      </w:r>
    </w:p>
    <w:p w14:paraId="5A8658F2">
      <w:pPr>
        <w:rPr>
          <w:rFonts w:hint="eastAsia"/>
          <w:lang w:eastAsia="zh-CN"/>
        </w:rPr>
      </w:pPr>
    </w:p>
    <w:p w14:paraId="63DDE58A">
      <w:pPr>
        <w:rPr>
          <w:rFonts w:hint="eastAsia"/>
          <w:lang w:eastAsia="zh-CN"/>
        </w:rPr>
      </w:pPr>
    </w:p>
    <w:p w14:paraId="714A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43867949">
      <w:pPr>
        <w:rPr>
          <w:rFonts w:hint="eastAsia"/>
          <w:lang w:eastAsia="zh-CN"/>
        </w:rPr>
      </w:pPr>
    </w:p>
    <w:p w14:paraId="7CAD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多个常用词语，如“榆钱”、“榆树”、“榆叶”等。其中，“榆钱”指的是榆树结出的果实，形状圆润像钱币，因此得名；“榆树”是一种常见的落叶乔木，广泛分布于中国各地，具有较高的经济价值和生态意义；“榆叶”则是指榆树的叶子，常用于描述植物形态或文学描写。</w:t>
      </w:r>
    </w:p>
    <w:p w14:paraId="39362AA7">
      <w:pPr>
        <w:rPr>
          <w:rFonts w:hint="eastAsia"/>
          <w:lang w:eastAsia="zh-CN"/>
        </w:rPr>
      </w:pPr>
    </w:p>
    <w:p w14:paraId="5C9BCEAF">
      <w:pPr>
        <w:rPr>
          <w:rFonts w:hint="eastAsia"/>
          <w:lang w:eastAsia="zh-CN"/>
        </w:rPr>
      </w:pPr>
    </w:p>
    <w:p w14:paraId="07CDB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榆字在古文中的应用</w:t>
      </w:r>
    </w:p>
    <w:p w14:paraId="135EEBDC">
      <w:pPr>
        <w:rPr>
          <w:rFonts w:hint="eastAsia"/>
          <w:lang w:eastAsia="zh-CN"/>
        </w:rPr>
      </w:pPr>
    </w:p>
    <w:p w14:paraId="2DD1A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榆”字也时常出现。例如《诗经》中有“山有枢，隰有榆”的句子，描绘了自然环境中榆树的存在。古人常用榆树象征坚韧不拔的精神，因为榆树生命力顽强，适应性强，即使在恶劣环境下也能生长。这种文化寓意使“榆”字不仅仅是一个普通的植物名称，还承载了一定的人文内涵。</w:t>
      </w:r>
    </w:p>
    <w:p w14:paraId="02BF348C">
      <w:pPr>
        <w:rPr>
          <w:rFonts w:hint="eastAsia"/>
          <w:lang w:eastAsia="zh-CN"/>
        </w:rPr>
      </w:pPr>
    </w:p>
    <w:p w14:paraId="18CCC3B7">
      <w:pPr>
        <w:rPr>
          <w:rFonts w:hint="eastAsia"/>
          <w:lang w:eastAsia="zh-CN"/>
        </w:rPr>
      </w:pPr>
    </w:p>
    <w:p w14:paraId="46A06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榆字的现代使用</w:t>
      </w:r>
    </w:p>
    <w:p w14:paraId="52A0D5F8">
      <w:pPr>
        <w:rPr>
          <w:rFonts w:hint="eastAsia"/>
          <w:lang w:eastAsia="zh-CN"/>
        </w:rPr>
      </w:pPr>
    </w:p>
    <w:p w14:paraId="6657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榆”字除了用于描述植物外，还出现在地名、人名以及一些特定术语中。例如有些地方会以“榆”命名，如“榆林”，这是一个位于中国陕西省的城市。在一些姓氏或名字中也可以看到“榆”字，虽然不常见，但体现了汉字文化的多样性。</w:t>
      </w:r>
    </w:p>
    <w:p w14:paraId="54B6FEF3">
      <w:pPr>
        <w:rPr>
          <w:rFonts w:hint="eastAsia"/>
          <w:lang w:eastAsia="zh-CN"/>
        </w:rPr>
      </w:pPr>
    </w:p>
    <w:p w14:paraId="6ADD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0F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2025-08-19T14:32:42Z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98220161CFE446B98309ECC2AA7EE7B3_12</vt:lpwstr>
  </property>
</Properties>
</file>