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76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榆的拼音和组词组</w:t>
      </w:r>
    </w:p>
    <w:p w14:paraId="2D68036C">
      <w:pPr>
        <w:rPr>
          <w:rFonts w:hint="eastAsia"/>
          <w:lang w:eastAsia="zh-CN"/>
        </w:rPr>
      </w:pPr>
    </w:p>
    <w:p w14:paraId="654E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“榆”字在汉语中是一个常见的单字，其拼音为 **yú**，声调是第二声。它属于形声字，由“木”作为形旁，表示与树木有关；而“俞”作为声旁，提示了它的读音。榆树是一种广泛分布于北半球的落叶乔木，因此“榆”字也常用于与植物、自然相关的词汇之中。</w:t>
      </w:r>
    </w:p>
    <w:p w14:paraId="65E5676A">
      <w:pPr>
        <w:rPr>
          <w:rFonts w:hint="eastAsia"/>
          <w:lang w:eastAsia="zh-CN"/>
        </w:rPr>
      </w:pPr>
    </w:p>
    <w:p w14:paraId="41BF9957">
      <w:pPr>
        <w:rPr>
          <w:rFonts w:hint="eastAsia"/>
          <w:lang w:eastAsia="zh-CN"/>
        </w:rPr>
      </w:pPr>
    </w:p>
    <w:p w14:paraId="68A1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04753B36">
      <w:pPr>
        <w:rPr>
          <w:rFonts w:hint="eastAsia"/>
          <w:lang w:eastAsia="zh-CN"/>
        </w:rPr>
      </w:pPr>
    </w:p>
    <w:p w14:paraId="5DC8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直接的意义是指一种树木——榆树。榆树皮灰褐色，叶子卵形，边缘有锯齿，春季开花，果实扁平呈圆形，俗称“榆钱”。榆钱可食用，在古代饥荒时期，人们常用榆钱充饥。因此，“榆”字不仅代表一种植物，还承载着一定的历史记忆。</w:t>
      </w:r>
    </w:p>
    <w:p w14:paraId="3571BE31">
      <w:pPr>
        <w:rPr>
          <w:rFonts w:hint="eastAsia"/>
          <w:lang w:eastAsia="zh-CN"/>
        </w:rPr>
      </w:pPr>
    </w:p>
    <w:p w14:paraId="0CEE7DA7">
      <w:pPr>
        <w:rPr>
          <w:rFonts w:hint="eastAsia"/>
          <w:lang w:eastAsia="zh-CN"/>
        </w:rPr>
      </w:pPr>
    </w:p>
    <w:p w14:paraId="2A8C6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4E3C5FE">
      <w:pPr>
        <w:rPr>
          <w:rFonts w:hint="eastAsia"/>
          <w:lang w:eastAsia="zh-CN"/>
        </w:rPr>
      </w:pPr>
    </w:p>
    <w:p w14:paraId="4B6A1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，形成丰富的词语。例如：榆钱，指榆树的果实，因其形状像铜钱而得名；榆树，是最常见的用法，泛指这一类植物；榆木疙瘩，是一个俗语，比喻人性格固执、不开窍；榆次，是中国山西省的一个地名，说明“榆”字也被广泛用于地理名称。</w:t>
      </w:r>
    </w:p>
    <w:p w14:paraId="077A4374">
      <w:pPr>
        <w:rPr>
          <w:rFonts w:hint="eastAsia"/>
          <w:lang w:eastAsia="zh-CN"/>
        </w:rPr>
      </w:pPr>
    </w:p>
    <w:p w14:paraId="5CF3842A">
      <w:pPr>
        <w:rPr>
          <w:rFonts w:hint="eastAsia"/>
          <w:lang w:eastAsia="zh-CN"/>
        </w:rPr>
      </w:pPr>
    </w:p>
    <w:p w14:paraId="198CD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文化中的“榆”</w:t>
      </w:r>
    </w:p>
    <w:p w14:paraId="50A8B20A">
      <w:pPr>
        <w:rPr>
          <w:rFonts w:hint="eastAsia"/>
          <w:lang w:eastAsia="zh-CN"/>
        </w:rPr>
      </w:pPr>
    </w:p>
    <w:p w14:paraId="10CA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榆”也有一定的象征意义。由于榆树生命力顽强、耐寒耐旱，常常被用来象征坚韧不拔的精神。榆钱象征富足，民间有“榆钱满枝，五谷丰登”的说法。在诗词中，也偶有提及榆花或榆叶，用以描绘春天景象或寄托情感。</w:t>
      </w:r>
    </w:p>
    <w:p w14:paraId="710EFBD3">
      <w:pPr>
        <w:rPr>
          <w:rFonts w:hint="eastAsia"/>
          <w:lang w:eastAsia="zh-CN"/>
        </w:rPr>
      </w:pPr>
    </w:p>
    <w:p w14:paraId="69B9D067">
      <w:pPr>
        <w:rPr>
          <w:rFonts w:hint="eastAsia"/>
          <w:lang w:eastAsia="zh-CN"/>
        </w:rPr>
      </w:pPr>
    </w:p>
    <w:p w14:paraId="6DED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1DA0AE6A">
      <w:pPr>
        <w:rPr>
          <w:rFonts w:hint="eastAsia"/>
          <w:lang w:eastAsia="zh-CN"/>
        </w:rPr>
      </w:pPr>
    </w:p>
    <w:p w14:paraId="60D4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通过了解“榆”的拼音及其相关词语，我们不仅能更好地掌握这个字的使用方法，还能从中感受到中国语言文化的丰富性和深厚底蕴。无论是作为植物名词，还是融入日常表达，榆字都展现出独特的语言魅力。</w:t>
      </w:r>
    </w:p>
    <w:p w14:paraId="53984E2B">
      <w:pPr>
        <w:rPr>
          <w:rFonts w:hint="eastAsia"/>
          <w:lang w:eastAsia="zh-CN"/>
        </w:rPr>
      </w:pPr>
    </w:p>
    <w:p w14:paraId="2AA3D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68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2025-08-19T14:32:39Z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7616030602484A77BCB29AD879DFC0D6_12</vt:lpwstr>
  </property>
</Properties>
</file>