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9A7C" w14:textId="77777777" w:rsidR="007111C7" w:rsidRDefault="007111C7">
      <w:pPr>
        <w:rPr>
          <w:rFonts w:hint="eastAsia"/>
        </w:rPr>
      </w:pPr>
      <w:r>
        <w:rPr>
          <w:rFonts w:hint="eastAsia"/>
        </w:rPr>
        <w:t>概的组词和拼音是什么</w:t>
      </w:r>
    </w:p>
    <w:p w14:paraId="77B071BD" w14:textId="77777777" w:rsidR="007111C7" w:rsidRDefault="007111C7">
      <w:pPr>
        <w:rPr>
          <w:rFonts w:hint="eastAsia"/>
        </w:rPr>
      </w:pPr>
      <w:r>
        <w:rPr>
          <w:rFonts w:hint="eastAsia"/>
        </w:rPr>
        <w:t>“概”字在汉语中是一个多义字，其拼音为gài。这个字主要涵盖了几种含义：大致、大略、概括以及一律等意思。它不仅在日常交流中广泛使用，而且在书面语和文学作品中也占据着重要的位置。接下来，我们将详细探讨“概”的各种组词及其具体含义。</w:t>
      </w:r>
    </w:p>
    <w:p w14:paraId="23811F01" w14:textId="77777777" w:rsidR="007111C7" w:rsidRDefault="007111C7">
      <w:pPr>
        <w:rPr>
          <w:rFonts w:hint="eastAsia"/>
        </w:rPr>
      </w:pPr>
    </w:p>
    <w:p w14:paraId="304EA7DE" w14:textId="77777777" w:rsidR="007111C7" w:rsidRDefault="007111C7">
      <w:pPr>
        <w:rPr>
          <w:rFonts w:hint="eastAsia"/>
        </w:rPr>
      </w:pPr>
    </w:p>
    <w:p w14:paraId="6A88FBC7" w14:textId="77777777" w:rsidR="007111C7" w:rsidRDefault="007111C7">
      <w:pPr>
        <w:rPr>
          <w:rFonts w:hint="eastAsia"/>
        </w:rPr>
      </w:pPr>
      <w:r>
        <w:rPr>
          <w:rFonts w:hint="eastAsia"/>
        </w:rPr>
        <w:t>一、“概”字的基本解释及用法</w:t>
      </w:r>
    </w:p>
    <w:p w14:paraId="31B50013" w14:textId="77777777" w:rsidR="007111C7" w:rsidRDefault="007111C7">
      <w:pPr>
        <w:rPr>
          <w:rFonts w:hint="eastAsia"/>
        </w:rPr>
      </w:pPr>
      <w:r>
        <w:rPr>
          <w:rFonts w:hint="eastAsia"/>
        </w:rPr>
        <w:t>“概”字作为形容词时，表示大概、大约的意思，例如：“概数”，指的是不精确的数字，只是个大约的数量。“概观”，意味着一个事物的大致面貌或整体情况。当“概”作为动词时，可以理解为概括或总结，比如“概要”，就是对某事进行简明扼要的叙述；而“概论”则是对某一领域知识的高度总结。“概”还有另一个较为特殊的用法，即一律、毫无例外地意思，如“概莫能外”，意指所有的事物都在所描述的情况之内，没有例外。</w:t>
      </w:r>
    </w:p>
    <w:p w14:paraId="6BF2F9DE" w14:textId="77777777" w:rsidR="007111C7" w:rsidRDefault="007111C7">
      <w:pPr>
        <w:rPr>
          <w:rFonts w:hint="eastAsia"/>
        </w:rPr>
      </w:pPr>
    </w:p>
    <w:p w14:paraId="3F92A147" w14:textId="77777777" w:rsidR="007111C7" w:rsidRDefault="007111C7">
      <w:pPr>
        <w:rPr>
          <w:rFonts w:hint="eastAsia"/>
        </w:rPr>
      </w:pPr>
    </w:p>
    <w:p w14:paraId="3644EC89" w14:textId="77777777" w:rsidR="007111C7" w:rsidRDefault="007111C7">
      <w:pPr>
        <w:rPr>
          <w:rFonts w:hint="eastAsia"/>
        </w:rPr>
      </w:pPr>
      <w:r>
        <w:rPr>
          <w:rFonts w:hint="eastAsia"/>
        </w:rPr>
        <w:t>二、“概”字在成语中的运用</w:t>
      </w:r>
    </w:p>
    <w:p w14:paraId="7D5242CC" w14:textId="77777777" w:rsidR="007111C7" w:rsidRDefault="007111C7">
      <w:pPr>
        <w:rPr>
          <w:rFonts w:hint="eastAsia"/>
        </w:rPr>
      </w:pPr>
      <w:r>
        <w:rPr>
          <w:rFonts w:hint="eastAsia"/>
        </w:rPr>
        <w:t>“概”字还常见于一些成语之中，这些成语不仅丰富了汉语表达的形式，也加深了语言的文化内涵。例如，“以偏概全”，是指根据片面的信息就对整个情况做出最后的总结，这种做法往往会导致误解或者错误的判断。再如，“概莫能外”这个成语，强调的是没有例外的情况，通常用来说明一种普遍现象或者规律。通过这些成语，我们可以更深刻地体会到“概”字在不同语境下的灵活运用。</w:t>
      </w:r>
    </w:p>
    <w:p w14:paraId="4F6470C2" w14:textId="77777777" w:rsidR="007111C7" w:rsidRDefault="007111C7">
      <w:pPr>
        <w:rPr>
          <w:rFonts w:hint="eastAsia"/>
        </w:rPr>
      </w:pPr>
    </w:p>
    <w:p w14:paraId="3F8B79BA" w14:textId="77777777" w:rsidR="007111C7" w:rsidRDefault="007111C7">
      <w:pPr>
        <w:rPr>
          <w:rFonts w:hint="eastAsia"/>
        </w:rPr>
      </w:pPr>
    </w:p>
    <w:p w14:paraId="276E6CBE" w14:textId="77777777" w:rsidR="007111C7" w:rsidRDefault="007111C7">
      <w:pPr>
        <w:rPr>
          <w:rFonts w:hint="eastAsia"/>
        </w:rPr>
      </w:pPr>
      <w:r>
        <w:rPr>
          <w:rFonts w:hint="eastAsia"/>
        </w:rPr>
        <w:t>三、“概”字的实际应用示例</w:t>
      </w:r>
    </w:p>
    <w:p w14:paraId="27590DA9" w14:textId="77777777" w:rsidR="007111C7" w:rsidRDefault="007111C7">
      <w:pPr>
        <w:rPr>
          <w:rFonts w:hint="eastAsia"/>
        </w:rPr>
      </w:pPr>
      <w:r>
        <w:rPr>
          <w:rFonts w:hint="eastAsia"/>
        </w:rPr>
        <w:t>在实际的语言应用中，“概”字可以帮助我们更加简洁高效地传达信息。例如，在撰写报告或论文时，为了使读者快速了解文章的核心内容，作者往往会先给出一个“概要”。而在会议或讲座开始之前，主持人可能会提供一个关于即将讨论主题的“概述”，以便听众能够迅速把握重点。在新闻报道中，记者也会利用“概略”的方式来传递事件的主要信息，既节省时间又能保证信息的有效传播。</w:t>
      </w:r>
    </w:p>
    <w:p w14:paraId="78F57FAA" w14:textId="77777777" w:rsidR="007111C7" w:rsidRDefault="007111C7">
      <w:pPr>
        <w:rPr>
          <w:rFonts w:hint="eastAsia"/>
        </w:rPr>
      </w:pPr>
    </w:p>
    <w:p w14:paraId="25944754" w14:textId="77777777" w:rsidR="007111C7" w:rsidRDefault="007111C7">
      <w:pPr>
        <w:rPr>
          <w:rFonts w:hint="eastAsia"/>
        </w:rPr>
      </w:pPr>
    </w:p>
    <w:p w14:paraId="282E9904" w14:textId="77777777" w:rsidR="007111C7" w:rsidRDefault="007111C7">
      <w:pPr>
        <w:rPr>
          <w:rFonts w:hint="eastAsia"/>
        </w:rPr>
      </w:pPr>
      <w:r>
        <w:rPr>
          <w:rFonts w:hint="eastAsia"/>
        </w:rPr>
        <w:t>最后的总结</w:t>
      </w:r>
    </w:p>
    <w:p w14:paraId="02BCC4F8" w14:textId="77777777" w:rsidR="007111C7" w:rsidRDefault="007111C7">
      <w:pPr>
        <w:rPr>
          <w:rFonts w:hint="eastAsia"/>
        </w:rPr>
      </w:pPr>
      <w:r>
        <w:rPr>
          <w:rFonts w:hint="eastAsia"/>
        </w:rPr>
        <w:t>“概”字虽然简单，但其蕴含的意义却十分丰富。无论是在日常生活中的交流，还是专业领域的写作与演讲，“概”字都发挥着不可替代的作用。通过对“概”的深入学习，不仅能提高我们的语言表达能力，还能帮助我们更好地理解和掌握汉语文化的精髓。</w:t>
      </w:r>
    </w:p>
    <w:p w14:paraId="218D8480" w14:textId="77777777" w:rsidR="007111C7" w:rsidRDefault="007111C7">
      <w:pPr>
        <w:rPr>
          <w:rFonts w:hint="eastAsia"/>
        </w:rPr>
      </w:pPr>
    </w:p>
    <w:p w14:paraId="02F98440" w14:textId="77777777" w:rsidR="007111C7" w:rsidRDefault="007111C7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F65D38C" w14:textId="4D20EB8E" w:rsidR="00FF4AAA" w:rsidRDefault="00FF4AAA"/>
    <w:sectPr w:rsidR="00FF4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AA"/>
    <w:rsid w:val="00277131"/>
    <w:rsid w:val="007111C7"/>
    <w:rsid w:val="00F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2CDA7-71CC-4FC4-BF5D-A0615511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A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A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A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A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A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A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A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A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A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A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A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A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A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A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A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A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A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A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A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2025-08-21T03:07:00Z</dcterms:created>
  <dcterms:modified xsi:type="dcterms:W3CDTF">2025-08-21T03:07:00Z</dcterms:modified>
</cp:coreProperties>
</file>