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F3CE" w14:textId="77777777" w:rsidR="00820B12" w:rsidRDefault="00820B12">
      <w:pPr>
        <w:rPr>
          <w:rFonts w:hint="eastAsia"/>
        </w:rPr>
      </w:pPr>
      <w:r>
        <w:rPr>
          <w:rFonts w:hint="eastAsia"/>
        </w:rPr>
        <w:t>概的拼音词语有哪些字</w:t>
      </w:r>
    </w:p>
    <w:p w14:paraId="6A168F19" w14:textId="77777777" w:rsidR="00820B12" w:rsidRDefault="00820B12">
      <w:pPr>
        <w:rPr>
          <w:rFonts w:hint="eastAsia"/>
        </w:rPr>
      </w:pPr>
      <w:r>
        <w:rPr>
          <w:rFonts w:hint="eastAsia"/>
        </w:rPr>
        <w:t>“概”这个汉字在汉语中具有多种含义，通常表示大略、大概的意思。从其拼音“gài”出发，我们可以探索一系列与之相关的词汇，这些词汇不仅丰富了我们的语言表达，同时也展示了汉字的独特魅力和深厚的文化底蕴。</w:t>
      </w:r>
    </w:p>
    <w:p w14:paraId="0C9A7CB1" w14:textId="77777777" w:rsidR="00820B12" w:rsidRDefault="00820B12">
      <w:pPr>
        <w:rPr>
          <w:rFonts w:hint="eastAsia"/>
        </w:rPr>
      </w:pPr>
    </w:p>
    <w:p w14:paraId="434A22DC" w14:textId="77777777" w:rsidR="00820B12" w:rsidRDefault="00820B12">
      <w:pPr>
        <w:rPr>
          <w:rFonts w:hint="eastAsia"/>
        </w:rPr>
      </w:pPr>
    </w:p>
    <w:p w14:paraId="35D8ECE0" w14:textId="77777777" w:rsidR="00820B12" w:rsidRDefault="00820B12">
      <w:pPr>
        <w:rPr>
          <w:rFonts w:hint="eastAsia"/>
        </w:rPr>
      </w:pPr>
      <w:r>
        <w:rPr>
          <w:rFonts w:hint="eastAsia"/>
        </w:rPr>
        <w:t>一、直接含有“概”的词汇</w:t>
      </w:r>
    </w:p>
    <w:p w14:paraId="4E459E4D" w14:textId="77777777" w:rsidR="00820B12" w:rsidRDefault="00820B12">
      <w:pPr>
        <w:rPr>
          <w:rFonts w:hint="eastAsia"/>
        </w:rPr>
      </w:pPr>
      <w:r>
        <w:rPr>
          <w:rFonts w:hint="eastAsia"/>
        </w:rPr>
        <w:t>最直观的是那些直接包含“概”字的词汇。“概括”意指对事物进行综合分析后提取要点，简明扼要地表述出来；“概念”则是对某类事物或现象的本质特征的抽象概括，是人类思维的基本形式之一。“慨叹”虽然与“概”同音，但意义上更倾向于表达因为深思而发出的感叹或叹息，这与“概”字所表达的大略、总体的概念有所不同。</w:t>
      </w:r>
    </w:p>
    <w:p w14:paraId="51813A46" w14:textId="77777777" w:rsidR="00820B12" w:rsidRDefault="00820B12">
      <w:pPr>
        <w:rPr>
          <w:rFonts w:hint="eastAsia"/>
        </w:rPr>
      </w:pPr>
    </w:p>
    <w:p w14:paraId="14967B52" w14:textId="77777777" w:rsidR="00820B12" w:rsidRDefault="00820B12">
      <w:pPr>
        <w:rPr>
          <w:rFonts w:hint="eastAsia"/>
        </w:rPr>
      </w:pPr>
    </w:p>
    <w:p w14:paraId="32384CA9" w14:textId="77777777" w:rsidR="00820B12" w:rsidRDefault="00820B12">
      <w:pPr>
        <w:rPr>
          <w:rFonts w:hint="eastAsia"/>
        </w:rPr>
      </w:pPr>
      <w:r>
        <w:rPr>
          <w:rFonts w:hint="eastAsia"/>
        </w:rPr>
        <w:t>二、与“概”发音相近的词</w:t>
      </w:r>
    </w:p>
    <w:p w14:paraId="50C48494" w14:textId="77777777" w:rsidR="00820B12" w:rsidRDefault="00820B12">
      <w:pPr>
        <w:rPr>
          <w:rFonts w:hint="eastAsia"/>
        </w:rPr>
      </w:pPr>
      <w:r>
        <w:rPr>
          <w:rFonts w:hint="eastAsia"/>
        </w:rPr>
        <w:t>除了上述直接包含“概”字的词汇外，还有一些发音相近的词同样值得我们关注。比如“盖”，它既可以作为名词指代覆盖物，也可以作为动词表示遮蔽、掩盖的动作。尽管“盖”与“概”在意义上有所区别，但它们之间微妙的联系在于都涉及到一种整体性的概念——一个是对信息的全面遮盖，另一个则侧重于对信息的总体把握。再如“钙”，指的是人体必需的一种矿物质元素，尽管与“概”的意思相去甚远，但在学习过程中将这些发音相似的字放在一起记忆，也是一种有效的方法。</w:t>
      </w:r>
    </w:p>
    <w:p w14:paraId="255C7E58" w14:textId="77777777" w:rsidR="00820B12" w:rsidRDefault="00820B12">
      <w:pPr>
        <w:rPr>
          <w:rFonts w:hint="eastAsia"/>
        </w:rPr>
      </w:pPr>
    </w:p>
    <w:p w14:paraId="705A185A" w14:textId="77777777" w:rsidR="00820B12" w:rsidRDefault="00820B12">
      <w:pPr>
        <w:rPr>
          <w:rFonts w:hint="eastAsia"/>
        </w:rPr>
      </w:pPr>
    </w:p>
    <w:p w14:paraId="04B5E63E" w14:textId="77777777" w:rsidR="00820B12" w:rsidRDefault="00820B12">
      <w:pPr>
        <w:rPr>
          <w:rFonts w:hint="eastAsia"/>
        </w:rPr>
      </w:pPr>
      <w:r>
        <w:rPr>
          <w:rFonts w:hint="eastAsia"/>
        </w:rPr>
        <w:t>三、“概”的文化内涵及其应用</w:t>
      </w:r>
    </w:p>
    <w:p w14:paraId="4B91C25D" w14:textId="77777777" w:rsidR="00820B12" w:rsidRDefault="00820B12">
      <w:pPr>
        <w:rPr>
          <w:rFonts w:hint="eastAsia"/>
        </w:rPr>
      </w:pPr>
      <w:r>
        <w:rPr>
          <w:rFonts w:hint="eastAsia"/>
        </w:rPr>
        <w:t>在中国传统文化中，“概”承载着一种宏观审视的态度和方法论。无论是文学创作还是科学研究，“概”的思想都在其中发挥着重要作用。例如，在历史叙述中，作者需要对大量史料进行筛选和整理，以达到既能反映历史全貌又能突出重点事件的目的，这就是一种“概”的体现。而在现代社会的信息爆炸时代，掌握“概”的技巧显得尤为重要，能够帮助人们迅速获取关键信息，提高效率。</w:t>
      </w:r>
    </w:p>
    <w:p w14:paraId="1E63D729" w14:textId="77777777" w:rsidR="00820B12" w:rsidRDefault="00820B12">
      <w:pPr>
        <w:rPr>
          <w:rFonts w:hint="eastAsia"/>
        </w:rPr>
      </w:pPr>
    </w:p>
    <w:p w14:paraId="39F9BFFA" w14:textId="77777777" w:rsidR="00820B12" w:rsidRDefault="00820B12">
      <w:pPr>
        <w:rPr>
          <w:rFonts w:hint="eastAsia"/>
        </w:rPr>
      </w:pPr>
    </w:p>
    <w:p w14:paraId="58CF5573" w14:textId="77777777" w:rsidR="00820B12" w:rsidRDefault="00820B12">
      <w:pPr>
        <w:rPr>
          <w:rFonts w:hint="eastAsia"/>
        </w:rPr>
      </w:pPr>
      <w:r>
        <w:rPr>
          <w:rFonts w:hint="eastAsia"/>
        </w:rPr>
        <w:t>最后的总结</w:t>
      </w:r>
    </w:p>
    <w:p w14:paraId="71E8C497" w14:textId="77777777" w:rsidR="00820B12" w:rsidRDefault="00820B12">
      <w:pPr>
        <w:rPr>
          <w:rFonts w:hint="eastAsia"/>
        </w:rPr>
      </w:pPr>
      <w:r>
        <w:rPr>
          <w:rFonts w:hint="eastAsia"/>
        </w:rPr>
        <w:t>通过以上介绍，我们可以看到围绕“概”的拼音展开的一系列词汇丰富多彩，不仅加深了我们对这个汉字本身的理解，也让我们认识到汉语词汇之间的紧密联系以及背后蕴含的文化价值。无论是在日常交流还是专业领域，“概”及其相关词汇都有着不可替代的作用，鼓励我们在学习和使用汉语的过程中不断探索和发现更多的奥秘。</w:t>
      </w:r>
    </w:p>
    <w:p w14:paraId="4290B279" w14:textId="77777777" w:rsidR="00820B12" w:rsidRDefault="00820B12">
      <w:pPr>
        <w:rPr>
          <w:rFonts w:hint="eastAsia"/>
        </w:rPr>
      </w:pPr>
    </w:p>
    <w:p w14:paraId="7446EE2F" w14:textId="77777777" w:rsidR="00820B12" w:rsidRDefault="00820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F3A77" w14:textId="441BA99E" w:rsidR="00521A65" w:rsidRDefault="00521A65"/>
    <w:sectPr w:rsidR="0052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65"/>
    <w:rsid w:val="00277131"/>
    <w:rsid w:val="00521A65"/>
    <w:rsid w:val="008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40165-A23D-4D3D-A2B6-5BE374BA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