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25172" w14:textId="77777777" w:rsidR="00C62C6C" w:rsidRDefault="00C62C6C">
      <w:pPr>
        <w:rPr>
          <w:rFonts w:hint="eastAsia"/>
        </w:rPr>
      </w:pPr>
      <w:r>
        <w:rPr>
          <w:rFonts w:hint="eastAsia"/>
        </w:rPr>
        <w:t>概的拼音怎么读音组词</w:t>
      </w:r>
    </w:p>
    <w:p w14:paraId="539DB7CF" w14:textId="77777777" w:rsidR="00C62C6C" w:rsidRDefault="00C62C6C">
      <w:pPr>
        <w:rPr>
          <w:rFonts w:hint="eastAsia"/>
        </w:rPr>
      </w:pPr>
      <w:r>
        <w:rPr>
          <w:rFonts w:hint="eastAsia"/>
        </w:rPr>
        <w:t>“概”这个字的拼音是“gài”，属于第四声。在汉语学习过程中，了解一个汉字的正确发音及其用法是非常重要的，它不仅有助于提高我们的语言表达能力，还能增强我们对汉语文化的理解。“概”字虽然简单，但它却承载着丰富的含义和使用场景。</w:t>
      </w:r>
    </w:p>
    <w:p w14:paraId="1E8931FA" w14:textId="77777777" w:rsidR="00C62C6C" w:rsidRDefault="00C62C6C">
      <w:pPr>
        <w:rPr>
          <w:rFonts w:hint="eastAsia"/>
        </w:rPr>
      </w:pPr>
    </w:p>
    <w:p w14:paraId="43DBC8F7" w14:textId="77777777" w:rsidR="00C62C6C" w:rsidRDefault="00C62C6C">
      <w:pPr>
        <w:rPr>
          <w:rFonts w:hint="eastAsia"/>
        </w:rPr>
      </w:pPr>
    </w:p>
    <w:p w14:paraId="272EADBA" w14:textId="77777777" w:rsidR="00C62C6C" w:rsidRDefault="00C62C6C">
      <w:pPr>
        <w:rPr>
          <w:rFonts w:hint="eastAsia"/>
        </w:rPr>
      </w:pPr>
      <w:r>
        <w:rPr>
          <w:rFonts w:hint="eastAsia"/>
        </w:rPr>
        <w:t>发音与来源</w:t>
      </w:r>
    </w:p>
    <w:p w14:paraId="1F971DA0" w14:textId="77777777" w:rsidR="00C62C6C" w:rsidRDefault="00C62C6C">
      <w:pPr>
        <w:rPr>
          <w:rFonts w:hint="eastAsia"/>
        </w:rPr>
      </w:pPr>
      <w:r>
        <w:rPr>
          <w:rFonts w:hint="eastAsia"/>
        </w:rPr>
        <w:t>“概”的发音“gài”来源于古代汉语的发展演变，它反映了汉语语音系统的一个侧面。在古汉语中，“概”字最初可能有着不同的发音或意义，随着历史的发展，其意义和发音逐渐固定下来，成为今天我们所熟知的形式。学习汉字的发音不仅仅是记住它的读音，还包括理解其背后的语言文化背景。</w:t>
      </w:r>
    </w:p>
    <w:p w14:paraId="6C194DC2" w14:textId="77777777" w:rsidR="00C62C6C" w:rsidRDefault="00C62C6C">
      <w:pPr>
        <w:rPr>
          <w:rFonts w:hint="eastAsia"/>
        </w:rPr>
      </w:pPr>
    </w:p>
    <w:p w14:paraId="37DD8F07" w14:textId="77777777" w:rsidR="00C62C6C" w:rsidRDefault="00C62C6C">
      <w:pPr>
        <w:rPr>
          <w:rFonts w:hint="eastAsia"/>
        </w:rPr>
      </w:pPr>
    </w:p>
    <w:p w14:paraId="1CDA988C" w14:textId="77777777" w:rsidR="00C62C6C" w:rsidRDefault="00C62C6C">
      <w:pPr>
        <w:rPr>
          <w:rFonts w:hint="eastAsia"/>
        </w:rPr>
      </w:pPr>
      <w:r>
        <w:rPr>
          <w:rFonts w:hint="eastAsia"/>
        </w:rPr>
        <w:t>常用词汇举例</w:t>
      </w:r>
    </w:p>
    <w:p w14:paraId="6AA104C7" w14:textId="77777777" w:rsidR="00C62C6C" w:rsidRDefault="00C62C6C">
      <w:pPr>
        <w:rPr>
          <w:rFonts w:hint="eastAsia"/>
        </w:rPr>
      </w:pPr>
      <w:r>
        <w:rPr>
          <w:rFonts w:hint="eastAsia"/>
        </w:rPr>
        <w:t>关于“概”的组词，我们可以想到很多例子，如“大概”、“概括”、“概论”等。这些词汇在日常生活、学习以及工作中都有广泛的应用。“大概”表示事物的大致情况或估计的数量；“概括”则意味着提炼出事物的主要内容或要点；“概论”通常指对某一领域知识的综合介绍或简要论述。通过这些实例，我们可以看到“概”字的多面性和灵活性。</w:t>
      </w:r>
    </w:p>
    <w:p w14:paraId="68FDEA86" w14:textId="77777777" w:rsidR="00C62C6C" w:rsidRDefault="00C62C6C">
      <w:pPr>
        <w:rPr>
          <w:rFonts w:hint="eastAsia"/>
        </w:rPr>
      </w:pPr>
    </w:p>
    <w:p w14:paraId="55F13FD2" w14:textId="77777777" w:rsidR="00C62C6C" w:rsidRDefault="00C62C6C">
      <w:pPr>
        <w:rPr>
          <w:rFonts w:hint="eastAsia"/>
        </w:rPr>
      </w:pPr>
    </w:p>
    <w:p w14:paraId="2880DF6B" w14:textId="77777777" w:rsidR="00C62C6C" w:rsidRDefault="00C62C6C">
      <w:pPr>
        <w:rPr>
          <w:rFonts w:hint="eastAsia"/>
        </w:rPr>
      </w:pPr>
      <w:r>
        <w:rPr>
          <w:rFonts w:hint="eastAsia"/>
        </w:rPr>
        <w:t>扩展应用与实践</w:t>
      </w:r>
    </w:p>
    <w:p w14:paraId="12BC3FEA" w14:textId="77777777" w:rsidR="00C62C6C" w:rsidRDefault="00C62C6C">
      <w:pPr>
        <w:rPr>
          <w:rFonts w:hint="eastAsia"/>
        </w:rPr>
      </w:pPr>
      <w:r>
        <w:rPr>
          <w:rFonts w:hint="eastAsia"/>
        </w:rPr>
        <w:t>除了上述提到的基本词汇外，“概”字还可以与其他汉字组合形成新的词语或短语，例如“概不负责”、“以偏概全”等。这些表达在特定的情境下使用，可以准确传达说话者的意图或态度。“概不负责”常用于声明或合同条款中，表明一方不对某些行为或最后的总结承担责任；“以偏概全”则是逻辑学中的一个重要概念，指的是从局部事实得出整体最后的总结的错误推理方式。由此可见，“概”字在实际应用中具有重要意义。</w:t>
      </w:r>
    </w:p>
    <w:p w14:paraId="439A34F4" w14:textId="77777777" w:rsidR="00C62C6C" w:rsidRDefault="00C62C6C">
      <w:pPr>
        <w:rPr>
          <w:rFonts w:hint="eastAsia"/>
        </w:rPr>
      </w:pPr>
    </w:p>
    <w:p w14:paraId="08658BF5" w14:textId="77777777" w:rsidR="00C62C6C" w:rsidRDefault="00C62C6C">
      <w:pPr>
        <w:rPr>
          <w:rFonts w:hint="eastAsia"/>
        </w:rPr>
      </w:pPr>
    </w:p>
    <w:p w14:paraId="15BD8A25" w14:textId="77777777" w:rsidR="00C62C6C" w:rsidRDefault="00C62C6C">
      <w:pPr>
        <w:rPr>
          <w:rFonts w:hint="eastAsia"/>
        </w:rPr>
      </w:pPr>
      <w:r>
        <w:rPr>
          <w:rFonts w:hint="eastAsia"/>
        </w:rPr>
        <w:t>学习与记忆技巧</w:t>
      </w:r>
    </w:p>
    <w:p w14:paraId="273A4877" w14:textId="77777777" w:rsidR="00C62C6C" w:rsidRDefault="00C62C6C">
      <w:pPr>
        <w:rPr>
          <w:rFonts w:hint="eastAsia"/>
        </w:rPr>
      </w:pPr>
      <w:r>
        <w:rPr>
          <w:rFonts w:hint="eastAsia"/>
        </w:rPr>
        <w:t>对于汉语学习者来说，掌握像“概”这样的常用汉字，可以通过多种方法来加强记忆。比如，结合上下文进行学习可以帮助理解该字的实际应用场景；制作单词卡片，一面写汉字，另一面写拼音和例句，也是一种有效的记忆手段。尝试将新学到的词汇运用到日常对话或写作中，不仅能加深印象，还能提高语言使用的流利度。</w:t>
      </w:r>
    </w:p>
    <w:p w14:paraId="0C4AFF8C" w14:textId="77777777" w:rsidR="00C62C6C" w:rsidRDefault="00C62C6C">
      <w:pPr>
        <w:rPr>
          <w:rFonts w:hint="eastAsia"/>
        </w:rPr>
      </w:pPr>
    </w:p>
    <w:p w14:paraId="3B694341" w14:textId="77777777" w:rsidR="00C62C6C" w:rsidRDefault="00C62C6C">
      <w:pPr>
        <w:rPr>
          <w:rFonts w:hint="eastAsia"/>
        </w:rPr>
      </w:pPr>
    </w:p>
    <w:p w14:paraId="258D7D47" w14:textId="77777777" w:rsidR="00C62C6C" w:rsidRDefault="00C62C6C">
      <w:pPr>
        <w:rPr>
          <w:rFonts w:hint="eastAsia"/>
        </w:rPr>
      </w:pPr>
      <w:r>
        <w:rPr>
          <w:rFonts w:hint="eastAsia"/>
        </w:rPr>
        <w:t>最后的总结</w:t>
      </w:r>
    </w:p>
    <w:p w14:paraId="232E6B71" w14:textId="77777777" w:rsidR="00C62C6C" w:rsidRDefault="00C62C6C">
      <w:pPr>
        <w:rPr>
          <w:rFonts w:hint="eastAsia"/>
        </w:rPr>
      </w:pPr>
      <w:r>
        <w:rPr>
          <w:rFonts w:hint="eastAsia"/>
        </w:rPr>
        <w:t>“概”字虽然看似普通，但其背后蕴含的知识和应用价值不容小觑。通过对“概”字的学习，我们不仅可以掌握其正确的读音和基本含义，还能深入了解相关词汇的用法，从而丰富自己的汉语词汇库。无论是作为学生还是成人，持续不断地学习和探索汉字的魅力，都是提升个人素养和沟通能力的重要途径。</w:t>
      </w:r>
    </w:p>
    <w:p w14:paraId="14C96510" w14:textId="77777777" w:rsidR="00C62C6C" w:rsidRDefault="00C62C6C">
      <w:pPr>
        <w:rPr>
          <w:rFonts w:hint="eastAsia"/>
        </w:rPr>
      </w:pPr>
    </w:p>
    <w:p w14:paraId="0AAD828A" w14:textId="77777777" w:rsidR="00C62C6C" w:rsidRDefault="00C62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46586" w14:textId="0D36CEF0" w:rsidR="00EC481D" w:rsidRDefault="00EC481D"/>
    <w:sectPr w:rsidR="00EC4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1D"/>
    <w:rsid w:val="00277131"/>
    <w:rsid w:val="00C62C6C"/>
    <w:rsid w:val="00EC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A2DB5-73A1-467B-B468-A34549A9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