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0A20" w14:textId="77777777" w:rsidR="00A52375" w:rsidRDefault="00A52375">
      <w:pPr>
        <w:rPr>
          <w:rFonts w:hint="eastAsia"/>
        </w:rPr>
      </w:pPr>
      <w:r>
        <w:rPr>
          <w:rFonts w:hint="eastAsia"/>
        </w:rPr>
        <w:t>概的拼音并组词</w:t>
      </w:r>
    </w:p>
    <w:p w14:paraId="370E02F9" w14:textId="77777777" w:rsidR="00A52375" w:rsidRDefault="00A52375">
      <w:pPr>
        <w:rPr>
          <w:rFonts w:hint="eastAsia"/>
        </w:rPr>
      </w:pPr>
      <w:r>
        <w:rPr>
          <w:rFonts w:hint="eastAsia"/>
        </w:rPr>
        <w:t>“概”这个字在汉语中是一个非常有趣且多用的汉字，其拼音为“gài”。从结构上看，“概”由手部和既部组成，意味着它与某种动作或操作有关。在日常生活中，我们经常会遇到以“概”构成的各种词汇，这些词语不仅丰富了汉语的表现力，同时也展示了汉语文化的博大精深。</w:t>
      </w:r>
    </w:p>
    <w:p w14:paraId="7EFE3E28" w14:textId="77777777" w:rsidR="00A52375" w:rsidRDefault="00A52375">
      <w:pPr>
        <w:rPr>
          <w:rFonts w:hint="eastAsia"/>
        </w:rPr>
      </w:pPr>
    </w:p>
    <w:p w14:paraId="6CB80298" w14:textId="77777777" w:rsidR="00A52375" w:rsidRDefault="00A52375">
      <w:pPr>
        <w:rPr>
          <w:rFonts w:hint="eastAsia"/>
        </w:rPr>
      </w:pPr>
    </w:p>
    <w:p w14:paraId="7A26E327" w14:textId="77777777" w:rsidR="00A52375" w:rsidRDefault="00A52375">
      <w:pPr>
        <w:rPr>
          <w:rFonts w:hint="eastAsia"/>
        </w:rPr>
      </w:pPr>
      <w:r>
        <w:rPr>
          <w:rFonts w:hint="eastAsia"/>
        </w:rPr>
        <w:t>一、“概”的基本意义及其使用</w:t>
      </w:r>
    </w:p>
    <w:p w14:paraId="0F48D50F" w14:textId="77777777" w:rsidR="00A52375" w:rsidRDefault="00A52375">
      <w:pPr>
        <w:rPr>
          <w:rFonts w:hint="eastAsia"/>
        </w:rPr>
      </w:pPr>
      <w:r>
        <w:rPr>
          <w:rFonts w:hint="eastAsia"/>
        </w:rPr>
        <w:t>“概”作为动词时，最基本的意思是概括、归纳。例如，“概论”即是对某一主题进行简要的阐述，旨在提供一个大致的轮廓或框架。“概算”则指的是对成本、费用等的初步估算，这种估算并非精确无误，而是为了给出一个大致的数量级，以便于决策和规划。</w:t>
      </w:r>
    </w:p>
    <w:p w14:paraId="56EC48ED" w14:textId="77777777" w:rsidR="00A52375" w:rsidRDefault="00A52375">
      <w:pPr>
        <w:rPr>
          <w:rFonts w:hint="eastAsia"/>
        </w:rPr>
      </w:pPr>
    </w:p>
    <w:p w14:paraId="12BB942C" w14:textId="77777777" w:rsidR="00A52375" w:rsidRDefault="00A52375">
      <w:pPr>
        <w:rPr>
          <w:rFonts w:hint="eastAsia"/>
        </w:rPr>
      </w:pPr>
    </w:p>
    <w:p w14:paraId="6D4F2235" w14:textId="77777777" w:rsidR="00A52375" w:rsidRDefault="00A52375">
      <w:pPr>
        <w:rPr>
          <w:rFonts w:hint="eastAsia"/>
        </w:rPr>
      </w:pPr>
      <w:r>
        <w:rPr>
          <w:rFonts w:hint="eastAsia"/>
        </w:rPr>
        <w:t>二、“概”在表达中的灵活性</w:t>
      </w:r>
    </w:p>
    <w:p w14:paraId="2865B427" w14:textId="77777777" w:rsidR="00A52375" w:rsidRDefault="00A52375">
      <w:pPr>
        <w:rPr>
          <w:rFonts w:hint="eastAsia"/>
        </w:rPr>
      </w:pPr>
      <w:r>
        <w:rPr>
          <w:rFonts w:hint="eastAsia"/>
        </w:rPr>
        <w:t>除了上述的基本含义外，“概”还具有表示大概、大约的意思，这体现了汉语中一种含蓄和留有余地的表达方式。比如，“概莫能外”这一成语用来形容所有的都包括在内，没有例外。这种用法显示了汉语在表达上的细腻和微妙之处，通过简单的几个字就能传达出丰富的含义。</w:t>
      </w:r>
    </w:p>
    <w:p w14:paraId="4E365C9A" w14:textId="77777777" w:rsidR="00A52375" w:rsidRDefault="00A52375">
      <w:pPr>
        <w:rPr>
          <w:rFonts w:hint="eastAsia"/>
        </w:rPr>
      </w:pPr>
    </w:p>
    <w:p w14:paraId="797C3726" w14:textId="77777777" w:rsidR="00A52375" w:rsidRDefault="00A52375">
      <w:pPr>
        <w:rPr>
          <w:rFonts w:hint="eastAsia"/>
        </w:rPr>
      </w:pPr>
    </w:p>
    <w:p w14:paraId="5477B94D" w14:textId="77777777" w:rsidR="00A52375" w:rsidRDefault="00A52375">
      <w:pPr>
        <w:rPr>
          <w:rFonts w:hint="eastAsia"/>
        </w:rPr>
      </w:pPr>
      <w:r>
        <w:rPr>
          <w:rFonts w:hint="eastAsia"/>
        </w:rPr>
        <w:t>三、“概”的组合词及其应用实例</w:t>
      </w:r>
    </w:p>
    <w:p w14:paraId="0876686F" w14:textId="77777777" w:rsidR="00A52375" w:rsidRDefault="00A52375">
      <w:pPr>
        <w:rPr>
          <w:rFonts w:hint="eastAsia"/>
        </w:rPr>
      </w:pPr>
      <w:r>
        <w:rPr>
          <w:rFonts w:hint="eastAsia"/>
        </w:rPr>
        <w:t>“概”还可以与其他字组合成各种各样的词，如“概念”，指的是人们对于事物的一般性理解或认识；“概览”则是指对某个领域或主题的大致浏览，帮助人们快速了解其主要内容和特点。再如“慨叹”，虽然读音上与“概”不同，但也是由相同的意义衍生出来的，表达了因感慨而叹息的情绪。</w:t>
      </w:r>
    </w:p>
    <w:p w14:paraId="75202AF0" w14:textId="77777777" w:rsidR="00A52375" w:rsidRDefault="00A52375">
      <w:pPr>
        <w:rPr>
          <w:rFonts w:hint="eastAsia"/>
        </w:rPr>
      </w:pPr>
    </w:p>
    <w:p w14:paraId="4A68535F" w14:textId="77777777" w:rsidR="00A52375" w:rsidRDefault="00A52375">
      <w:pPr>
        <w:rPr>
          <w:rFonts w:hint="eastAsia"/>
        </w:rPr>
      </w:pPr>
    </w:p>
    <w:p w14:paraId="55B64AC4" w14:textId="77777777" w:rsidR="00A52375" w:rsidRDefault="00A52375">
      <w:pPr>
        <w:rPr>
          <w:rFonts w:hint="eastAsia"/>
        </w:rPr>
      </w:pPr>
      <w:r>
        <w:rPr>
          <w:rFonts w:hint="eastAsia"/>
        </w:rPr>
        <w:t>四、“概”在现代汉语中的重要性</w:t>
      </w:r>
    </w:p>
    <w:p w14:paraId="5532BFF1" w14:textId="77777777" w:rsidR="00A52375" w:rsidRDefault="00A52375">
      <w:pPr>
        <w:rPr>
          <w:rFonts w:hint="eastAsia"/>
        </w:rPr>
      </w:pPr>
      <w:r>
        <w:rPr>
          <w:rFonts w:hint="eastAsia"/>
        </w:rPr>
        <w:t>在现代社会中，“概”这个词的重要性日益凸显。随着信息量的爆炸式增长，人们越来越需要一种能够快速获取核心信息的能力，这就要求我们在表达和交流时更加注重简洁性和准确性。“概”所代表的概括能力和大致估计的精神正好满足了这一需求，使得我们可以更高效地处理信息，做出决策。</w:t>
      </w:r>
    </w:p>
    <w:p w14:paraId="1FBAA55C" w14:textId="77777777" w:rsidR="00A52375" w:rsidRDefault="00A52375">
      <w:pPr>
        <w:rPr>
          <w:rFonts w:hint="eastAsia"/>
        </w:rPr>
      </w:pPr>
    </w:p>
    <w:p w14:paraId="3783A953" w14:textId="77777777" w:rsidR="00A52375" w:rsidRDefault="00A52375">
      <w:pPr>
        <w:rPr>
          <w:rFonts w:hint="eastAsia"/>
        </w:rPr>
      </w:pPr>
    </w:p>
    <w:p w14:paraId="13C4EA50" w14:textId="77777777" w:rsidR="00A52375" w:rsidRDefault="00A52375">
      <w:pPr>
        <w:rPr>
          <w:rFonts w:hint="eastAsia"/>
        </w:rPr>
      </w:pPr>
      <w:r>
        <w:rPr>
          <w:rFonts w:hint="eastAsia"/>
        </w:rPr>
        <w:t>最后的总结</w:t>
      </w:r>
    </w:p>
    <w:p w14:paraId="4146E7AB" w14:textId="77777777" w:rsidR="00A52375" w:rsidRDefault="00A52375">
      <w:pPr>
        <w:rPr>
          <w:rFonts w:hint="eastAsia"/>
        </w:rPr>
      </w:pPr>
      <w:r>
        <w:rPr>
          <w:rFonts w:hint="eastAsia"/>
        </w:rPr>
        <w:t>“概”作为一个富有活力和变化的汉字，在汉语中的应用极其广泛。无论是作为动词表示概括、归纳，还是用于描述大概、大约的概念，亦或是与其他字组合形成新的词汇，“概”都在不断地展示着汉语的魅力和深度。掌握好“概”的正确用法，不仅可以提升我们的语言能力，更能帮助我们更好地理解和适应现代社会的发展节奏。</w:t>
      </w:r>
    </w:p>
    <w:p w14:paraId="1FD0E91F" w14:textId="77777777" w:rsidR="00A52375" w:rsidRDefault="00A52375">
      <w:pPr>
        <w:rPr>
          <w:rFonts w:hint="eastAsia"/>
        </w:rPr>
      </w:pPr>
    </w:p>
    <w:p w14:paraId="11C8AAE1" w14:textId="77777777" w:rsidR="00A52375" w:rsidRDefault="00A52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35E4F" w14:textId="2C8BFF2A" w:rsidR="00261F12" w:rsidRDefault="00261F12"/>
    <w:sectPr w:rsidR="0026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2"/>
    <w:rsid w:val="00261F12"/>
    <w:rsid w:val="00277131"/>
    <w:rsid w:val="00A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490E6-DC14-48E4-96A8-A7C59FE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