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7B1AB" w14:textId="77777777" w:rsidR="00C00B31" w:rsidRDefault="00C00B31">
      <w:pPr>
        <w:rPr>
          <w:rFonts w:hint="eastAsia"/>
        </w:rPr>
      </w:pPr>
      <w:r>
        <w:rPr>
          <w:rFonts w:hint="eastAsia"/>
        </w:rPr>
        <w:t>概的拼音和偏旁</w:t>
      </w:r>
    </w:p>
    <w:p w14:paraId="3A1CE365" w14:textId="77777777" w:rsidR="00C00B31" w:rsidRDefault="00C00B31">
      <w:pPr>
        <w:rPr>
          <w:rFonts w:hint="eastAsia"/>
        </w:rPr>
      </w:pPr>
      <w:r>
        <w:rPr>
          <w:rFonts w:hint="eastAsia"/>
        </w:rPr>
        <w:t>在汉字的世界里，每一个字都承载着丰富的文化信息和历史故事。“概”这个字也不例外。首先从它的拼音来看，“概”读作 gài，属于第四声，这个发音简洁而有力，让人一听就能感受到一种概括、总结的力量感。</w:t>
      </w:r>
    </w:p>
    <w:p w14:paraId="69ABE019" w14:textId="77777777" w:rsidR="00C00B31" w:rsidRDefault="00C00B31">
      <w:pPr>
        <w:rPr>
          <w:rFonts w:hint="eastAsia"/>
        </w:rPr>
      </w:pPr>
    </w:p>
    <w:p w14:paraId="6661AD1B" w14:textId="77777777" w:rsidR="00C00B31" w:rsidRDefault="00C00B31">
      <w:pPr>
        <w:rPr>
          <w:rFonts w:hint="eastAsia"/>
        </w:rPr>
      </w:pPr>
    </w:p>
    <w:p w14:paraId="070F53B2" w14:textId="77777777" w:rsidR="00C00B31" w:rsidRDefault="00C00B31">
      <w:pPr>
        <w:rPr>
          <w:rFonts w:hint="eastAsia"/>
        </w:rPr>
      </w:pPr>
      <w:r>
        <w:rPr>
          <w:rFonts w:hint="eastAsia"/>
        </w:rPr>
        <w:t>概的构造之美</w:t>
      </w:r>
    </w:p>
    <w:p w14:paraId="21D46F7B" w14:textId="77777777" w:rsidR="00C00B31" w:rsidRDefault="00C00B31">
      <w:pPr>
        <w:rPr>
          <w:rFonts w:hint="eastAsia"/>
        </w:rPr>
      </w:pPr>
      <w:r>
        <w:rPr>
          <w:rFonts w:hint="eastAsia"/>
        </w:rPr>
        <w:t>说到“概”的偏旁，我们可以发现它由两部分组成：左边是“木”，右边则是“既”。这种组合不仅赋予了“概”独特的外观，也暗示了其深层次的意义。左边的“木”部表明了这个字与树木或自然之间有着某种联系，尽管这种联系在现代含义中并不明显；而右边的“既”则更多地传达了一种已经完成或者确定的状态。两者结合，似乎寓意着通过观察自然现象得出的一种确定性最后的总结。</w:t>
      </w:r>
    </w:p>
    <w:p w14:paraId="4DFDF71B" w14:textId="77777777" w:rsidR="00C00B31" w:rsidRDefault="00C00B31">
      <w:pPr>
        <w:rPr>
          <w:rFonts w:hint="eastAsia"/>
        </w:rPr>
      </w:pPr>
    </w:p>
    <w:p w14:paraId="7731102A" w14:textId="77777777" w:rsidR="00C00B31" w:rsidRDefault="00C00B31">
      <w:pPr>
        <w:rPr>
          <w:rFonts w:hint="eastAsia"/>
        </w:rPr>
      </w:pPr>
    </w:p>
    <w:p w14:paraId="09A171C2" w14:textId="77777777" w:rsidR="00C00B31" w:rsidRDefault="00C00B31">
      <w:pPr>
        <w:rPr>
          <w:rFonts w:hint="eastAsia"/>
        </w:rPr>
      </w:pPr>
      <w:r>
        <w:rPr>
          <w:rFonts w:hint="eastAsia"/>
        </w:rPr>
        <w:t>概的意义探索</w:t>
      </w:r>
    </w:p>
    <w:p w14:paraId="3ED5A944" w14:textId="77777777" w:rsidR="00C00B31" w:rsidRDefault="00C00B31">
      <w:pPr>
        <w:rPr>
          <w:rFonts w:hint="eastAsia"/>
        </w:rPr>
      </w:pPr>
      <w:r>
        <w:rPr>
          <w:rFonts w:hint="eastAsia"/>
        </w:rPr>
        <w:t>在实际使用中，“概”字具有多种意义。最常见的用法之一是指对事物进行大致的描述或总结，例如“概要”、“概括”。这些词汇强调了在大量信息中提取关键点的重要性，体现了效率与精准度的完美结合。“概”还可以表示大略、大致的意思，比如“概莫能外”，这里表达了几乎无一例外的情形。</w:t>
      </w:r>
    </w:p>
    <w:p w14:paraId="07CDE152" w14:textId="77777777" w:rsidR="00C00B31" w:rsidRDefault="00C00B31">
      <w:pPr>
        <w:rPr>
          <w:rFonts w:hint="eastAsia"/>
        </w:rPr>
      </w:pPr>
    </w:p>
    <w:p w14:paraId="2614448B" w14:textId="77777777" w:rsidR="00C00B31" w:rsidRDefault="00C00B31">
      <w:pPr>
        <w:rPr>
          <w:rFonts w:hint="eastAsia"/>
        </w:rPr>
      </w:pPr>
    </w:p>
    <w:p w14:paraId="0AEBE3F9" w14:textId="77777777" w:rsidR="00C00B31" w:rsidRDefault="00C00B31">
      <w:pPr>
        <w:rPr>
          <w:rFonts w:hint="eastAsia"/>
        </w:rPr>
      </w:pPr>
      <w:r>
        <w:rPr>
          <w:rFonts w:hint="eastAsia"/>
        </w:rPr>
        <w:t>概的历史渊源</w:t>
      </w:r>
    </w:p>
    <w:p w14:paraId="5E123666" w14:textId="77777777" w:rsidR="00C00B31" w:rsidRDefault="00C00B31">
      <w:pPr>
        <w:rPr>
          <w:rFonts w:hint="eastAsia"/>
        </w:rPr>
      </w:pPr>
      <w:r>
        <w:rPr>
          <w:rFonts w:hint="eastAsia"/>
        </w:rPr>
        <w:t>追溯“概”的历史，可以发现它最早出现在古代文献中时，主要指的是量米粟时刮平斗斛用的木板，这层含义反映了古代社会对于公平交易的追求。随着时间的推移，“概”的意义逐渐扩展，并且在不同的语境下衍生出了更加抽象的概念。这一演变过程，恰恰体现了汉字文化的深厚底蕴及其随时代发展的活力。</w:t>
      </w:r>
    </w:p>
    <w:p w14:paraId="3D2FF9BD" w14:textId="77777777" w:rsidR="00C00B31" w:rsidRDefault="00C00B31">
      <w:pPr>
        <w:rPr>
          <w:rFonts w:hint="eastAsia"/>
        </w:rPr>
      </w:pPr>
    </w:p>
    <w:p w14:paraId="511F888D" w14:textId="77777777" w:rsidR="00C00B31" w:rsidRDefault="00C00B31">
      <w:pPr>
        <w:rPr>
          <w:rFonts w:hint="eastAsia"/>
        </w:rPr>
      </w:pPr>
    </w:p>
    <w:p w14:paraId="756290FF" w14:textId="77777777" w:rsidR="00C00B31" w:rsidRDefault="00C00B31">
      <w:pPr>
        <w:rPr>
          <w:rFonts w:hint="eastAsia"/>
        </w:rPr>
      </w:pPr>
      <w:r>
        <w:rPr>
          <w:rFonts w:hint="eastAsia"/>
        </w:rPr>
        <w:t>概在现代社会的应用</w:t>
      </w:r>
    </w:p>
    <w:p w14:paraId="72991937" w14:textId="77777777" w:rsidR="00C00B31" w:rsidRDefault="00C00B31">
      <w:pPr>
        <w:rPr>
          <w:rFonts w:hint="eastAsia"/>
        </w:rPr>
      </w:pPr>
      <w:r>
        <w:rPr>
          <w:rFonts w:hint="eastAsia"/>
        </w:rPr>
        <w:t>在当今社会，“概”字广泛应用于学术研究、新闻报道以及日常交流等多个领域。无论是撰写报告时提供的概览，还是媒体介绍复杂事件时所做的简短说明，“概”都在帮助人们更快地理解核心内容方面发挥着重要作用。在信息技术飞速发展的背景下，“概”字所代表的快速获取关键信息的能力显得尤为重要。</w:t>
      </w:r>
    </w:p>
    <w:p w14:paraId="40FF6B60" w14:textId="77777777" w:rsidR="00C00B31" w:rsidRDefault="00C00B31">
      <w:pPr>
        <w:rPr>
          <w:rFonts w:hint="eastAsia"/>
        </w:rPr>
      </w:pPr>
    </w:p>
    <w:p w14:paraId="7061F76C" w14:textId="77777777" w:rsidR="00C00B31" w:rsidRDefault="00C00B31">
      <w:pPr>
        <w:rPr>
          <w:rFonts w:hint="eastAsia"/>
        </w:rPr>
      </w:pPr>
    </w:p>
    <w:p w14:paraId="22A16051" w14:textId="77777777" w:rsidR="00C00B31" w:rsidRDefault="00C00B31">
      <w:pPr>
        <w:rPr>
          <w:rFonts w:hint="eastAsia"/>
        </w:rPr>
      </w:pPr>
      <w:r>
        <w:rPr>
          <w:rFonts w:hint="eastAsia"/>
        </w:rPr>
        <w:t>最后的总结</w:t>
      </w:r>
    </w:p>
    <w:p w14:paraId="300D4129" w14:textId="77777777" w:rsidR="00C00B31" w:rsidRDefault="00C00B31">
      <w:pPr>
        <w:rPr>
          <w:rFonts w:hint="eastAsia"/>
        </w:rPr>
      </w:pPr>
      <w:r>
        <w:rPr>
          <w:rFonts w:hint="eastAsia"/>
        </w:rPr>
        <w:t>“概”不仅仅是一个简单的汉字，它是中华文化的载体之一，蕴含着先人的智慧和对世界的认知方式。通过对“概”的拼音和偏旁的学习，我们不仅能更深入地了解这个字本身，还能窥见汉字背后那博大精深的文化世界。希望每一位学习者都能从中获得启发，进一步探索汉语的魅力所在。</w:t>
      </w:r>
    </w:p>
    <w:p w14:paraId="434282D3" w14:textId="77777777" w:rsidR="00C00B31" w:rsidRDefault="00C00B31">
      <w:pPr>
        <w:rPr>
          <w:rFonts w:hint="eastAsia"/>
        </w:rPr>
      </w:pPr>
    </w:p>
    <w:p w14:paraId="7C1B3400" w14:textId="77777777" w:rsidR="00C00B31" w:rsidRDefault="00C00B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F976E" w14:textId="69A1B7F5" w:rsidR="004C1795" w:rsidRDefault="004C1795"/>
    <w:sectPr w:rsidR="004C1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95"/>
    <w:rsid w:val="00277131"/>
    <w:rsid w:val="004C1795"/>
    <w:rsid w:val="00C0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D8D50-278A-423D-B085-02C63F05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7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7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7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7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7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7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7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7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7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7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7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7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